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436" w:rsidRPr="00DF1436" w:rsidRDefault="00DF1436" w:rsidP="00DF1436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DF1436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  <w:t>Please find attached club flyers and links for Autumn Term: </w:t>
      </w:r>
    </w:p>
    <w:p w:rsidR="00DF1436" w:rsidRPr="00DF1436" w:rsidRDefault="00DF1436" w:rsidP="00DF1436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</w:p>
    <w:p w:rsidR="00DF1436" w:rsidRPr="00DF1436" w:rsidRDefault="00DF1436" w:rsidP="00DF1436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DF1436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Years 1 &amp; 2: </w:t>
      </w:r>
      <w:hyperlink r:id="rId4" w:tgtFrame="_blank" w:tooltip="https://www.photoexplorers.co.uk/ashmole-primary-years-1-2" w:history="1">
        <w:r w:rsidRPr="00DF1436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https://www.photoexplorers.co.uk/ashmole-primary-years-1-2</w:t>
        </w:r>
      </w:hyperlink>
    </w:p>
    <w:p w:rsidR="00DF1436" w:rsidRPr="00DF1436" w:rsidRDefault="00DF1436" w:rsidP="00DF1436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DF1436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Years 3 - 6: </w:t>
      </w:r>
      <w:hyperlink r:id="rId5" w:tgtFrame="_blank" w:tooltip="https://www.photoexplorers.co.uk/ashmole-primary-years-3-6" w:history="1">
        <w:r w:rsidRPr="00DF1436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https://www.photoexplorers.co.uk/ashmole-primary-years-3-6</w:t>
        </w:r>
      </w:hyperlink>
    </w:p>
    <w:p w:rsidR="00DF1436" w:rsidRDefault="00DF1436"/>
    <w:p w:rsidR="00DF1436" w:rsidRDefault="00DF1436">
      <w:r>
        <w:rPr>
          <w:noProof/>
        </w:rPr>
        <w:drawing>
          <wp:inline distT="0" distB="0" distL="0" distR="0" wp14:anchorId="57CFFC1B" wp14:editId="7A206B1D">
            <wp:extent cx="5143500" cy="720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436" w:rsidRDefault="00DF1436"/>
    <w:p w:rsidR="00DF1436" w:rsidRDefault="00DF1436">
      <w:r>
        <w:rPr>
          <w:noProof/>
        </w:rPr>
        <w:lastRenderedPageBreak/>
        <w:drawing>
          <wp:inline distT="0" distB="0" distL="0" distR="0" wp14:anchorId="5245B4F3" wp14:editId="12A3C891">
            <wp:extent cx="5095875" cy="7267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1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436"/>
    <w:rsid w:val="00DF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9432"/>
  <w15:chartTrackingRefBased/>
  <w15:docId w15:val="{8CC897ED-0A25-47DD-82AB-3C0280E6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photoexplorers.co.uk/ashmole-primary-years-3-6" TargetMode="External"/><Relationship Id="rId4" Type="http://schemas.openxmlformats.org/officeDocument/2006/relationships/hyperlink" Target="https://www.photoexplorers.co.uk/ashmole-primary-years-1-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Mittins</dc:creator>
  <cp:keywords/>
  <dc:description/>
  <cp:lastModifiedBy>L Mittins</cp:lastModifiedBy>
  <cp:revision>1</cp:revision>
  <dcterms:created xsi:type="dcterms:W3CDTF">2026-06-30T12:11:00Z</dcterms:created>
  <dcterms:modified xsi:type="dcterms:W3CDTF">2026-06-30T12:13:00Z</dcterms:modified>
</cp:coreProperties>
</file>