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3B0E59F" w14:textId="4D78A418" w:rsidR="006072C2" w:rsidRPr="0081196B" w:rsidRDefault="00E9683B" w:rsidP="002205C0">
      <w:r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4495065" wp14:editId="401C22B1">
                <wp:simplePos x="0" y="0"/>
                <wp:positionH relativeFrom="column">
                  <wp:posOffset>5867400</wp:posOffset>
                </wp:positionH>
                <wp:positionV relativeFrom="paragraph">
                  <wp:posOffset>4676775</wp:posOffset>
                </wp:positionV>
                <wp:extent cx="4142105" cy="1333500"/>
                <wp:effectExtent l="19050" t="19050" r="29845" b="3810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10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14D4A" w14:textId="5919DEC8" w:rsidR="002331B2" w:rsidRPr="002331B2" w:rsidRDefault="002331B2" w:rsidP="002331B2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331B2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  <w14:cntxtAlts/>
                              </w:rPr>
                              <w:t>PE</w:t>
                            </w:r>
                            <w:r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:u w:val="single"/>
                                <w14:cntxtAlts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 We will cover sporting activities such as:</w:t>
                            </w:r>
                          </w:p>
                          <w:p w14:paraId="709164E9" w14:textId="62525C06" w:rsidR="002331B2" w:rsidRPr="002331B2" w:rsidRDefault="0071261A" w:rsidP="002331B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331B2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Gymnastics – Matching &amp; Mirroring </w:t>
                            </w:r>
                          </w:p>
                          <w:p w14:paraId="69579A34" w14:textId="0DB1950C" w:rsidR="002331B2" w:rsidRPr="002331B2" w:rsidRDefault="002A03C0" w:rsidP="002331B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after="300"/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Gymnastics – Creating Sequences</w:t>
                            </w:r>
                          </w:p>
                          <w:p w14:paraId="28F4DF1F" w14:textId="76DF4BDE" w:rsidR="0071261A" w:rsidRPr="00D603C7" w:rsidRDefault="0071261A" w:rsidP="002331B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 w:rsidRPr="002331B2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Invasion Games</w:t>
                            </w:r>
                            <w:r w:rsidR="002331B2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 xml:space="preserve">: </w:t>
                            </w:r>
                            <w:r w:rsidR="002A03C0"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Dodgeball</w:t>
                            </w:r>
                          </w:p>
                          <w:p w14:paraId="0A34EB2D" w14:textId="2431C7AC" w:rsidR="00D603C7" w:rsidRPr="002331B2" w:rsidRDefault="002A03C0" w:rsidP="00D603C7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OAA - Orienteering</w:t>
                            </w:r>
                          </w:p>
                          <w:p w14:paraId="630321CF" w14:textId="77777777" w:rsidR="00D603C7" w:rsidRPr="002331B2" w:rsidRDefault="00D603C7" w:rsidP="002331B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</w:p>
                          <w:p w14:paraId="709B2AF0" w14:textId="77777777" w:rsidR="0071261A" w:rsidRPr="0071261A" w:rsidRDefault="0071261A" w:rsidP="0071261A">
                            <w:pPr>
                              <w:pStyle w:val="NormalWeb"/>
                              <w:spacing w:after="300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</w:pPr>
                          </w:p>
                          <w:p w14:paraId="5E73D52B" w14:textId="0BCB3C2B" w:rsidR="0091157F" w:rsidRPr="0091157F" w:rsidRDefault="0071261A" w:rsidP="0071261A">
                            <w:pPr>
                              <w:pStyle w:val="NormalWeb"/>
                              <w:spacing w:before="0" w:beforeAutospacing="0" w:after="300" w:afterAutospacing="0"/>
                              <w:rPr>
                                <w:rFonts w:ascii="Comic Sans MS" w:hAnsi="Comic Sans MS" w:cs="Open Sans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1261A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kern w:val="28"/>
                                <w:sz w:val="22"/>
                                <w:szCs w:val="22"/>
                                <w14:cntxtAlts/>
                              </w:rPr>
                              <w:t>Games – Invasion - Hockey</w:t>
                            </w:r>
                          </w:p>
                          <w:p w14:paraId="043D059A" w14:textId="4532FFE2" w:rsidR="00025663" w:rsidRPr="0091157F" w:rsidRDefault="00025663" w:rsidP="00025663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49506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62pt;margin-top:368.25pt;width:326.15pt;height:10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EDLLgIAAE8EAAAOAAAAZHJzL2Uyb0RvYy54bWysVNuO0zAQfUfiHyy/0yS90CVquipdipCW&#10;i7TLBziO01jYHmO7TZavZ+y0pSziBZEHy+MZH8+cM5PV7aAVOQrnJZiKFpOcEmE4NNLsK/r1cffq&#10;hhIfmGmYAiMq+iQ8vV2/fLHqbSmm0IFqhCMIYnzZ24p2IdgyyzzvhGZ+AlYYdLbgNAtoun3WONYj&#10;ulbZNM9fZz24xjrgwns8vRuddJ3w21bw8LltvQhEVRRzC2l1aa3jmq1XrNw7ZjvJT2mwf8hCM2nw&#10;0QvUHQuMHJz8A0pL7sBDGyYcdAZtK7lINWA1Rf6smoeOWZFqQXK8vdDk/x8s/3T84ohsULslJYZp&#10;1OhRDIG8hYHgEfLTW19i2IPFwDDgOcamWr29B/7NEwPbjpm92DgHfSdYg/kV8WZ2dXXE8RGk7j9C&#10;g++wQ4AENLROR/KQDoLoqNPTRZuYC8fDeTGfFvmCEo6+YjabLfKkXsbK83XrfHgvQJO4qahD8RM8&#10;O977ENNh5TkkvuZByWYnlUqG29db5ciRYaPs0pcqeBamDOkrulgWi3yk4K8Yy3yWb84Z/vaUlgFb&#10;Xkld0Zs8fmMTRuLemSY1ZGBSjXvMWZkTk5G8kcYw1EMSbX4WqIbmCal1MHY4TiRuOnA/KOmxuyvq&#10;vx+YE5SoDwbleVPM53EckjFfLKdouGtPfe1hhiNURQMl43Yb0ghF4gxsUMZWJoKj3mMmp5SxaxPv&#10;pwmLY3Ftp6hf/4H1TwAAAP//AwBQSwMEFAAGAAgAAAAhAEIe24TgAAAADAEAAA8AAABkcnMvZG93&#10;bnJldi54bWxMj0tPwzAQhO9I/Adrkbgg6vSVtiFOVSpxRi1F6tGNNw8Rr0PspOHfsz3BcWdGs9+k&#10;29E2YsDO144UTCcRCKTcmZpKBaePt+c1CB80Gd04QgU/6GGb3d+lOjHuSgccjqEUXEI+0QqqENpE&#10;Sp9XaLWfuBaJvcJ1Vgc+u1KaTl+53DZyFkWxtLom/lDpFvcV5l/H3irYteb7XPdPn1O396diWA+v&#10;+F4o9fgw7l5ABBzDXxhu+IwOGTNdXE/Gi0bBZrbgLUHBah4vQdwSy1U8B3Fhb8GSzFL5f0T2CwAA&#10;//8DAFBLAQItABQABgAIAAAAIQC2gziS/gAAAOEBAAATAAAAAAAAAAAAAAAAAAAAAABbQ29udGVu&#10;dF9UeXBlc10ueG1sUEsBAi0AFAAGAAgAAAAhADj9If/WAAAAlAEAAAsAAAAAAAAAAAAAAAAALwEA&#10;AF9yZWxzLy5yZWxzUEsBAi0AFAAGAAgAAAAhAKcIQMsuAgAATwQAAA4AAAAAAAAAAAAAAAAALgIA&#10;AGRycy9lMm9Eb2MueG1sUEsBAi0AFAAGAAgAAAAhAEIe24TgAAAADAEAAA8AAAAAAAAAAAAAAAAA&#10;iAQAAGRycy9kb3ducmV2LnhtbFBLBQYAAAAABAAEAPMAAACVBQAAAAA=&#10;" strokecolor="#7030a0" strokeweight="4.5pt">
                <v:textbox>
                  <w:txbxContent>
                    <w:p w14:paraId="0CA14D4A" w14:textId="5919DEC8" w:rsidR="002331B2" w:rsidRPr="002331B2" w:rsidRDefault="002331B2" w:rsidP="002331B2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331B2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:u w:val="single"/>
                          <w14:cntxtAlts/>
                        </w:rPr>
                        <w:t>PE</w:t>
                      </w:r>
                      <w:r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:u w:val="single"/>
                          <w14:cntxtAlts/>
                        </w:rPr>
                        <w:t>:</w:t>
                      </w:r>
                      <w:r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 We will cover sporting activities such as:</w:t>
                      </w:r>
                    </w:p>
                    <w:p w14:paraId="709164E9" w14:textId="62525C06" w:rsidR="002331B2" w:rsidRPr="002331B2" w:rsidRDefault="0071261A" w:rsidP="002331B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331B2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Gymnastics – Matching &amp; Mirroring </w:t>
                      </w:r>
                    </w:p>
                    <w:p w14:paraId="69579A34" w14:textId="0DB1950C" w:rsidR="002331B2" w:rsidRPr="002331B2" w:rsidRDefault="002A03C0" w:rsidP="002331B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after="300"/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Gymnastics – Creating Sequences</w:t>
                      </w:r>
                    </w:p>
                    <w:p w14:paraId="28F4DF1F" w14:textId="76DF4BDE" w:rsidR="0071261A" w:rsidRPr="00D603C7" w:rsidRDefault="0071261A" w:rsidP="002331B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 w:rsidRPr="002331B2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Invasion Games</w:t>
                      </w:r>
                      <w:r w:rsidR="002331B2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 xml:space="preserve">: </w:t>
                      </w:r>
                      <w:r w:rsidR="002A03C0"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Dodgeball</w:t>
                      </w:r>
                    </w:p>
                    <w:p w14:paraId="0A34EB2D" w14:textId="2431C7AC" w:rsidR="00D603C7" w:rsidRPr="002331B2" w:rsidRDefault="002A03C0" w:rsidP="00D603C7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  <w:r>
                        <w:rPr>
                          <w:rFonts w:ascii="Comic Sans MS" w:hAnsi="Comic Sans MS" w:cs="Calibri"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OAA - Orienteering</w:t>
                      </w:r>
                    </w:p>
                    <w:p w14:paraId="630321CF" w14:textId="77777777" w:rsidR="00D603C7" w:rsidRPr="002331B2" w:rsidRDefault="00D603C7" w:rsidP="002331B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</w:p>
                    <w:p w14:paraId="709B2AF0" w14:textId="77777777" w:rsidR="0071261A" w:rsidRPr="0071261A" w:rsidRDefault="0071261A" w:rsidP="0071261A">
                      <w:pPr>
                        <w:pStyle w:val="NormalWeb"/>
                        <w:spacing w:after="300"/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</w:pPr>
                    </w:p>
                    <w:p w14:paraId="5E73D52B" w14:textId="0BCB3C2B" w:rsidR="0091157F" w:rsidRPr="0091157F" w:rsidRDefault="0071261A" w:rsidP="0071261A">
                      <w:pPr>
                        <w:pStyle w:val="NormalWeb"/>
                        <w:spacing w:before="0" w:beforeAutospacing="0" w:after="300" w:afterAutospacing="0"/>
                        <w:rPr>
                          <w:rFonts w:ascii="Comic Sans MS" w:hAnsi="Comic Sans MS" w:cs="Open Sans"/>
                          <w:color w:val="000000"/>
                          <w:sz w:val="20"/>
                          <w:szCs w:val="20"/>
                        </w:rPr>
                      </w:pPr>
                      <w:r w:rsidRPr="0071261A">
                        <w:rPr>
                          <w:rFonts w:ascii="Comic Sans MS" w:hAnsi="Comic Sans MS" w:cs="Calibri"/>
                          <w:b/>
                          <w:color w:val="000000"/>
                          <w:kern w:val="28"/>
                          <w:sz w:val="22"/>
                          <w:szCs w:val="22"/>
                          <w14:cntxtAlts/>
                        </w:rPr>
                        <w:t>Games – Invasion - Hockey</w:t>
                      </w:r>
                    </w:p>
                    <w:p w14:paraId="043D059A" w14:textId="4532FFE2" w:rsidR="00025663" w:rsidRPr="0091157F" w:rsidRDefault="00025663" w:rsidP="00025663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7375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DD6E27" wp14:editId="2D607F6A">
                <wp:simplePos x="0" y="0"/>
                <wp:positionH relativeFrom="margin">
                  <wp:posOffset>5867400</wp:posOffset>
                </wp:positionH>
                <wp:positionV relativeFrom="paragraph">
                  <wp:posOffset>3498850</wp:posOffset>
                </wp:positionV>
                <wp:extent cx="4165600" cy="1082040"/>
                <wp:effectExtent l="19050" t="19050" r="44450" b="419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738CB" w14:textId="77777777" w:rsidR="00D37375" w:rsidRDefault="00EC07F2" w:rsidP="00CD7E9B">
                            <w:pPr>
                              <w:rPr>
                                <w:rFonts w:ascii="Comic Sans MS" w:hAnsi="Comic Sans MS" w:cs="ComicSansMS"/>
                              </w:rPr>
                            </w:pPr>
                            <w:r w:rsidRPr="0081196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> </w:t>
                            </w:r>
                            <w:r w:rsidR="00CE0375" w:rsidRPr="0081196B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D</w:t>
                            </w:r>
                            <w:r w:rsidR="00CD7E9B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&amp;</w:t>
                            </w:r>
                            <w:r w:rsidR="00CE0375" w:rsidRPr="0081196B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T</w:t>
                            </w:r>
                            <w:r w:rsidR="00CE0375" w:rsidRPr="0081196B">
                              <w:rPr>
                                <w:rFonts w:ascii="Comic Sans MS" w:hAnsi="Comic Sans MS" w:cs="ComicSansMS"/>
                              </w:rPr>
                              <w:t xml:space="preserve">: </w:t>
                            </w:r>
                          </w:p>
                          <w:p w14:paraId="5184408A" w14:textId="4808C913" w:rsidR="00CD7E9B" w:rsidRPr="00D37375" w:rsidRDefault="00CE0375" w:rsidP="00CD7E9B">
                            <w:pPr>
                              <w:rPr>
                                <w:rFonts w:ascii="Comic Sans MS" w:hAnsi="Comic Sans MS" w:cs="ComicSansMS"/>
                              </w:rPr>
                            </w:pPr>
                            <w:r w:rsidRPr="0081196B">
                              <w:rPr>
                                <w:rFonts w:ascii="Comic Sans MS" w:hAnsi="Comic Sans MS" w:cs="ComicSansMS"/>
                              </w:rPr>
                              <w:t xml:space="preserve">This term, we </w:t>
                            </w:r>
                            <w:r w:rsidR="00FB6C11" w:rsidRPr="0081196B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will </w:t>
                            </w:r>
                            <w:r w:rsidR="00CD7E9B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be designing and crafting our own Tudor-style money pouches. </w:t>
                            </w:r>
                            <w:r w:rsidR="009765BC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We will </w:t>
                            </w:r>
                            <w:r w:rsidR="00D37375" w:rsidRPr="00D37375">
                              <w:rPr>
                                <w:rFonts w:ascii="Comic Sans MS" w:hAnsi="Comic Sans MS"/>
                                <w:bCs/>
                                <w:szCs w:val="20"/>
                              </w:rPr>
                              <w:t>d</w:t>
                            </w:r>
                            <w:r w:rsidR="00D37375" w:rsidRPr="00D37375">
                              <w:rPr>
                                <w:rFonts w:ascii="Comic Sans MS" w:hAnsi="Comic Sans MS"/>
                                <w:szCs w:val="20"/>
                              </w:rPr>
                              <w:t>evelop skills of threading needles and joining textiles using a range of stitches.</w:t>
                            </w:r>
                          </w:p>
                          <w:p w14:paraId="362E73ED" w14:textId="13F5A33E" w:rsidR="00EC07F2" w:rsidRPr="0081196B" w:rsidRDefault="00EC07F2" w:rsidP="00125F3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</w:p>
                          <w:p w14:paraId="386D1F72" w14:textId="77777777" w:rsidR="00E13C9E" w:rsidRPr="0081196B" w:rsidRDefault="00E13C9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D5C1A93" w14:textId="77777777" w:rsidR="00EB0413" w:rsidRPr="0081196B" w:rsidRDefault="00EB041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D6E27" id="Text Box 2" o:spid="_x0000_s1027" type="#_x0000_t202" style="position:absolute;margin-left:462pt;margin-top:275.5pt;width:328pt;height:8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8z2KgIAAEgEAAAOAAAAZHJzL2Uyb0RvYy54bWysVNuO2yAQfa/Uf0C8N8ZRbrXWWe1mm6rS&#10;9iLt9gMwxjEqMC6Q2OnXd8BJmm7Vl6p+QAwDhzPnDL65HYwmB+m8AlvSfMIokVZAreyupF+ft29W&#10;lPjAbc01WFnSo/T0dv361U3fFXIKLehaOoIg1hd9V9I2hK7IMi9aabifQCctJhtwhgcM3S6rHe8R&#10;3ehsytgi68HVnQMhvcfVhzFJ1wm/aaQIn5vGy0B0SZFbSKNLYxXHbH3Di53jXavEiQb/BxaGK4uX&#10;XqAeeOBk79QfUEYJBx6aMBFgMmgaJWSqAavJ2YtqnlreyVQLiuO7i0z+/8GKT4cvjqi6pNN8SYnl&#10;Bk16lkMg9zCQadSn73yB25463BgGXEafU62+ewTxzRMLm5bbnbxzDvpW8hr55fFkdnV0xPERpOo/&#10;Qo3X8H2ABDQ0zkTxUA6C6OjT8eJNpCJwcZYv5guGKYG5nK2mbJbcy3hxPt45H95LMCROSurQ/ATP&#10;D48+RDq8OG+Jt3nQqt4qrVPgdtVGO3Lg2Cjb9KUKXmzTlvQlnS/zORsl+CsGY/dse2b421VGBWx5&#10;rUxJVyx+YxNG4d7ZOjVk4EqPc+Ss7UnJKN4oYxiq4eRMBfURNXUwtjY+RZy04H5Q0mNbl9R/33Mn&#10;KdEfLPryNp+hbiSkYDZfTjFw15nqOsOtQKiSBkrG6SaktxMVs3CH/jUqKRuNHpmcuGK7JsFPTyu+&#10;h+s47fr1A1j/BAAA//8DAFBLAwQUAAYACAAAACEA9EfeSeEAAAAMAQAADwAAAGRycy9kb3ducmV2&#10;LnhtbEyPzU7DMBCE70i8g7VI3KiTqKElxKkIKFd+Sjhwc+MliWqvQ+w04e1xT3Cb0Y5mv8l3i9Hs&#10;hKPrLQmIVxEwpMaqnloB9Xt1swXmvCQltSUU8IMOdsXlRS4zZWd6w9PetyyUkMukgM77IePcNR0a&#10;6VZ2QAq3Lzsa6YMdW65GOYdyo3kSRbfcyJ7Ch04O+Nhhc9xPRsD8oo6Tf67izcdnVZdPr6X+rksh&#10;rq+Wh3tgHhf/F4YzfkCHIjAd7ETKMS3gLlmHLV5AmsZBnBPpNgrqIGCTxGvgRc7/jyh+AQAA//8D&#10;AFBLAQItABQABgAIAAAAIQC2gziS/gAAAOEBAAATAAAAAAAAAAAAAAAAAAAAAABbQ29udGVudF9U&#10;eXBlc10ueG1sUEsBAi0AFAAGAAgAAAAhADj9If/WAAAAlAEAAAsAAAAAAAAAAAAAAAAALwEAAF9y&#10;ZWxzLy5yZWxzUEsBAi0AFAAGAAgAAAAhAHL3zPYqAgAASAQAAA4AAAAAAAAAAAAAAAAALgIAAGRy&#10;cy9lMm9Eb2MueG1sUEsBAi0AFAAGAAgAAAAhAPRH3knhAAAADAEAAA8AAAAAAAAAAAAAAAAAhAQA&#10;AGRycy9kb3ducmV2LnhtbFBLBQYAAAAABAAEAPMAAACSBQAAAAA=&#10;" strokecolor="#00b0f0" strokeweight="4.5pt">
                <v:textbox>
                  <w:txbxContent>
                    <w:p w14:paraId="0DE738CB" w14:textId="77777777" w:rsidR="00D37375" w:rsidRDefault="00EC07F2" w:rsidP="00CD7E9B">
                      <w:pPr>
                        <w:rPr>
                          <w:rFonts w:ascii="Comic Sans MS" w:hAnsi="Comic Sans MS" w:cs="ComicSansMS"/>
                        </w:rPr>
                      </w:pPr>
                      <w:r w:rsidRPr="0081196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lang w:eastAsia="en-GB"/>
                          <w14:cntxtAlts/>
                        </w:rPr>
                        <w:t> </w:t>
                      </w:r>
                      <w:r w:rsidR="00CE0375" w:rsidRPr="0081196B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D</w:t>
                      </w:r>
                      <w:r w:rsidR="00CD7E9B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&amp;</w:t>
                      </w:r>
                      <w:r w:rsidR="00CE0375" w:rsidRPr="0081196B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T</w:t>
                      </w:r>
                      <w:r w:rsidR="00CE0375" w:rsidRPr="0081196B">
                        <w:rPr>
                          <w:rFonts w:ascii="Comic Sans MS" w:hAnsi="Comic Sans MS" w:cs="ComicSansMS"/>
                        </w:rPr>
                        <w:t xml:space="preserve">: </w:t>
                      </w:r>
                    </w:p>
                    <w:p w14:paraId="5184408A" w14:textId="4808C913" w:rsidR="00CD7E9B" w:rsidRPr="00D37375" w:rsidRDefault="00CE0375" w:rsidP="00CD7E9B">
                      <w:pPr>
                        <w:rPr>
                          <w:rFonts w:ascii="Comic Sans MS" w:hAnsi="Comic Sans MS" w:cs="ComicSansMS"/>
                        </w:rPr>
                      </w:pPr>
                      <w:r w:rsidRPr="0081196B">
                        <w:rPr>
                          <w:rFonts w:ascii="Comic Sans MS" w:hAnsi="Comic Sans MS" w:cs="ComicSansMS"/>
                        </w:rPr>
                        <w:t xml:space="preserve">This term, we </w:t>
                      </w:r>
                      <w:r w:rsidR="00FB6C11" w:rsidRPr="0081196B">
                        <w:rPr>
                          <w:rFonts w:ascii="Comic Sans MS" w:hAnsi="Comic Sans MS" w:cs="ComicSansMS-Bold"/>
                          <w:bCs/>
                        </w:rPr>
                        <w:t xml:space="preserve">will </w:t>
                      </w:r>
                      <w:r w:rsidR="00CD7E9B">
                        <w:rPr>
                          <w:rFonts w:ascii="Comic Sans MS" w:hAnsi="Comic Sans MS" w:cs="ComicSansMS-Bold"/>
                          <w:bCs/>
                        </w:rPr>
                        <w:t xml:space="preserve">be designing and crafting our own Tudor-style money pouches. </w:t>
                      </w:r>
                      <w:r w:rsidR="009765BC">
                        <w:rPr>
                          <w:rFonts w:ascii="Comic Sans MS" w:hAnsi="Comic Sans MS" w:cs="ComicSansMS-Bold"/>
                          <w:bCs/>
                        </w:rPr>
                        <w:t xml:space="preserve">We will </w:t>
                      </w:r>
                      <w:r w:rsidR="00D37375" w:rsidRPr="00D37375">
                        <w:rPr>
                          <w:rFonts w:ascii="Comic Sans MS" w:hAnsi="Comic Sans MS"/>
                          <w:bCs/>
                          <w:szCs w:val="20"/>
                        </w:rPr>
                        <w:t>d</w:t>
                      </w:r>
                      <w:r w:rsidR="00D37375" w:rsidRPr="00D37375">
                        <w:rPr>
                          <w:rFonts w:ascii="Comic Sans MS" w:hAnsi="Comic Sans MS"/>
                          <w:szCs w:val="20"/>
                        </w:rPr>
                        <w:t>evelop skills of threading needles and joining textiles using a range of stitches.</w:t>
                      </w:r>
                    </w:p>
                    <w:p w14:paraId="362E73ED" w14:textId="13F5A33E" w:rsidR="00EC07F2" w:rsidRPr="0081196B" w:rsidRDefault="00EC07F2" w:rsidP="00125F3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</w:p>
                    <w:p w14:paraId="386D1F72" w14:textId="77777777" w:rsidR="00E13C9E" w:rsidRPr="0081196B" w:rsidRDefault="00E13C9E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D5C1A93" w14:textId="77777777" w:rsidR="00EB0413" w:rsidRPr="0081196B" w:rsidRDefault="00EB0413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7375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4580614" wp14:editId="11A1A50B">
                <wp:simplePos x="0" y="0"/>
                <wp:positionH relativeFrom="column">
                  <wp:posOffset>5861050</wp:posOffset>
                </wp:positionH>
                <wp:positionV relativeFrom="paragraph">
                  <wp:posOffset>2127250</wp:posOffset>
                </wp:positionV>
                <wp:extent cx="4178300" cy="1282700"/>
                <wp:effectExtent l="19050" t="19050" r="31750" b="317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0BCB8" w14:textId="77777777" w:rsidR="00CE0375" w:rsidRPr="0081196B" w:rsidRDefault="002D421F" w:rsidP="00543AF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</w:pPr>
                            <w:r w:rsidRPr="0081196B">
                              <w:rPr>
                                <w:rFonts w:ascii="Comic Sans MS" w:hAnsi="Comic Sans MS" w:cs="ComicSansMS-Bold"/>
                                <w:b/>
                                <w:bCs/>
                                <w:u w:val="single"/>
                              </w:rPr>
                              <w:t>RE</w:t>
                            </w:r>
                            <w:r w:rsidR="00231990" w:rsidRPr="0081196B">
                              <w:rPr>
                                <w:rFonts w:ascii="Comic Sans MS" w:hAnsi="Comic Sans MS" w:cs="ComicSansMS-Bold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  <w:r w:rsidR="00627114" w:rsidRPr="0081196B"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AB28BA9" w14:textId="16F33586" w:rsidR="00F007F3" w:rsidRPr="00E9683B" w:rsidRDefault="00F007F3" w:rsidP="00D603C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</w:pPr>
                            <w:r w:rsidRPr="00F007F3">
                              <w:rPr>
                                <w:rFonts w:ascii="Comic Sans MS" w:hAnsi="Comic Sans MS" w:cs="ComicSansMS-Bold"/>
                                <w:bCs/>
                              </w:rPr>
                              <w:t>We will be exploring the</w:t>
                            </w:r>
                            <w:r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 xml:space="preserve"> Big Question – </w:t>
                            </w:r>
                            <w:r w:rsidRPr="00F007F3">
                              <w:rPr>
                                <w:rFonts w:ascii="Comic Sans MS" w:hAnsi="Comic Sans MS" w:cs="ComicSansMS-Bold"/>
                                <w:b/>
                                <w:bCs/>
                                <w:i/>
                              </w:rPr>
                              <w:t>What is real?</w:t>
                            </w:r>
                          </w:p>
                          <w:p w14:paraId="1BE3FE1A" w14:textId="616C6889" w:rsidR="006072C2" w:rsidRPr="0081196B" w:rsidRDefault="00F007F3" w:rsidP="006072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We will </w:t>
                            </w:r>
                            <w:r w:rsidRPr="00F007F3">
                              <w:rPr>
                                <w:rFonts w:ascii="Comic Sans MS" w:hAnsi="Comic Sans MS"/>
                              </w:rPr>
                              <w:t>begin thinking about different beliefs about God or a higher being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how it is perceived.</w:t>
                            </w:r>
                            <w:r w:rsidR="00E9683B">
                              <w:rPr>
                                <w:rFonts w:ascii="Comic Sans MS" w:hAnsi="Comic Sans MS"/>
                              </w:rPr>
                              <w:t xml:space="preserve"> We will also be sharing our religious beliefs or worldviews.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80614" id="Text Box 10" o:spid="_x0000_s1028" type="#_x0000_t202" style="position:absolute;margin-left:461.5pt;margin-top:167.5pt;width:329pt;height:101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g56JgIAAE8EAAAOAAAAZHJzL2Uyb0RvYy54bWysVM1u2zAMvg/YOwi6L7azZMmMOEWXLsOA&#10;7gdo9wCyLMfCJFGTlNjZ04+S0zTtgB6G+SCQIvWR/Eh6dTVoRQ7CeQmmosUkp0QYDo00u4r+uN++&#10;WVLiAzMNU2BERY/C06v161er3pZiCh2oRjiCIMaXva1oF4Its8zzTmjmJ2CFQWMLTrOAqttljWM9&#10;omuVTfP8XdaDa6wDLrzH25vRSNcJv20FD9/a1otAVEUxt5BOl846ntl6xcqdY7aT/JQG+4csNJMG&#10;g56hblhgZO/kX1Bacgce2jDhoDNoW8lFqgGrKfJn1dx1zIpUC5Lj7Zkm//9g+dfDd0dkg71DegzT&#10;2KN7MQTyAQaCV8hPb32JbncWHcOA9+ibavX2FvhPTwxsOmZ24to56DvBGsyviC+zi6cjjo8gdf8F&#10;GozD9gES0NA6HclDOgiiYyLHc29iLhwvZ8Vi+TZHE0dbMV1OF6jEGKx8eG6dD58EaBKFijpsfoJn&#10;h1sfRtcHlxjNg5LNViqVFLerN8qRA8NB2abvhP7ETRnSV3S+KOb5SMGLGOcMn2BoGXDkldQVXebx&#10;i4FYGYn7aJokBybVKGN5ypyYjOSNNIahHsamxbeR5RqaI1LrYJxw3EgUOnC/Kelxuivqf+2ZE5So&#10;zwbb876YzeI6JGU2X0xRcZeW+tLCDEeoigZKRnET0grFtA1cYxtbmQh+zOSUMk5tatFpw+JaXOrJ&#10;6/E/sP4DAAD//wMAUEsDBBQABgAIAAAAIQBDS1YW4wAAAAwBAAAPAAAAZHJzL2Rvd25yZXYueG1s&#10;TI9BT8JAEIXvJv6HzZh4ky2UItZOiTHxYkKAIgdu2+7aNnZnm+4C1V/vcNLbe5mXN9/LVqPtxNkM&#10;vnWEMJ1EIAxVTrdUI3zs3x6WIHxQpFXnyCB8Gw+r/PYmU6l2F9qZcxFqwSXkU4XQhNCnUvqqMVb5&#10;iesN8e3TDVYFtkMt9aAuXG47OYuihbSqJf7QqN68Nqb6Kk4WYb7XGz1u5of38qfYLWitt8VxjXh/&#10;N748gwhmDH9huOIzOuTMVLoTaS86hKdZzFsCQhwnLK6JZDllVSIk8WMEMs/k/xH5LwAAAP//AwBQ&#10;SwECLQAUAAYACAAAACEAtoM4kv4AAADhAQAAEwAAAAAAAAAAAAAAAAAAAAAAW0NvbnRlbnRfVHlw&#10;ZXNdLnhtbFBLAQItABQABgAIAAAAIQA4/SH/1gAAAJQBAAALAAAAAAAAAAAAAAAAAC8BAABfcmVs&#10;cy8ucmVsc1BLAQItABQABgAIAAAAIQA5xg56JgIAAE8EAAAOAAAAAAAAAAAAAAAAAC4CAABkcnMv&#10;ZTJvRG9jLnhtbFBLAQItABQABgAIAAAAIQBDS1YW4wAAAAwBAAAPAAAAAAAAAAAAAAAAAIAEAABk&#10;cnMvZG93bnJldi54bWxQSwUGAAAAAAQABADzAAAAkAUAAAAA&#10;" strokecolor="yellow" strokeweight="4.5pt">
                <v:textbox>
                  <w:txbxContent>
                    <w:p w14:paraId="4670BCB8" w14:textId="77777777" w:rsidR="00CE0375" w:rsidRPr="0081196B" w:rsidRDefault="002D421F" w:rsidP="00543AF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</w:rPr>
                      </w:pPr>
                      <w:r w:rsidRPr="0081196B">
                        <w:rPr>
                          <w:rFonts w:ascii="Comic Sans MS" w:hAnsi="Comic Sans MS" w:cs="ComicSansMS-Bold"/>
                          <w:b/>
                          <w:bCs/>
                          <w:u w:val="single"/>
                        </w:rPr>
                        <w:t>RE</w:t>
                      </w:r>
                      <w:r w:rsidR="00231990" w:rsidRPr="0081196B">
                        <w:rPr>
                          <w:rFonts w:ascii="Comic Sans MS" w:hAnsi="Comic Sans MS" w:cs="ComicSansMS-Bold"/>
                          <w:b/>
                          <w:bCs/>
                          <w:u w:val="single"/>
                        </w:rPr>
                        <w:t>:</w:t>
                      </w:r>
                      <w:r w:rsidR="00627114" w:rsidRPr="0081196B">
                        <w:rPr>
                          <w:rFonts w:ascii="Comic Sans MS" w:hAnsi="Comic Sans MS" w:cs="ComicSansMS-Bold"/>
                          <w:b/>
                          <w:bCs/>
                        </w:rPr>
                        <w:t xml:space="preserve"> </w:t>
                      </w:r>
                    </w:p>
                    <w:p w14:paraId="6AB28BA9" w14:textId="16F33586" w:rsidR="00F007F3" w:rsidRPr="00E9683B" w:rsidRDefault="00F007F3" w:rsidP="00D603C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</w:rPr>
                      </w:pPr>
                      <w:r w:rsidRPr="00F007F3">
                        <w:rPr>
                          <w:rFonts w:ascii="Comic Sans MS" w:hAnsi="Comic Sans MS" w:cs="ComicSansMS-Bold"/>
                          <w:bCs/>
                        </w:rPr>
                        <w:t>We will be exploring the</w:t>
                      </w:r>
                      <w:r>
                        <w:rPr>
                          <w:rFonts w:ascii="Comic Sans MS" w:hAnsi="Comic Sans MS" w:cs="ComicSansMS-Bold"/>
                          <w:b/>
                          <w:bCs/>
                        </w:rPr>
                        <w:t xml:space="preserve"> Big Question – </w:t>
                      </w:r>
                      <w:r w:rsidRPr="00F007F3">
                        <w:rPr>
                          <w:rFonts w:ascii="Comic Sans MS" w:hAnsi="Comic Sans MS" w:cs="ComicSansMS-Bold"/>
                          <w:b/>
                          <w:bCs/>
                          <w:i/>
                        </w:rPr>
                        <w:t>What is real?</w:t>
                      </w:r>
                    </w:p>
                    <w:p w14:paraId="1BE3FE1A" w14:textId="616C6889" w:rsidR="006072C2" w:rsidRPr="0081196B" w:rsidRDefault="00F007F3" w:rsidP="006072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We will </w:t>
                      </w:r>
                      <w:r w:rsidRPr="00F007F3">
                        <w:rPr>
                          <w:rFonts w:ascii="Comic Sans MS" w:hAnsi="Comic Sans MS"/>
                        </w:rPr>
                        <w:t>begin thinking about different beliefs about God or a higher being</w:t>
                      </w:r>
                      <w:r>
                        <w:rPr>
                          <w:rFonts w:ascii="Comic Sans MS" w:hAnsi="Comic Sans MS"/>
                        </w:rPr>
                        <w:t xml:space="preserve"> and how it is perceive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>d.</w:t>
                      </w:r>
                      <w:r w:rsidR="00E9683B">
                        <w:rPr>
                          <w:rFonts w:ascii="Comic Sans MS" w:hAnsi="Comic Sans MS"/>
                        </w:rPr>
                        <w:t xml:space="preserve"> We will also be sharing our religious beliefs or worldviews.</w:t>
                      </w:r>
                    </w:p>
                  </w:txbxContent>
                </v:textbox>
              </v:shape>
            </w:pict>
          </mc:Fallback>
        </mc:AlternateContent>
      </w:r>
      <w:r w:rsidR="003A0D38">
        <w:rPr>
          <w:noProof/>
        </w:rPr>
        <w:drawing>
          <wp:anchor distT="0" distB="0" distL="114300" distR="114300" simplePos="0" relativeHeight="251695104" behindDoc="1" locked="0" layoutInCell="1" allowOverlap="1" wp14:anchorId="566164E4" wp14:editId="3B0A7080">
            <wp:simplePos x="0" y="0"/>
            <wp:positionH relativeFrom="margin">
              <wp:posOffset>3810000</wp:posOffset>
            </wp:positionH>
            <wp:positionV relativeFrom="paragraph">
              <wp:posOffset>1987550</wp:posOffset>
            </wp:positionV>
            <wp:extent cx="1967865" cy="16637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33317"/>
                    <a:stretch/>
                  </pic:blipFill>
                  <pic:spPr bwMode="auto">
                    <a:xfrm>
                      <a:off x="0" y="0"/>
                      <a:ext cx="1971244" cy="166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EF1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0AEC4B" wp14:editId="0229240B">
                <wp:simplePos x="0" y="0"/>
                <wp:positionH relativeFrom="margin">
                  <wp:posOffset>-298450</wp:posOffset>
                </wp:positionH>
                <wp:positionV relativeFrom="paragraph">
                  <wp:posOffset>3733800</wp:posOffset>
                </wp:positionV>
                <wp:extent cx="4127500" cy="2203450"/>
                <wp:effectExtent l="19050" t="19050" r="44450" b="444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0" cy="220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64976" w14:textId="23C54874" w:rsidR="00EB0413" w:rsidRDefault="003651F6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Geography</w:t>
                            </w:r>
                            <w:r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:</w:t>
                            </w:r>
                          </w:p>
                          <w:p w14:paraId="43D7A294" w14:textId="4284E5CD" w:rsidR="003651F6" w:rsidRDefault="003651F6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</w:p>
                          <w:p w14:paraId="704992A3" w14:textId="602963ED" w:rsidR="003651F6" w:rsidRDefault="003651F6" w:rsidP="003651F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 xml:space="preserve">As </w:t>
                            </w:r>
                            <w:r>
                              <w:rPr>
                                <w:rFonts w:ascii="Comic Sans MS" w:hAnsi="Comic Sans MS" w:cs="ComicSansMS"/>
                                <w:b/>
                              </w:rPr>
                              <w:t>geographers</w:t>
                            </w:r>
                            <w:r>
                              <w:rPr>
                                <w:rFonts w:ascii="Comic Sans MS" w:hAnsi="Comic Sans MS" w:cs="ComicSansMS"/>
                              </w:rPr>
                              <w:t xml:space="preserve">, </w:t>
                            </w:r>
                            <w:r w:rsidR="006E4F2A"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our investigations are all based around the big question: </w:t>
                            </w:r>
                            <w:r w:rsidR="006E4F2A">
                              <w:rPr>
                                <w:rFonts w:ascii="Comic Sans MS" w:hAnsi="Comic Sans MS" w:cs="ComicSansMS"/>
                                <w:b/>
                                <w:i/>
                                <w:szCs w:val="20"/>
                              </w:rPr>
                              <w:t xml:space="preserve">What difference has 500 years made to Docklands? </w:t>
                            </w:r>
                            <w:r w:rsidR="006E4F2A">
                              <w:rPr>
                                <w:rFonts w:ascii="Comic Sans MS" w:hAnsi="Comic Sans MS" w:cs="ComicSansMS"/>
                                <w:szCs w:val="20"/>
                              </w:rPr>
                              <w:t>Where we will be exploring areas to explain:</w:t>
                            </w:r>
                          </w:p>
                          <w:p w14:paraId="2EEB5444" w14:textId="51259779" w:rsidR="006E4F2A" w:rsidRDefault="006E4F2A" w:rsidP="006E4F2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 xml:space="preserve">Where </w:t>
                            </w:r>
                            <w:r w:rsidR="002A03C0">
                              <w:rPr>
                                <w:rFonts w:ascii="Comic Sans MS" w:hAnsi="Comic Sans MS" w:cs="ComicSansMS"/>
                              </w:rPr>
                              <w:t>are</w:t>
                            </w:r>
                            <w:r>
                              <w:rPr>
                                <w:rFonts w:ascii="Comic Sans MS" w:hAnsi="Comic Sans MS" w:cs="ComicSansMS"/>
                              </w:rPr>
                              <w:t xml:space="preserve"> London Docklands?</w:t>
                            </w:r>
                          </w:p>
                          <w:p w14:paraId="71BD2679" w14:textId="698717AA" w:rsidR="006E4F2A" w:rsidRDefault="006E4F2A" w:rsidP="006E4F2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How can we describe London Docklands?</w:t>
                            </w:r>
                          </w:p>
                          <w:p w14:paraId="2970871F" w14:textId="3810DB1F" w:rsidR="006E4F2A" w:rsidRDefault="006E4F2A" w:rsidP="006E4F2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What did the area use to look like?</w:t>
                            </w:r>
                          </w:p>
                          <w:p w14:paraId="79B30FAC" w14:textId="31CC3813" w:rsidR="006E4F2A" w:rsidRDefault="006E4F2A" w:rsidP="006E4F2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How has it changed over time?</w:t>
                            </w:r>
                          </w:p>
                          <w:p w14:paraId="02900B32" w14:textId="68758A7E" w:rsidR="006E4F2A" w:rsidRPr="006E4F2A" w:rsidRDefault="006E4F2A" w:rsidP="006E4F2A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How can we present the changes in data?</w:t>
                            </w:r>
                          </w:p>
                          <w:p w14:paraId="459CFECC" w14:textId="77777777" w:rsidR="00E13C9E" w:rsidRPr="00237E8C" w:rsidRDefault="00E13C9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AEC4B" id="_x0000_s1029" type="#_x0000_t202" style="position:absolute;margin-left:-23.5pt;margin-top:294pt;width:325pt;height:17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HBKKQIAAE0EAAAOAAAAZHJzL2Uyb0RvYy54bWysVNuO0zAQfUfiHyy/06ShZZeo6WrpUoS0&#10;XKRdPmDiOI2F7Qm226R8PWOnWwo8ICHyYNme8fGZczxZ3YxGs4N0XqGt+HyWcyatwEbZXcW/PG5f&#10;XHPmA9gGNFpZ8aP0/Gb9/Nlq6EtZYIe6kY4RiPXl0Fe8C6Evs8yLThrwM+ylpWCLzkCgpdtljYOB&#10;0I3Oijx/lQ3omt6hkN7T7t0U5OuE37ZShE9t62VguuLELaTRpbGOY7ZeQblz0HdKnGjAP7AwoCxd&#10;eoa6gwBs79QfUEYJhx7bMBNoMmxbJWSqgaqZ579V89BBL1MtJI7vzzL5/wcrPh4+O6Ya8o4zC4Ys&#10;epRjYG9wZEVUZ+h9SUkPPaWFkbZjZqzU9/covnpmcdOB3clb53DoJDTEbh5PZhdHJxwfQerhAzZ0&#10;DewDJqCxdSYCkhiM0Mml49mZSEXQ5mJeXC1zCgmKFUX+crFM3mVQPh3vnQ/vJBoWJxV3ZH2Ch8O9&#10;D5EOlE8piT5q1WyV1mnhdvVGO3YAeibb9KUKqMrLNG3ZUPHl1Zwu/xvGJie607W/YBgV6MFrZSp+&#10;TSlTEpRRuLe2oQNQBlB6mhNnbU9KRvEmGcNYj8mys0E1NkeS1uH0vqkfadKh+87ZQG+74v7bHpzk&#10;TL+3ZM/r+WIRmyEtFsurghbuMlJfRsAKgqp44GyabkJqoEjV4i3Z2KokcPR7YnKiTG826X7qr9gU&#10;l+uU9fMvsP4BAAD//wMAUEsDBBQABgAIAAAAIQCR4n5j4wAAAAsBAAAPAAAAZHJzL2Rvd25yZXYu&#10;eG1sTI/NTsMwEITvSLyDtUhcUGtDmxBCNhW/4oLUUiq4usmSpMR2iN0mvD3LCW4z2tHsN9liNK04&#10;UO8bZxHOpwoE2cKVja0QNq+PkwSED9qWunWWEL7JwyI/Psp0WrrBvtBhHSrBJdanGqEOoUul9EVN&#10;Rvup68jy7cP1Rge2fSXLXg9cblp5oVQsjW4sf6h1R3c1FZ/rvUF436yeh1t6G3dPZ1/xvInulw/d&#10;DvH0ZLy5BhFoDH9h+MVndMiZaev2tvSiRZjML3lLQIiShAUnYjVjsUW4mkUKZJ7J/xvyHwAAAP//&#10;AwBQSwECLQAUAAYACAAAACEAtoM4kv4AAADhAQAAEwAAAAAAAAAAAAAAAAAAAAAAW0NvbnRlbnRf&#10;VHlwZXNdLnhtbFBLAQItABQABgAIAAAAIQA4/SH/1gAAAJQBAAALAAAAAAAAAAAAAAAAAC8BAABf&#10;cmVscy8ucmVsc1BLAQItABQABgAIAAAAIQD8bHBKKQIAAE0EAAAOAAAAAAAAAAAAAAAAAC4CAABk&#10;cnMvZTJvRG9jLnhtbFBLAQItABQABgAIAAAAIQCR4n5j4wAAAAsBAAAPAAAAAAAAAAAAAAAAAIME&#10;AABkcnMvZG93bnJldi54bWxQSwUGAAAAAAQABADzAAAAkwUAAAAA&#10;" strokecolor="#ffc000" strokeweight="4.5pt">
                <v:textbox>
                  <w:txbxContent>
                    <w:p w14:paraId="48E64976" w14:textId="23C54874" w:rsidR="00EB0413" w:rsidRDefault="003651F6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Cs w:val="20"/>
                          <w:u w:val="single"/>
                          <w:lang w:eastAsia="en-GB"/>
                          <w14:cntxtAlts/>
                        </w:rPr>
                        <w:t>Geography</w:t>
                      </w:r>
                      <w:r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Cs w:val="20"/>
                          <w:u w:val="single"/>
                          <w:lang w:eastAsia="en-GB"/>
                          <w14:cntxtAlts/>
                        </w:rPr>
                        <w:t>:</w:t>
                      </w:r>
                    </w:p>
                    <w:p w14:paraId="43D7A294" w14:textId="4284E5CD" w:rsidR="003651F6" w:rsidRDefault="003651F6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</w:p>
                    <w:p w14:paraId="704992A3" w14:textId="602963ED" w:rsidR="003651F6" w:rsidRDefault="003651F6" w:rsidP="003651F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 xml:space="preserve">As </w:t>
                      </w:r>
                      <w:r>
                        <w:rPr>
                          <w:rFonts w:ascii="Comic Sans MS" w:hAnsi="Comic Sans MS" w:cs="ComicSansMS"/>
                          <w:b/>
                        </w:rPr>
                        <w:t>geographers</w:t>
                      </w:r>
                      <w:r>
                        <w:rPr>
                          <w:rFonts w:ascii="Comic Sans MS" w:hAnsi="Comic Sans MS" w:cs="ComicSansMS"/>
                        </w:rPr>
                        <w:t xml:space="preserve">, </w:t>
                      </w:r>
                      <w:r w:rsidR="006E4F2A">
                        <w:rPr>
                          <w:rFonts w:ascii="Comic Sans MS" w:hAnsi="Comic Sans MS" w:cs="ComicSansMS"/>
                          <w:szCs w:val="20"/>
                        </w:rPr>
                        <w:t xml:space="preserve">our investigations are all based around the big question: </w:t>
                      </w:r>
                      <w:r w:rsidR="006E4F2A">
                        <w:rPr>
                          <w:rFonts w:ascii="Comic Sans MS" w:hAnsi="Comic Sans MS" w:cs="ComicSansMS"/>
                          <w:b/>
                          <w:i/>
                          <w:szCs w:val="20"/>
                        </w:rPr>
                        <w:t xml:space="preserve">What difference has 500 years made to Docklands? </w:t>
                      </w:r>
                      <w:r w:rsidR="006E4F2A">
                        <w:rPr>
                          <w:rFonts w:ascii="Comic Sans MS" w:hAnsi="Comic Sans MS" w:cs="ComicSansMS"/>
                          <w:szCs w:val="20"/>
                        </w:rPr>
                        <w:t>Where we will be exploring areas to explain:</w:t>
                      </w:r>
                    </w:p>
                    <w:p w14:paraId="2EEB5444" w14:textId="51259779" w:rsidR="006E4F2A" w:rsidRDefault="006E4F2A" w:rsidP="006E4F2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 xml:space="preserve">Where </w:t>
                      </w:r>
                      <w:r w:rsidR="002A03C0">
                        <w:rPr>
                          <w:rFonts w:ascii="Comic Sans MS" w:hAnsi="Comic Sans MS" w:cs="ComicSansMS"/>
                        </w:rPr>
                        <w:t>are</w:t>
                      </w:r>
                      <w:r>
                        <w:rPr>
                          <w:rFonts w:ascii="Comic Sans MS" w:hAnsi="Comic Sans MS" w:cs="ComicSansMS"/>
                        </w:rPr>
                        <w:t xml:space="preserve"> London Docklands?</w:t>
                      </w:r>
                    </w:p>
                    <w:p w14:paraId="71BD2679" w14:textId="698717AA" w:rsidR="006E4F2A" w:rsidRDefault="006E4F2A" w:rsidP="006E4F2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How can we describe London Docklands?</w:t>
                      </w:r>
                    </w:p>
                    <w:p w14:paraId="2970871F" w14:textId="3810DB1F" w:rsidR="006E4F2A" w:rsidRDefault="006E4F2A" w:rsidP="006E4F2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What did the area use to look like?</w:t>
                      </w:r>
                    </w:p>
                    <w:p w14:paraId="79B30FAC" w14:textId="31CC3813" w:rsidR="006E4F2A" w:rsidRDefault="006E4F2A" w:rsidP="006E4F2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How has it changed over time?</w:t>
                      </w:r>
                    </w:p>
                    <w:p w14:paraId="02900B32" w14:textId="68758A7E" w:rsidR="006E4F2A" w:rsidRPr="006E4F2A" w:rsidRDefault="006E4F2A" w:rsidP="006E4F2A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How can we present the changes in data?</w:t>
                      </w:r>
                    </w:p>
                    <w:p w14:paraId="459CFECC" w14:textId="77777777" w:rsidR="00E13C9E" w:rsidRPr="00237E8C" w:rsidRDefault="00E13C9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83EF1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B84325" wp14:editId="671C82F3">
                <wp:simplePos x="0" y="0"/>
                <wp:positionH relativeFrom="column">
                  <wp:posOffset>-285750</wp:posOffset>
                </wp:positionH>
                <wp:positionV relativeFrom="paragraph">
                  <wp:posOffset>2006600</wp:posOffset>
                </wp:positionV>
                <wp:extent cx="4000500" cy="1628775"/>
                <wp:effectExtent l="19050" t="19050" r="38100" b="4762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28490" w14:textId="18AECBA0" w:rsidR="00231990" w:rsidRPr="00D603C7" w:rsidRDefault="002D421F" w:rsidP="00125F3C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D603C7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A</w:t>
                            </w:r>
                            <w:r w:rsidR="00231990" w:rsidRPr="00D603C7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 xml:space="preserve">rt: </w:t>
                            </w:r>
                          </w:p>
                          <w:p w14:paraId="59DED08F" w14:textId="3949662B" w:rsidR="00543AFF" w:rsidRPr="00D603C7" w:rsidRDefault="00231990" w:rsidP="00125F3C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hAnsi="Comic Sans MS" w:cs="ComicSansMS-Bold"/>
                                <w:bCs/>
                              </w:rPr>
                            </w:pPr>
                            <w:r w:rsidRPr="00D603C7">
                              <w:rPr>
                                <w:rFonts w:ascii="Comic Sans MS" w:hAnsi="Comic Sans MS" w:cs="ComicSansMS"/>
                              </w:rPr>
                              <w:t>A</w:t>
                            </w:r>
                            <w:r w:rsidR="002D421F" w:rsidRPr="00D603C7">
                              <w:rPr>
                                <w:rFonts w:ascii="Comic Sans MS" w:hAnsi="Comic Sans MS" w:cs="ComicSansMS"/>
                              </w:rPr>
                              <w:t xml:space="preserve">s </w:t>
                            </w:r>
                            <w:r w:rsidR="002D421F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artists, </w:t>
                            </w:r>
                            <w:r w:rsidR="000376EB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we will </w:t>
                            </w:r>
                            <w:r w:rsidR="00685CBB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be </w:t>
                            </w:r>
                            <w:r w:rsidR="00543AFF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>investigating the work of portrait artists</w:t>
                            </w:r>
                            <w:r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>. The pupils will be using di</w:t>
                            </w:r>
                            <w:r w:rsidR="00543AFF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>fferent techniques to</w:t>
                            </w:r>
                            <w:r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 </w:t>
                            </w:r>
                            <w:r w:rsidR="00543AFF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>draw portraits</w:t>
                            </w:r>
                            <w:r w:rsidR="0081196B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 of historical figures such as </w:t>
                            </w:r>
                            <w:r w:rsidR="00B83EF1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Queen Elizabeth I and </w:t>
                            </w:r>
                            <w:r w:rsidR="0081196B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Sir </w:t>
                            </w:r>
                            <w:r w:rsidR="00B83EF1">
                              <w:rPr>
                                <w:rFonts w:ascii="Comic Sans MS" w:hAnsi="Comic Sans MS" w:cs="ComicSansMS-Bold"/>
                                <w:bCs/>
                              </w:rPr>
                              <w:t>Francis Drake</w:t>
                            </w:r>
                            <w:r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 - w</w:t>
                            </w:r>
                            <w:r w:rsidR="00543AFF"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orking from a variety </w:t>
                            </w:r>
                            <w:r w:rsidRPr="00D603C7">
                              <w:rPr>
                                <w:rFonts w:ascii="Comic Sans MS" w:hAnsi="Comic Sans MS" w:cs="ComicSansMS-Bold"/>
                                <w:bCs/>
                              </w:rPr>
                              <w:t>of resources!</w:t>
                            </w:r>
                          </w:p>
                          <w:p w14:paraId="2F7A7A14" w14:textId="58D60237" w:rsidR="00E13C9E" w:rsidRPr="00D603C7" w:rsidRDefault="00E13C9E" w:rsidP="002D421F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84325" id="Text Box 5" o:spid="_x0000_s1030" type="#_x0000_t202" style="position:absolute;margin-left:-22.5pt;margin-top:158pt;width:315pt;height:12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VGAQgIAAHQEAAAOAAAAZHJzL2Uyb0RvYy54bWysVNuO2jAQfa/Uf7D8XhIoLDQirLZsqSpt&#10;L9JuP2BwHGLV9qS2IaFf37EDlN2+Vc2DZXtmjs+cmcnytjeaHaTzCm3Jx6OcM2kFVsruSv79afNm&#10;wZkPYCvQaGXJj9Lz29XrV8uuLeQEG9SVdIxArC+6tuRNCG2RZV400oAfYSstGWt0BgId3S6rHHSE&#10;bnQ2yfObrENXtQ6F9J5u7wcjXyX8upYifK1rLwPTJSduIa0urdu4ZqslFDsHbaPEiQb8AwsDytKj&#10;F6h7CMD2Tv0FZZRw6LEOI4Emw7pWQqYcKJtx/iKbxwZamXIhcXx7kcn/P1jx5fDNMVWVfMaZBUMl&#10;epJ9YO+xZ7OoTtf6gpweW3ILPV1TlVOmvn1A8cMzi+sG7E7eOYddI6EiduMYmV2FDjg+gmy7z1jR&#10;M7APmID62pkoHYnBCJ2qdLxUJlIRdDnN83yWk0mQbXwzWczniV0GxTm8dT58lGhY3JTcUekTPBwe&#10;fIh0oDi7xNc8alVtlNbp4HbbtXbsANQmm/SlDF64acs6Emo+nuWDBM8wYsvKCwoIIW2YJD+9N5Tz&#10;gD6nNFLbEZ/U5TEksXvGyKhAc6GVKfmCAoYQKKK+H2yVujaA0sOeoLQ9CR41HtQO/bZPlX17ruMW&#10;qyNVwOEwBjS2tGnQ/eKsoxEouf+5Byc5058sVfHdeDqNM5MO09l8Qgd3bdleW8AKgip54GzYrkOa&#10;s6ivxTuqdq1SHWJbDExOlKm1kwCnMYyzc31OXn9+FqvfAAAA//8DAFBLAwQUAAYACAAAACEA1z8+&#10;kd8AAAALAQAADwAAAGRycy9kb3ducmV2LnhtbExPTU+DQBC9m/gfNmPirV1apTbI0hhjLyYc2prY&#10;3rYwsER2lrALxX/v9FRvb+a9vI90M9lWjNj7xpGCxTwCgVS4sqFawddhO1uD8EFTqVtHqOAXPWyy&#10;+7tUJ6W70A7HfagFm5BPtAITQpdI6QuDVvu565CYq1xvdeCzr2XZ6wub21Yuo2glrW6IE4zu8N1g&#10;8bMfLOdW2/F4yE+f5qPa5fgdDTkNg1KPD9PbK4iAU7iJ4Vqfq0PGnc5uoNKLVsHsOeYtQcHTYsWA&#10;FfH6+jkzeFnGILNU/t+Q/QEAAP//AwBQSwECLQAUAAYACAAAACEAtoM4kv4AAADhAQAAEwAAAAAA&#10;AAAAAAAAAAAAAAAAW0NvbnRlbnRfVHlwZXNdLnhtbFBLAQItABQABgAIAAAAIQA4/SH/1gAAAJQB&#10;AAALAAAAAAAAAAAAAAAAAC8BAABfcmVscy8ucmVsc1BLAQItABQABgAIAAAAIQA6YVGAQgIAAHQE&#10;AAAOAAAAAAAAAAAAAAAAAC4CAABkcnMvZTJvRG9jLnhtbFBLAQItABQABgAIAAAAIQDXPz6R3wAA&#10;AAsBAAAPAAAAAAAAAAAAAAAAAJwEAABkcnMvZG93bnJldi54bWxQSwUGAAAAAAQABADzAAAAqAUA&#10;AAAA&#10;" strokecolor="#c45911 [2405]" strokeweight="4.5pt">
                <v:textbox>
                  <w:txbxContent>
                    <w:p w14:paraId="63728490" w14:textId="18AECBA0" w:rsidR="00231990" w:rsidRPr="00D603C7" w:rsidRDefault="002D421F" w:rsidP="00125F3C">
                      <w:pPr>
                        <w:widowControl w:val="0"/>
                        <w:spacing w:after="120" w:line="285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D603C7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A</w:t>
                      </w:r>
                      <w:r w:rsidR="00231990" w:rsidRPr="00D603C7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 xml:space="preserve">rt: </w:t>
                      </w:r>
                    </w:p>
                    <w:p w14:paraId="59DED08F" w14:textId="3949662B" w:rsidR="00543AFF" w:rsidRPr="00D603C7" w:rsidRDefault="00231990" w:rsidP="00125F3C">
                      <w:pPr>
                        <w:widowControl w:val="0"/>
                        <w:spacing w:after="120" w:line="285" w:lineRule="auto"/>
                        <w:rPr>
                          <w:rFonts w:ascii="Comic Sans MS" w:hAnsi="Comic Sans MS" w:cs="ComicSansMS-Bold"/>
                          <w:bCs/>
                        </w:rPr>
                      </w:pPr>
                      <w:r w:rsidRPr="00D603C7">
                        <w:rPr>
                          <w:rFonts w:ascii="Comic Sans MS" w:hAnsi="Comic Sans MS" w:cs="ComicSansMS"/>
                        </w:rPr>
                        <w:t>A</w:t>
                      </w:r>
                      <w:r w:rsidR="002D421F" w:rsidRPr="00D603C7">
                        <w:rPr>
                          <w:rFonts w:ascii="Comic Sans MS" w:hAnsi="Comic Sans MS" w:cs="ComicSansMS"/>
                        </w:rPr>
                        <w:t xml:space="preserve">s </w:t>
                      </w:r>
                      <w:r w:rsidR="002D421F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artists, </w:t>
                      </w:r>
                      <w:r w:rsidR="000376EB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we will </w:t>
                      </w:r>
                      <w:r w:rsidR="00685CBB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be </w:t>
                      </w:r>
                      <w:r w:rsidR="00543AFF" w:rsidRPr="00D603C7">
                        <w:rPr>
                          <w:rFonts w:ascii="Comic Sans MS" w:hAnsi="Comic Sans MS" w:cs="ComicSansMS-Bold"/>
                          <w:bCs/>
                        </w:rPr>
                        <w:t>investigating the work of portrait artists</w:t>
                      </w:r>
                      <w:r w:rsidRPr="00D603C7">
                        <w:rPr>
                          <w:rFonts w:ascii="Comic Sans MS" w:hAnsi="Comic Sans MS" w:cs="ComicSansMS-Bold"/>
                          <w:bCs/>
                        </w:rPr>
                        <w:t>. The pupils will be using di</w:t>
                      </w:r>
                      <w:r w:rsidR="00543AFF" w:rsidRPr="00D603C7">
                        <w:rPr>
                          <w:rFonts w:ascii="Comic Sans MS" w:hAnsi="Comic Sans MS" w:cs="ComicSansMS-Bold"/>
                          <w:bCs/>
                        </w:rPr>
                        <w:t>fferent techniques to</w:t>
                      </w:r>
                      <w:r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 </w:t>
                      </w:r>
                      <w:r w:rsidR="00543AFF" w:rsidRPr="00D603C7">
                        <w:rPr>
                          <w:rFonts w:ascii="Comic Sans MS" w:hAnsi="Comic Sans MS" w:cs="ComicSansMS-Bold"/>
                          <w:bCs/>
                        </w:rPr>
                        <w:t>draw portraits</w:t>
                      </w:r>
                      <w:r w:rsidR="0081196B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 of historical figures such as </w:t>
                      </w:r>
                      <w:r w:rsidR="00B83EF1">
                        <w:rPr>
                          <w:rFonts w:ascii="Comic Sans MS" w:hAnsi="Comic Sans MS" w:cs="ComicSansMS-Bold"/>
                          <w:bCs/>
                        </w:rPr>
                        <w:t xml:space="preserve">Queen Elizabeth I and </w:t>
                      </w:r>
                      <w:r w:rsidR="0081196B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Sir </w:t>
                      </w:r>
                      <w:r w:rsidR="00B83EF1">
                        <w:rPr>
                          <w:rFonts w:ascii="Comic Sans MS" w:hAnsi="Comic Sans MS" w:cs="ComicSansMS-Bold"/>
                          <w:bCs/>
                        </w:rPr>
                        <w:t>Francis Drake</w:t>
                      </w:r>
                      <w:r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 - w</w:t>
                      </w:r>
                      <w:r w:rsidR="00543AFF" w:rsidRPr="00D603C7">
                        <w:rPr>
                          <w:rFonts w:ascii="Comic Sans MS" w:hAnsi="Comic Sans MS" w:cs="ComicSansMS-Bold"/>
                          <w:bCs/>
                        </w:rPr>
                        <w:t xml:space="preserve">orking from a variety </w:t>
                      </w:r>
                      <w:r w:rsidRPr="00D603C7">
                        <w:rPr>
                          <w:rFonts w:ascii="Comic Sans MS" w:hAnsi="Comic Sans MS" w:cs="ComicSansMS-Bold"/>
                          <w:bCs/>
                        </w:rPr>
                        <w:t>of resources!</w:t>
                      </w:r>
                    </w:p>
                    <w:p w14:paraId="2F7A7A14" w14:textId="58D60237" w:rsidR="00E13C9E" w:rsidRPr="00D603C7" w:rsidRDefault="00E13C9E" w:rsidP="002D421F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85DAF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5D4EEC0" wp14:editId="7F3F5633">
                <wp:simplePos x="0" y="0"/>
                <wp:positionH relativeFrom="margin">
                  <wp:posOffset>3924300</wp:posOffset>
                </wp:positionH>
                <wp:positionV relativeFrom="paragraph">
                  <wp:posOffset>3752850</wp:posOffset>
                </wp:positionV>
                <wp:extent cx="1827530" cy="2209800"/>
                <wp:effectExtent l="19050" t="19050" r="39370" b="381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753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C63C9" w14:textId="77777777" w:rsidR="002331B2" w:rsidRDefault="002331B2" w:rsidP="0071261A">
                            <w:pPr>
                              <w:widowControl w:val="0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  <w:r w:rsidRPr="002331B2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u w:val="single"/>
                                <w:lang w:eastAsia="en-GB"/>
                                <w14:cntxtAlts/>
                              </w:rPr>
                              <w:t>Music:</w:t>
                            </w:r>
                            <w:r w:rsidRPr="002331B2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202DA7CE" w14:textId="4A154F22" w:rsidR="0071261A" w:rsidRPr="0081196B" w:rsidRDefault="00EC07F2" w:rsidP="0071261A">
                            <w:pPr>
                              <w:widowControl w:val="0"/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  <w:r w:rsidRPr="002331B2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As </w:t>
                            </w:r>
                            <w:r w:rsidRPr="002331B2">
                              <w:rPr>
                                <w:rFonts w:ascii="Comic Sans MS" w:eastAsia="Times New Roman" w:hAnsi="Comic Sans MS" w:cs="Calibri"/>
                                <w:b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musicians </w:t>
                            </w:r>
                            <w:r w:rsidR="0071261A" w:rsidRPr="002331B2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we will </w:t>
                            </w:r>
                            <w:r w:rsidR="002331B2" w:rsidRPr="002331B2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 xml:space="preserve">be lucky enough to study a new instrument and learn how to perform a range of musical pieces on the </w:t>
                            </w:r>
                            <w:r w:rsidR="0081196B">
                              <w:rPr>
                                <w:rFonts w:ascii="Comic Sans MS" w:eastAsia="Times New Roman" w:hAnsi="Comic Sans MS" w:cs="Calibri"/>
                                <w:b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>African Drums</w:t>
                            </w:r>
                            <w:r w:rsidR="0081196B">
                              <w:rPr>
                                <w:rFonts w:ascii="Comic Sans MS" w:eastAsia="Times New Roman" w:hAnsi="Comic Sans MS" w:cs="Calibri"/>
                                <w:bCs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  <w:t>.</w:t>
                            </w:r>
                          </w:p>
                          <w:p w14:paraId="6EF6A4A5" w14:textId="4A04D5C6" w:rsidR="00EC07F2" w:rsidRPr="00EC07F2" w:rsidRDefault="00EC07F2" w:rsidP="0091157F">
                            <w:pPr>
                              <w:widowControl w:val="0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</w:p>
                          <w:p w14:paraId="07173DD0" w14:textId="77777777" w:rsidR="00EC07F2" w:rsidRPr="00EC07F2" w:rsidRDefault="00EC07F2" w:rsidP="00EC07F2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EC07F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2BB8FC13" w14:textId="21AB0F62" w:rsidR="00160374" w:rsidRPr="00160374" w:rsidRDefault="00160374" w:rsidP="00160374">
                            <w:pPr>
                              <w:widowControl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2AB39A5" w14:textId="77777777" w:rsidR="006072C2" w:rsidRPr="00990E0F" w:rsidRDefault="007B629E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4EEC0" id="_x0000_s1031" type="#_x0000_t202" style="position:absolute;margin-left:309pt;margin-top:295.5pt;width:143.9pt;height:17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YrKgIAAE4EAAAOAAAAZHJzL2Uyb0RvYy54bWysVNtu2zAMfR+wfxD0vthxkjU14hRdugwD&#10;ugvQ7gNkWY6FSaImKbGzrx8lp2nQDXsY5gdBFKmjw0PSq5tBK3IQzkswFZ1OckqE4dBIs6vot8ft&#10;myUlPjDTMAVGVPQoPL1Zv3616m0pCuhANcIRBDG+7G1FuxBsmWWed0IzPwErDDpbcJoFNN0uaxzr&#10;EV2rrMjzt1kPrrEOuPAeT+9GJ10n/LYVPHxpWy8CURVFbiGtLq11XLP1ipU7x2wn+YkG+wcWmkmD&#10;j56h7lhgZO/kb1Bacgce2jDhoDNoW8lFygGzmeYvsnnomBUpFxTH27NM/v/B8s+Hr47IBms3p8Qw&#10;jTV6FEMg72AgRZSnt77EqAeLcWHAYwxNqXp7D/y7JwY2HTM7cesc9J1gDdKbxpvZxdURx0eQuv8E&#10;DT7D9gES0NA6HbVDNQiiY5mO59JEKjw+uSyuFjN0cfQVRX69zFPxMlY+XbfOhw8CNImbijqsfYJn&#10;h3sfIh1WPoXE1zwo2WylUslwu3qjHDkw7JNt+lIGL8KUIX1FF1fTRT5K8BeM2Wyz+ROGlgE7Xkld&#10;UcwBvxjEyijce9OkfWBSjXvkrMxJySjeKGMY6iHVbBHvRpVraI4orYOxwXEgcdOB+0lJj81dUf9j&#10;z5ygRH00WJ7r6XwepyEZ88VVgYa79NSXHmY4QlU0UDJuNyFNUKRt4BbL2Mok8DOTE2Vs2qT7acDi&#10;VFzaKer5N7D+BQAA//8DAFBLAwQUAAYACAAAACEAVCfNP94AAAALAQAADwAAAGRycy9kb3ducmV2&#10;LnhtbEyPzU7DMBCE70i8g7VI3KgdUKs4xKkipAo4JtADNydekgj/RLHbhrdnOcFtRjuana/cr86y&#10;My5xCl5BthHA0PfBTH5Q8P52uMuBxaS90TZ4VPCNEfbV9VWpCxMuvsFzmwZGJT4WWsGY0lxwHvsR&#10;nY6bMKOn22dYnE5kl4GbRV+o3Fl+L8SOOz15+jDqGZ9G7L/ak1Mg00uXvx5nfK75x+HY1NI2bVLq&#10;9matH4ElXNNfGH7n03SoaFMXTt5EZhXsspxYkoKtzEhQQootwXQkHqQAXpX8P0P1AwAA//8DAFBL&#10;AQItABQABgAIAAAAIQC2gziS/gAAAOEBAAATAAAAAAAAAAAAAAAAAAAAAABbQ29udGVudF9UeXBl&#10;c10ueG1sUEsBAi0AFAAGAAgAAAAhADj9If/WAAAAlAEAAAsAAAAAAAAAAAAAAAAALwEAAF9yZWxz&#10;Ly5yZWxzUEsBAi0AFAAGAAgAAAAhAACsRisqAgAATgQAAA4AAAAAAAAAAAAAAAAALgIAAGRycy9l&#10;Mm9Eb2MueG1sUEsBAi0AFAAGAAgAAAAhAFQnzT/eAAAACwEAAA8AAAAAAAAAAAAAAAAAhAQAAGRy&#10;cy9kb3ducmV2LnhtbFBLBQYAAAAABAAEAPMAAACPBQAAAAA=&#10;" strokecolor="#f3c" strokeweight="4.5pt">
                <v:textbox>
                  <w:txbxContent>
                    <w:p w14:paraId="116C63C9" w14:textId="77777777" w:rsidR="002331B2" w:rsidRDefault="002331B2" w:rsidP="0071261A">
                      <w:pPr>
                        <w:widowControl w:val="0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  <w:r w:rsidRPr="002331B2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u w:val="single"/>
                          <w:lang w:eastAsia="en-GB"/>
                          <w14:cntxtAlts/>
                        </w:rPr>
                        <w:t>Music:</w:t>
                      </w:r>
                      <w:r w:rsidRPr="002331B2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202DA7CE" w14:textId="4A154F22" w:rsidR="0071261A" w:rsidRPr="0081196B" w:rsidRDefault="00EC07F2" w:rsidP="0071261A">
                      <w:pPr>
                        <w:widowControl w:val="0"/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  <w:r w:rsidRPr="002331B2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As </w:t>
                      </w:r>
                      <w:r w:rsidRPr="002331B2">
                        <w:rPr>
                          <w:rFonts w:ascii="Comic Sans MS" w:eastAsia="Times New Roman" w:hAnsi="Comic Sans MS" w:cs="Calibri"/>
                          <w:b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musicians </w:t>
                      </w:r>
                      <w:r w:rsidR="0071261A" w:rsidRPr="002331B2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we will </w:t>
                      </w:r>
                      <w:r w:rsidR="002331B2" w:rsidRPr="002331B2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  <w:t xml:space="preserve">be lucky enough to study a new instrument and learn how to perform a range of musical pieces on the </w:t>
                      </w:r>
                      <w:r w:rsidR="0081196B">
                        <w:rPr>
                          <w:rFonts w:ascii="Comic Sans MS" w:eastAsia="Times New Roman" w:hAnsi="Comic Sans MS" w:cs="Calibri"/>
                          <w:b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  <w:t>African Drums</w:t>
                      </w:r>
                      <w:r w:rsidR="0081196B">
                        <w:rPr>
                          <w:rFonts w:ascii="Comic Sans MS" w:eastAsia="Times New Roman" w:hAnsi="Comic Sans MS" w:cs="Calibri"/>
                          <w:bCs/>
                          <w:color w:val="000000"/>
                          <w:kern w:val="28"/>
                          <w:lang w:eastAsia="en-GB"/>
                          <w14:cntxtAlts/>
                        </w:rPr>
                        <w:t>.</w:t>
                      </w:r>
                    </w:p>
                    <w:p w14:paraId="6EF6A4A5" w14:textId="4A04D5C6" w:rsidR="00EC07F2" w:rsidRPr="00EC07F2" w:rsidRDefault="00EC07F2" w:rsidP="0091157F">
                      <w:pPr>
                        <w:widowControl w:val="0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</w:p>
                    <w:p w14:paraId="07173DD0" w14:textId="77777777" w:rsidR="00EC07F2" w:rsidRPr="00EC07F2" w:rsidRDefault="00EC07F2" w:rsidP="00EC07F2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EC07F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2BB8FC13" w14:textId="21AB0F62" w:rsidR="00160374" w:rsidRPr="00160374" w:rsidRDefault="00160374" w:rsidP="00160374">
                      <w:pPr>
                        <w:widowControl w:val="0"/>
                        <w:rPr>
                          <w:sz w:val="20"/>
                          <w:szCs w:val="20"/>
                        </w:rPr>
                      </w:pPr>
                    </w:p>
                    <w:p w14:paraId="72AB39A5" w14:textId="77777777" w:rsidR="006072C2" w:rsidRPr="00990E0F" w:rsidRDefault="007B629E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3B36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289961" wp14:editId="506B3395">
                <wp:simplePos x="0" y="0"/>
                <wp:positionH relativeFrom="margin">
                  <wp:posOffset>5842000</wp:posOffset>
                </wp:positionH>
                <wp:positionV relativeFrom="paragraph">
                  <wp:posOffset>19050</wp:posOffset>
                </wp:positionV>
                <wp:extent cx="4211955" cy="2006600"/>
                <wp:effectExtent l="19050" t="19050" r="36195" b="317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1955" cy="200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2533D" w14:textId="77777777" w:rsidR="002A03C0" w:rsidRDefault="00EC07F2" w:rsidP="002D421F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EC07F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CE0375" w:rsidRPr="00CE0375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Science</w:t>
                            </w:r>
                            <w:r w:rsidR="00CE0375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:</w:t>
                            </w:r>
                            <w:r w:rsidR="00CE0375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</w:p>
                          <w:p w14:paraId="498047BB" w14:textId="300DC66F" w:rsidR="00835399" w:rsidRPr="0081196B" w:rsidRDefault="00CE0375" w:rsidP="002D421F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A</w:t>
                            </w:r>
                            <w:r w:rsidR="002D421F" w:rsidRPr="002C3AF5">
                              <w:rPr>
                                <w:rFonts w:ascii="Comic Sans MS" w:hAnsi="Comic Sans MS" w:cs="ComicSansMS"/>
                              </w:rPr>
                              <w:t xml:space="preserve">s </w:t>
                            </w:r>
                            <w:r w:rsidR="002D421F" w:rsidRPr="002C3AF5"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>scientists,</w:t>
                            </w:r>
                            <w:r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 xml:space="preserve"> </w:t>
                            </w:r>
                            <w:r w:rsidR="0051684D" w:rsidRPr="0051684D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we will be </w:t>
                            </w:r>
                            <w:r w:rsidR="0081196B">
                              <w:rPr>
                                <w:rFonts w:ascii="Comic Sans MS" w:hAnsi="Comic Sans MS" w:cs="ComicSansMS-Bold"/>
                                <w:bCs/>
                              </w:rPr>
                              <w:t xml:space="preserve">studying the topic of </w:t>
                            </w:r>
                            <w:r w:rsidR="002A03C0">
                              <w:rPr>
                                <w:rFonts w:ascii="Comic Sans MS" w:hAnsi="Comic Sans MS" w:cs="ComicSansMS-Bold"/>
                                <w:b/>
                                <w:bCs/>
                                <w:i/>
                              </w:rPr>
                              <w:t xml:space="preserve">Electricity. </w:t>
                            </w:r>
                            <w:r w:rsidR="002A03C0" w:rsidRPr="002A03C0">
                              <w:rPr>
                                <w:rFonts w:ascii="Comic Sans MS" w:hAnsi="Comic Sans MS" w:cs="ComicSansMS-Bold"/>
                                <w:bCs/>
                              </w:rPr>
                              <w:t>We will explore how to associate the brightness of a lamp or volume of a buzzer with the number and voltage of cells in a circuit; give reasons for variations in how component function and recognise symbols in a simple circuit diagram.</w:t>
                            </w:r>
                          </w:p>
                          <w:p w14:paraId="6C373D15" w14:textId="77777777" w:rsidR="00756EA4" w:rsidRPr="00160374" w:rsidRDefault="00756EA4" w:rsidP="00E13C9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89961" id="Text Box 3" o:spid="_x0000_s1032" type="#_x0000_t202" style="position:absolute;margin-left:460pt;margin-top:1.5pt;width:331.65pt;height:15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3KLQIAAE0EAAAOAAAAZHJzL2Uyb0RvYy54bWysVM1u2zAMvg/YOwi6L7bTJG2NOEWbLsOA&#10;7gdo9wCyLMfCJFGTlNjZ04+S0zTrsMswHwRSpD6SH0kvbwatyF44L8FUtJjklAjDoZFmW9FvT5t3&#10;V5T4wEzDFBhR0YPw9Gb19s2yt6WYQgeqEY4giPFlbyvahWDLLPO8E5r5CVhh0NiC0yyg6rZZ41iP&#10;6Fpl0zxfZD24xjrgwnu8vR+NdJXw21bw8KVtvQhEVRRzC+l06azjma2WrNw6ZjvJj2mwf8hCM2kw&#10;6AnqngVGdk7+AaUld+ChDRMOOoO2lVykGrCaIn9VzWPHrEi1IDnenmjy/w+Wf95/dUQ2Fb2gxDCN&#10;LXoSQyB3MJCLyE5vfYlOjxbdwoDX2OVUqbcPwL97YmDdMbMVt85B3wnWYHZFfJmdPR1xfASp+0/Q&#10;YBi2C5CAhtbpSB2SQRAdu3Q4dSamwvFyNi2K6/mcEo622PdFnnqXsfL5uXU+fBCgSRQq6rD1CZ7t&#10;H3yI6bDy2SVG86Bks5FKJcVt67VyZM9wTDbpSxW8clOG9BWdXxbzfKTgrxh5fpej0xj2t1BaBhx4&#10;JXVFr/L4RSdWRuLemybJgUk1ypizMkcmI3kjjWGoh9SyRXwbWa6hOSC1Dsb5xn1EoQP3k5IeZ7ui&#10;/seOOUGJ+miwPdfFbBaXISmz+eUUFXduqc8tzHCEqmigZBTXIS1QTNvALbaxlYngl0yOKePMJt6P&#10;+xWX4lxPXi9/gdUvAAAA//8DAFBLAwQUAAYACAAAACEAE2GMtt4AAAAKAQAADwAAAGRycy9kb3du&#10;cmV2LnhtbEyPQU/DMAyF70j8h8hI3Fg6KtDWNZ0ACXGBw0aBHbPGJNUap2qyrvx7vBOcLPs9PX+v&#10;XE++EyMOsQ2kYD7LQCA1wbRkFdTvzzcLEDFpMroLhAp+MMK6urwodWHCiTY4bpMVHEKx0ApcSn0h&#10;ZWwceh1noUdi7TsMXideByvNoE8c7jt5m2X30uuW+IPTPT45bA7bo1cQ6w8cD1/289HmrzuXv7xt&#10;dJ2Uur6aHlYgEk7pzwxnfEaHipn24Ugmik7BkuPZqiDncdbvFnkOYs+H+TIDWZXyf4XqFwAA//8D&#10;AFBLAQItABQABgAIAAAAIQC2gziS/gAAAOEBAAATAAAAAAAAAAAAAAAAAAAAAABbQ29udGVudF9U&#10;eXBlc10ueG1sUEsBAi0AFAAGAAgAAAAhADj9If/WAAAAlAEAAAsAAAAAAAAAAAAAAAAALwEAAF9y&#10;ZWxzLy5yZWxzUEsBAi0AFAAGAAgAAAAhABUG/cotAgAATQQAAA4AAAAAAAAAAAAAAAAALgIAAGRy&#10;cy9lMm9Eb2MueG1sUEsBAi0AFAAGAAgAAAAhABNhjLbeAAAACgEAAA8AAAAAAAAAAAAAAAAAhwQA&#10;AGRycy9kb3ducmV2LnhtbFBLBQYAAAAABAAEAPMAAACSBQAAAAA=&#10;" strokecolor="#00b050" strokeweight="4.5pt">
                <v:textbox>
                  <w:txbxContent>
                    <w:p w14:paraId="1B82533D" w14:textId="77777777" w:rsidR="002A03C0" w:rsidRDefault="00EC07F2" w:rsidP="002D421F">
                      <w:pPr>
                        <w:widowControl w:val="0"/>
                        <w:spacing w:after="120" w:line="285" w:lineRule="auto"/>
                        <w:rPr>
                          <w:rFonts w:ascii="Comic Sans MS" w:hAnsi="Comic Sans MS" w:cs="ComicSansMS"/>
                        </w:rPr>
                      </w:pPr>
                      <w:r w:rsidRPr="00EC07F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CE0375" w:rsidRPr="00CE0375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Science</w:t>
                      </w:r>
                      <w:r w:rsidR="00CE0375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:</w:t>
                      </w:r>
                      <w:r w:rsidR="00CE0375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</w:p>
                    <w:p w14:paraId="498047BB" w14:textId="300DC66F" w:rsidR="00835399" w:rsidRPr="0081196B" w:rsidRDefault="00CE0375" w:rsidP="002D421F">
                      <w:pPr>
                        <w:widowControl w:val="0"/>
                        <w:spacing w:after="120" w:line="285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A</w:t>
                      </w:r>
                      <w:r w:rsidR="002D421F" w:rsidRPr="002C3AF5">
                        <w:rPr>
                          <w:rFonts w:ascii="Comic Sans MS" w:hAnsi="Comic Sans MS" w:cs="ComicSansMS"/>
                        </w:rPr>
                        <w:t xml:space="preserve">s </w:t>
                      </w:r>
                      <w:r w:rsidR="002D421F" w:rsidRPr="002C3AF5">
                        <w:rPr>
                          <w:rFonts w:ascii="Comic Sans MS" w:hAnsi="Comic Sans MS" w:cs="ComicSansMS-Bold"/>
                          <w:b/>
                          <w:bCs/>
                        </w:rPr>
                        <w:t>scientists,</w:t>
                      </w:r>
                      <w:r>
                        <w:rPr>
                          <w:rFonts w:ascii="Comic Sans MS" w:hAnsi="Comic Sans MS" w:cs="ComicSansMS-Bold"/>
                          <w:b/>
                          <w:bCs/>
                        </w:rPr>
                        <w:t xml:space="preserve"> </w:t>
                      </w:r>
                      <w:r w:rsidR="0051684D" w:rsidRPr="0051684D">
                        <w:rPr>
                          <w:rFonts w:ascii="Comic Sans MS" w:hAnsi="Comic Sans MS" w:cs="ComicSansMS-Bold"/>
                          <w:bCs/>
                        </w:rPr>
                        <w:t xml:space="preserve">we will be </w:t>
                      </w:r>
                      <w:r w:rsidR="0081196B">
                        <w:rPr>
                          <w:rFonts w:ascii="Comic Sans MS" w:hAnsi="Comic Sans MS" w:cs="ComicSansMS-Bold"/>
                          <w:bCs/>
                        </w:rPr>
                        <w:t xml:space="preserve">studying the topic of </w:t>
                      </w:r>
                      <w:r w:rsidR="002A03C0">
                        <w:rPr>
                          <w:rFonts w:ascii="Comic Sans MS" w:hAnsi="Comic Sans MS" w:cs="ComicSansMS-Bold"/>
                          <w:b/>
                          <w:bCs/>
                          <w:i/>
                        </w:rPr>
                        <w:t xml:space="preserve">Electricity. </w:t>
                      </w:r>
                      <w:r w:rsidR="002A03C0" w:rsidRPr="002A03C0">
                        <w:rPr>
                          <w:rFonts w:ascii="Comic Sans MS" w:hAnsi="Comic Sans MS" w:cs="ComicSansMS-Bold"/>
                          <w:bCs/>
                        </w:rPr>
                        <w:t>We will explore how to associate the brightness of a lamp or volume of a buzzer with the number and voltage of cells in a circuit; give reasons for variations in how component function and recognise symbols in a simple circuit diagram.</w:t>
                      </w:r>
                    </w:p>
                    <w:p w14:paraId="6C373D15" w14:textId="77777777" w:rsidR="00756EA4" w:rsidRPr="00160374" w:rsidRDefault="00756EA4" w:rsidP="00E13C9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603C7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66BACD3" wp14:editId="116C6D7C">
                <wp:simplePos x="0" y="0"/>
                <wp:positionH relativeFrom="column">
                  <wp:posOffset>3804920</wp:posOffset>
                </wp:positionH>
                <wp:positionV relativeFrom="paragraph">
                  <wp:posOffset>20955</wp:posOffset>
                </wp:positionV>
                <wp:extent cx="1948180" cy="534035"/>
                <wp:effectExtent l="19050" t="19050" r="33020" b="374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8180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5A910" w14:textId="21EFA294" w:rsidR="00125F3C" w:rsidRDefault="000E08BD" w:rsidP="0081196B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52"/>
                              </w:rPr>
                              <w:t xml:space="preserve">The </w:t>
                            </w:r>
                            <w:r w:rsidR="0081196B">
                              <w:rPr>
                                <w:rFonts w:ascii="Comic Sans MS" w:hAnsi="Comic Sans MS"/>
                                <w:sz w:val="44"/>
                                <w:szCs w:val="52"/>
                              </w:rPr>
                              <w:t>Tudor</w:t>
                            </w:r>
                            <w:r w:rsidR="00B6671C">
                              <w:rPr>
                                <w:rFonts w:ascii="Comic Sans MS" w:hAnsi="Comic Sans MS"/>
                                <w:sz w:val="44"/>
                                <w:szCs w:val="52"/>
                              </w:rPr>
                              <w:t>s</w:t>
                            </w:r>
                          </w:p>
                          <w:p w14:paraId="22470A49" w14:textId="013CDD90" w:rsidR="008E1FD1" w:rsidRPr="005969AF" w:rsidRDefault="008E1FD1" w:rsidP="0081196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highlight w:val="yellow"/>
                              </w:rPr>
                            </w:pPr>
                          </w:p>
                          <w:p w14:paraId="1A6262C5" w14:textId="170C8FF8" w:rsidR="0058258E" w:rsidRPr="007C44FD" w:rsidRDefault="0058258E" w:rsidP="0081196B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BACD3" id="Text Box 6" o:spid="_x0000_s1033" type="#_x0000_t202" style="position:absolute;margin-left:299.6pt;margin-top:1.65pt;width:153.4pt;height:42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lyiKwIAAEsEAAAOAAAAZHJzL2Uyb0RvYy54bWysVNtu2zAMfR+wfxD0vthJc6sRp+jSZRjQ&#10;XYB2HyDLcixMEjVJiZ19fSk5TdPubZgfBFKkDslD0qubXityEM5LMCUdj3JKhOFQS7Mr6c/H7Ycl&#10;JT4wUzMFRpT0KDy9Wb9/t+psISbQgqqFIwhifNHZkrYh2CLLPG+FZn4EVhg0NuA0C6i6XVY71iG6&#10;Vtkkz+dZB662DrjwHm/vBiNdJ/ymETx8bxovAlElxdxCOl06q3hm6xUrdo7ZVvJTGuwfstBMGgx6&#10;hrpjgZG9k39BackdeGjCiIPOoGkkF6kGrGacv6nmoWVWpFqQHG/PNPn/B8u/HX44IuuSzikxTGOL&#10;HkUfyEfoyTyy01lfoNODRbfQ4zV2OVXq7T3wX54Y2LTM7MStc9C1gtWY3Ti+zC6eDjg+glTdV6gx&#10;DNsHSEB943SkDskgiI5dOp47E1PhMeT1dDleoomjbXY1za9mKQQrnl9b58NnAZpEoaQOO5/Q2eHe&#10;h5gNK55dYjAPStZbqVRS3K7aKEcODKdkm74T+is3ZUiH0RfjWT4w8AojTqw4o4R+4OBNJC0DjruS&#10;uqTLPH4xDisibZ9MneTApBpkTFmZE4+RuoHE0Fd9atgivo0cV1AfkVgHw3TjNqLQgvtDSYeTXVL/&#10;e8+coER9Mdic6/F0GlchKdPZYoKKu7RUlxZmOEKVNFAyiJuQ1iembeAWm9jIxO9LJqeUcWIT7aft&#10;iitxqSevl3/A+gkAAP//AwBQSwMEFAAGAAgAAAAhALiIheTcAAAACAEAAA8AAABkcnMvZG93bnJl&#10;di54bWxMj8FOwzAQRO9I/IO1SNyoTQslCXEqQOqFCyIUzm68JBH2OoqdNPw9ywmOoxnNvCl3i3di&#10;xjH2gTRcrxQIpCbYnloNh7f9VQYiJkPWuECo4Rsj7Krzs9IUNpzoFec6tYJLKBZGQ5fSUEgZmw69&#10;iaswILH3GUZvEsuxlXY0Jy73Tq6V2kpveuKFzgz41GHzVU9ew8t8eM4iZfLD7J16jDnW9fuk9eXF&#10;8nAPIuGS/sLwi8/oUDHTMUxko3AabvN8zVENmw0I9nO15W9HDdndDciqlP8PVD8AAAD//wMAUEsB&#10;Ai0AFAAGAAgAAAAhALaDOJL+AAAA4QEAABMAAAAAAAAAAAAAAAAAAAAAAFtDb250ZW50X1R5cGVz&#10;XS54bWxQSwECLQAUAAYACAAAACEAOP0h/9YAAACUAQAACwAAAAAAAAAAAAAAAAAvAQAAX3JlbHMv&#10;LnJlbHNQSwECLQAUAAYACAAAACEArk5coisCAABLBAAADgAAAAAAAAAAAAAAAAAuAgAAZHJzL2Uy&#10;b0RvYy54bWxQSwECLQAUAAYACAAAACEAuIiF5NwAAAAIAQAADwAAAAAAAAAAAAAAAACFBAAAZHJz&#10;L2Rvd25yZXYueG1sUEsFBgAAAAAEAAQA8wAAAI4FAAAAAA==&#10;" strokecolor="black [3213]" strokeweight="4.5pt">
                <v:textbox>
                  <w:txbxContent>
                    <w:p w14:paraId="5DB5A910" w14:textId="21EFA294" w:rsidR="00125F3C" w:rsidRDefault="000E08BD" w:rsidP="0081196B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52"/>
                        </w:rPr>
                        <w:t xml:space="preserve">The </w:t>
                      </w:r>
                      <w:r w:rsidR="0081196B">
                        <w:rPr>
                          <w:rFonts w:ascii="Comic Sans MS" w:hAnsi="Comic Sans MS"/>
                          <w:sz w:val="44"/>
                          <w:szCs w:val="52"/>
                        </w:rPr>
                        <w:t>Tudor</w:t>
                      </w:r>
                      <w:r w:rsidR="00B6671C">
                        <w:rPr>
                          <w:rFonts w:ascii="Comic Sans MS" w:hAnsi="Comic Sans MS"/>
                          <w:sz w:val="44"/>
                          <w:szCs w:val="52"/>
                        </w:rPr>
                        <w:t>s</w:t>
                      </w:r>
                    </w:p>
                    <w:p w14:paraId="22470A49" w14:textId="013CDD90" w:rsidR="008E1FD1" w:rsidRPr="005969AF" w:rsidRDefault="008E1FD1" w:rsidP="0081196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highlight w:val="yellow"/>
                        </w:rPr>
                      </w:pPr>
                    </w:p>
                    <w:p w14:paraId="1A6262C5" w14:textId="170C8FF8" w:rsidR="0058258E" w:rsidRPr="007C44FD" w:rsidRDefault="0058258E" w:rsidP="0081196B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603C7" w:rsidRPr="0081196B">
        <w:rPr>
          <w:noProof/>
        </w:rPr>
        <w:drawing>
          <wp:anchor distT="0" distB="0" distL="114300" distR="114300" simplePos="0" relativeHeight="251694080" behindDoc="1" locked="0" layoutInCell="1" allowOverlap="1" wp14:anchorId="06E542B4" wp14:editId="37A7F750">
            <wp:simplePos x="0" y="0"/>
            <wp:positionH relativeFrom="column">
              <wp:posOffset>3797886</wp:posOffset>
            </wp:positionH>
            <wp:positionV relativeFrom="paragraph">
              <wp:posOffset>618002</wp:posOffset>
            </wp:positionV>
            <wp:extent cx="1982906" cy="1322363"/>
            <wp:effectExtent l="0" t="0" r="0" b="0"/>
            <wp:wrapNone/>
            <wp:docPr id="13" name="Picture 13" descr="10 Facts About the Spanish Armada | History H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Facts About the Spanish Armada | History Hi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906" cy="1322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03C7" w:rsidRPr="0081196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8F3483B" wp14:editId="08D99DB6">
                <wp:simplePos x="0" y="0"/>
                <wp:positionH relativeFrom="column">
                  <wp:posOffset>-274320</wp:posOffset>
                </wp:positionH>
                <wp:positionV relativeFrom="paragraph">
                  <wp:posOffset>20955</wp:posOffset>
                </wp:positionV>
                <wp:extent cx="4001770" cy="1881505"/>
                <wp:effectExtent l="19050" t="19050" r="36830" b="425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1770" cy="188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D0B4F" w14:textId="77777777" w:rsidR="00D37375" w:rsidRDefault="002331B2" w:rsidP="00B83EF1">
                            <w:pPr>
                              <w:rPr>
                                <w:rFonts w:ascii="Comic Sans MS" w:hAnsi="Comic Sans MS" w:cs="ComicSansMS"/>
                                <w:b/>
                                <w:szCs w:val="20"/>
                              </w:rPr>
                            </w:pPr>
                            <w:r w:rsidRPr="00D603C7">
                              <w:rPr>
                                <w:rFonts w:ascii="Comic Sans MS" w:hAnsi="Comic Sans MS" w:cs="ComicSansMS"/>
                                <w:b/>
                                <w:szCs w:val="20"/>
                                <w:u w:val="single"/>
                              </w:rPr>
                              <w:t>History:</w:t>
                            </w:r>
                            <w:r w:rsidRPr="00D603C7">
                              <w:rPr>
                                <w:rFonts w:ascii="Comic Sans MS" w:hAnsi="Comic Sans MS" w:cs="ComicSansMS"/>
                                <w:b/>
                                <w:szCs w:val="20"/>
                              </w:rPr>
                              <w:t xml:space="preserve"> </w:t>
                            </w:r>
                          </w:p>
                          <w:p w14:paraId="3EF9E4C2" w14:textId="22218FF9" w:rsidR="00D603C7" w:rsidRDefault="002331B2" w:rsidP="00B83EF1">
                            <w:pPr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 w:rsidRPr="00D603C7">
                              <w:rPr>
                                <w:rFonts w:ascii="Comic Sans MS" w:hAnsi="Comic Sans MS" w:cs="ComicSansMS"/>
                                <w:szCs w:val="20"/>
                              </w:rPr>
                              <w:t>As</w:t>
                            </w:r>
                            <w:r w:rsidR="00B30078" w:rsidRPr="00D603C7"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 </w:t>
                            </w:r>
                            <w:r w:rsidR="00B30078" w:rsidRPr="00D603C7">
                              <w:rPr>
                                <w:rFonts w:ascii="Comic Sans MS" w:hAnsi="Comic Sans MS" w:cs="ComicSansMS-Bold"/>
                                <w:b/>
                                <w:bCs/>
                                <w:szCs w:val="20"/>
                              </w:rPr>
                              <w:t xml:space="preserve">historians, </w:t>
                            </w:r>
                            <w:r w:rsidR="00B83EF1">
                              <w:rPr>
                                <w:rFonts w:ascii="Comic Sans MS" w:hAnsi="Comic Sans MS" w:cs="ComicSansMS"/>
                                <w:szCs w:val="20"/>
                              </w:rPr>
                              <w:t>our investigations are all based around the big question:</w:t>
                            </w:r>
                            <w:r w:rsidR="00B30078" w:rsidRPr="00D603C7"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 </w:t>
                            </w:r>
                            <w:r w:rsidR="0081196B" w:rsidRPr="00D603C7">
                              <w:rPr>
                                <w:rFonts w:ascii="Comic Sans MS" w:hAnsi="Comic Sans MS" w:cs="ComicSansMS"/>
                                <w:b/>
                                <w:i/>
                                <w:szCs w:val="20"/>
                              </w:rPr>
                              <w:t>Why was Spain at War with the Tudors?</w:t>
                            </w:r>
                            <w:r w:rsidR="00D603C7" w:rsidRPr="00D603C7"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 </w:t>
                            </w:r>
                            <w:r w:rsidR="00B83EF1">
                              <w:rPr>
                                <w:rFonts w:ascii="Comic Sans MS" w:hAnsi="Comic Sans MS" w:cs="ComicSansMS"/>
                                <w:szCs w:val="20"/>
                              </w:rPr>
                              <w:t>We will take a journey back in time to find out:</w:t>
                            </w:r>
                          </w:p>
                          <w:p w14:paraId="15E68417" w14:textId="36CC8D94" w:rsidR="00B83EF1" w:rsidRDefault="00B83EF1" w:rsidP="00B83EF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714" w:hanging="357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szCs w:val="20"/>
                              </w:rPr>
                              <w:t>When and who were the Tudors?</w:t>
                            </w:r>
                          </w:p>
                          <w:p w14:paraId="1DB415C2" w14:textId="043636E1" w:rsidR="00B83EF1" w:rsidRDefault="00B83EF1" w:rsidP="00B83EF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714" w:hanging="357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szCs w:val="20"/>
                              </w:rPr>
                              <w:t xml:space="preserve">Where did they go? </w:t>
                            </w:r>
                          </w:p>
                          <w:p w14:paraId="2EE413B5" w14:textId="6A786388" w:rsidR="00B83EF1" w:rsidRPr="00B83EF1" w:rsidRDefault="00B83EF1" w:rsidP="00B83EF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/>
                              <w:ind w:left="714" w:hanging="357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szCs w:val="20"/>
                              </w:rPr>
                              <w:t>Who won the conflict with the Spanish? How?</w:t>
                            </w:r>
                          </w:p>
                          <w:p w14:paraId="48EDAEE6" w14:textId="546243F5" w:rsidR="00107E4E" w:rsidRPr="00D603C7" w:rsidRDefault="00107E4E" w:rsidP="000E08B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Cs w:val="20"/>
                              </w:rPr>
                            </w:pPr>
                          </w:p>
                          <w:p w14:paraId="62373934" w14:textId="77777777" w:rsidR="00EC07F2" w:rsidRPr="00D603C7" w:rsidRDefault="00EC07F2" w:rsidP="00EC07F2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D603C7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6BB424A5" w14:textId="7B9A7B25" w:rsidR="00EC07F2" w:rsidRPr="00D603C7" w:rsidRDefault="00EC07F2" w:rsidP="00EC07F2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CD08FCA" w14:textId="77777777" w:rsidR="000E6CE1" w:rsidRPr="00D603C7" w:rsidRDefault="000E6CE1">
                            <w:pPr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483B" id="_x0000_s1034" type="#_x0000_t202" style="position:absolute;margin-left:-21.6pt;margin-top:1.65pt;width:315.1pt;height:148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8BDJwIAAE0EAAAOAAAAZHJzL2Uyb0RvYy54bWysVF+P0zAMf0fiO0R5Z22njY1q3enYMYR0&#10;HEh3fIA0TdeIJA5Jtvb49Dhpbzf+iAdEHyI7dn62f7a7uRq0IifhvART0WKWUyIMh0aaQ0W/POxf&#10;rSnxgZmGKTCioo/C06vtyxeb3pZiDh2oRjiCIMaXva1oF4Its8zzTmjmZ2CFQWMLTrOAqjtkjWM9&#10;omuVzfP8ddaDa6wDLrzH25vRSLcJv20FD5/a1otAVEUxt5BOl846ntl2w8qDY7aTfEqD/UMWmkmD&#10;Qc9QNywwcnTyNygtuQMPbZhx0Bm0reQi1YDVFPkv1dx3zIpUC5Lj7Zkm//9g+d3psyOyqeicEsM0&#10;tuhBDIG8hYHMIzu99SU63Vt0CwNeY5dTpd7eAv/qiYFdx8xBXDsHfSdYg9kV8WV28XTE8RGk7j9C&#10;g2HYMUACGlqnI3VIBkF07NLjuTMxFY6XizwvVis0cbQV63WxzJcpBiufnlvnw3sBmkShog5bn+DZ&#10;6daHmA4rn1xiNA9KNnupVFLcod4pR04Mx2Sfvgn9JzdlSF/R5QqjjxT8BSPH708YWgYceCV1RdfR&#10;ZxrBSNw706RxDEyqUcaclZmYjOSNNIahHlLL1jFAZLmG5hGpdTDON+4jCh2475T0ONsV9d+OzAlK&#10;1AeD7XlTLBZxGZKyWK7mqLhLS31pYYYjVEUDJaO4C2mBInEGrrGNrUwEP2cypYwzm3if9isuxaWe&#10;vJ7/AtsfAAAA//8DAFBLAwQUAAYACAAAACEAFs3URuEAAAAJAQAADwAAAGRycy9kb3ducmV2Lnht&#10;bEyPQUvDQBSE74L/YXmCt3ZjYto0ZlOKKAUPglWK3rbJM5uafRuy2yb+e58nPQ4zzHxTrCfbiTMO&#10;vnWk4GYegUCqXN1So+Dt9XGWgfBBU607R6jgGz2sy8uLQue1G+kFz7vQCC4hn2sFJoQ+l9JXBq32&#10;c9cjsffpBqsDy6GR9aBHLredjKNoIa1uiReM7vHeYPW1O1kF2/Rjkz1V4Xi022ezHN9tun/YK3V9&#10;NW3uQAScwl8YfvEZHUpmOrgT1V50Cma3ScxRBUkCgv00W/K3g4J4tVqALAv5/0H5AwAA//8DAFBL&#10;AQItABQABgAIAAAAIQC2gziS/gAAAOEBAAATAAAAAAAAAAAAAAAAAAAAAABbQ29udGVudF9UeXBl&#10;c10ueG1sUEsBAi0AFAAGAAgAAAAhADj9If/WAAAAlAEAAAsAAAAAAAAAAAAAAAAALwEAAF9yZWxz&#10;Ly5yZWxzUEsBAi0AFAAGAAgAAAAhAJI7wEMnAgAATQQAAA4AAAAAAAAAAAAAAAAALgIAAGRycy9l&#10;Mm9Eb2MueG1sUEsBAi0AFAAGAAgAAAAhABbN1EbhAAAACQEAAA8AAAAAAAAAAAAAAAAAgQQAAGRy&#10;cy9kb3ducmV2LnhtbFBLBQYAAAAABAAEAPMAAACPBQAAAAA=&#10;" strokecolor="red" strokeweight="4.5pt">
                <v:textbox>
                  <w:txbxContent>
                    <w:p w14:paraId="7C9D0B4F" w14:textId="77777777" w:rsidR="00D37375" w:rsidRDefault="002331B2" w:rsidP="00B83EF1">
                      <w:pPr>
                        <w:rPr>
                          <w:rFonts w:ascii="Comic Sans MS" w:hAnsi="Comic Sans MS" w:cs="ComicSansMS"/>
                          <w:b/>
                          <w:szCs w:val="20"/>
                        </w:rPr>
                      </w:pPr>
                      <w:r w:rsidRPr="00D603C7">
                        <w:rPr>
                          <w:rFonts w:ascii="Comic Sans MS" w:hAnsi="Comic Sans MS" w:cs="ComicSansMS"/>
                          <w:b/>
                          <w:szCs w:val="20"/>
                          <w:u w:val="single"/>
                        </w:rPr>
                        <w:t>History:</w:t>
                      </w:r>
                      <w:r w:rsidRPr="00D603C7">
                        <w:rPr>
                          <w:rFonts w:ascii="Comic Sans MS" w:hAnsi="Comic Sans MS" w:cs="ComicSansMS"/>
                          <w:b/>
                          <w:szCs w:val="20"/>
                        </w:rPr>
                        <w:t xml:space="preserve"> </w:t>
                      </w:r>
                    </w:p>
                    <w:p w14:paraId="3EF9E4C2" w14:textId="22218FF9" w:rsidR="00D603C7" w:rsidRDefault="002331B2" w:rsidP="00B83EF1">
                      <w:pPr>
                        <w:rPr>
                          <w:rFonts w:ascii="Comic Sans MS" w:hAnsi="Comic Sans MS" w:cs="ComicSansMS"/>
                          <w:szCs w:val="20"/>
                        </w:rPr>
                      </w:pPr>
                      <w:r w:rsidRPr="00D603C7">
                        <w:rPr>
                          <w:rFonts w:ascii="Comic Sans MS" w:hAnsi="Comic Sans MS" w:cs="ComicSansMS"/>
                          <w:szCs w:val="20"/>
                        </w:rPr>
                        <w:t>As</w:t>
                      </w:r>
                      <w:r w:rsidR="00B30078" w:rsidRPr="00D603C7">
                        <w:rPr>
                          <w:rFonts w:ascii="Comic Sans MS" w:hAnsi="Comic Sans MS" w:cs="ComicSansMS"/>
                          <w:szCs w:val="20"/>
                        </w:rPr>
                        <w:t xml:space="preserve"> </w:t>
                      </w:r>
                      <w:r w:rsidR="00B30078" w:rsidRPr="00D603C7">
                        <w:rPr>
                          <w:rFonts w:ascii="Comic Sans MS" w:hAnsi="Comic Sans MS" w:cs="ComicSansMS-Bold"/>
                          <w:b/>
                          <w:bCs/>
                          <w:szCs w:val="20"/>
                        </w:rPr>
                        <w:t xml:space="preserve">historians, </w:t>
                      </w:r>
                      <w:r w:rsidR="00B83EF1">
                        <w:rPr>
                          <w:rFonts w:ascii="Comic Sans MS" w:hAnsi="Comic Sans MS" w:cs="ComicSansMS"/>
                          <w:szCs w:val="20"/>
                        </w:rPr>
                        <w:t>our investigations are all based around the big question:</w:t>
                      </w:r>
                      <w:r w:rsidR="00B30078" w:rsidRPr="00D603C7">
                        <w:rPr>
                          <w:rFonts w:ascii="Comic Sans MS" w:hAnsi="Comic Sans MS" w:cs="ComicSansMS"/>
                          <w:szCs w:val="20"/>
                        </w:rPr>
                        <w:t xml:space="preserve"> </w:t>
                      </w:r>
                      <w:r w:rsidR="0081196B" w:rsidRPr="00D603C7">
                        <w:rPr>
                          <w:rFonts w:ascii="Comic Sans MS" w:hAnsi="Comic Sans MS" w:cs="ComicSansMS"/>
                          <w:b/>
                          <w:i/>
                          <w:szCs w:val="20"/>
                        </w:rPr>
                        <w:t>Why was Spain at War with the Tudors?</w:t>
                      </w:r>
                      <w:r w:rsidR="00D603C7" w:rsidRPr="00D603C7">
                        <w:rPr>
                          <w:rFonts w:ascii="Comic Sans MS" w:hAnsi="Comic Sans MS" w:cs="ComicSansMS"/>
                          <w:szCs w:val="20"/>
                        </w:rPr>
                        <w:t xml:space="preserve"> </w:t>
                      </w:r>
                      <w:r w:rsidR="00B83EF1">
                        <w:rPr>
                          <w:rFonts w:ascii="Comic Sans MS" w:hAnsi="Comic Sans MS" w:cs="ComicSansMS"/>
                          <w:szCs w:val="20"/>
                        </w:rPr>
                        <w:t>We will take a journey back in time to find out:</w:t>
                      </w:r>
                    </w:p>
                    <w:p w14:paraId="15E68417" w14:textId="36CC8D94" w:rsidR="00B83EF1" w:rsidRDefault="00B83EF1" w:rsidP="00B83EF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ind w:left="714" w:hanging="357"/>
                        <w:rPr>
                          <w:rFonts w:ascii="Comic Sans MS" w:hAnsi="Comic Sans MS" w:cs="ComicSansMS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szCs w:val="20"/>
                        </w:rPr>
                        <w:t>When and who were the Tudors?</w:t>
                      </w:r>
                    </w:p>
                    <w:p w14:paraId="1DB415C2" w14:textId="043636E1" w:rsidR="00B83EF1" w:rsidRDefault="00B83EF1" w:rsidP="00B83EF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ind w:left="714" w:hanging="357"/>
                        <w:rPr>
                          <w:rFonts w:ascii="Comic Sans MS" w:hAnsi="Comic Sans MS" w:cs="ComicSansMS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szCs w:val="20"/>
                        </w:rPr>
                        <w:t xml:space="preserve">Where did they go? </w:t>
                      </w:r>
                    </w:p>
                    <w:p w14:paraId="2EE413B5" w14:textId="6A786388" w:rsidR="00B83EF1" w:rsidRPr="00B83EF1" w:rsidRDefault="00B83EF1" w:rsidP="00B83EF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/>
                        <w:ind w:left="714" w:hanging="357"/>
                        <w:rPr>
                          <w:rFonts w:ascii="Comic Sans MS" w:hAnsi="Comic Sans MS" w:cs="ComicSansMS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szCs w:val="20"/>
                        </w:rPr>
                        <w:t>Who won the conflict with the Spanish? How?</w:t>
                      </w:r>
                    </w:p>
                    <w:p w14:paraId="48EDAEE6" w14:textId="546243F5" w:rsidR="00107E4E" w:rsidRPr="00D603C7" w:rsidRDefault="00107E4E" w:rsidP="000E08B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Cs w:val="20"/>
                        </w:rPr>
                      </w:pPr>
                    </w:p>
                    <w:p w14:paraId="62373934" w14:textId="77777777" w:rsidR="00EC07F2" w:rsidRPr="00D603C7" w:rsidRDefault="00EC07F2" w:rsidP="00EC07F2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Cs w:val="20"/>
                          <w:lang w:eastAsia="en-GB"/>
                          <w14:cntxtAlts/>
                        </w:rPr>
                      </w:pPr>
                      <w:r w:rsidRPr="00D603C7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6BB424A5" w14:textId="7B9A7B25" w:rsidR="00EC07F2" w:rsidRPr="00D603C7" w:rsidRDefault="00EC07F2" w:rsidP="00EC07F2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Cs w:val="20"/>
                          <w:lang w:eastAsia="en-GB"/>
                          <w14:cntxtAlts/>
                        </w:rPr>
                      </w:pPr>
                    </w:p>
                    <w:p w14:paraId="1CD08FCA" w14:textId="77777777" w:rsidR="000E6CE1" w:rsidRPr="00D603C7" w:rsidRDefault="000E6CE1">
                      <w:pPr>
                        <w:rPr>
                          <w:rFonts w:ascii="Comic Sans MS" w:hAnsi="Comic Sans MS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6603D8" w14:textId="346F010B" w:rsidR="006072C2" w:rsidRPr="006072C2" w:rsidRDefault="0092795E" w:rsidP="003B2DC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3F36D1" wp14:editId="15FBF7CA">
                <wp:simplePos x="0" y="0"/>
                <wp:positionH relativeFrom="page">
                  <wp:posOffset>3449320</wp:posOffset>
                </wp:positionH>
                <wp:positionV relativeFrom="paragraph">
                  <wp:posOffset>2014220</wp:posOffset>
                </wp:positionV>
                <wp:extent cx="3487420" cy="1683385"/>
                <wp:effectExtent l="19050" t="19050" r="36830" b="311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7420" cy="168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C07B6" w14:textId="77777777" w:rsidR="008F4717" w:rsidRDefault="00EC07F2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 w:rsidRPr="00EC07F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8D1034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8D1034" w:rsidRPr="0092795E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>Computing,</w:t>
                            </w:r>
                            <w:r w:rsidR="008D1034" w:rsidRPr="00025663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1034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we will be focusing on the topic</w:t>
                            </w:r>
                            <w:r w:rsidR="00025663" w:rsidRPr="00025663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s</w:t>
                            </w:r>
                            <w:r w:rsid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 of: </w:t>
                            </w:r>
                          </w:p>
                          <w:p w14:paraId="4F946FE4" w14:textId="6F25B6E4" w:rsidR="0092795E" w:rsidRPr="0092795E" w:rsidRDefault="008F4717" w:rsidP="00685C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685CBB" w:rsidRPr="00685CBB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 xml:space="preserve">We are </w:t>
                            </w:r>
                            <w:r w:rsidR="0092795E"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  <w:t>Toy Makers</w:t>
                            </w:r>
                          </w:p>
                          <w:p w14:paraId="4B22CEB2" w14:textId="353509AE" w:rsidR="0092795E" w:rsidRDefault="00685CBB" w:rsidP="0092795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t>We</w:t>
                            </w:r>
                            <w:r w:rsidR="0092795E">
                              <w:t xml:space="preserve"> will design and develop a BBC micro:bit </w:t>
                            </w:r>
                          </w:p>
                          <w:p w14:paraId="11604E45" w14:textId="77777777" w:rsidR="0092795E" w:rsidRDefault="0092795E" w:rsidP="0092795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t xml:space="preserve">powered modification to a soft toy to make the toy </w:t>
                            </w:r>
                          </w:p>
                          <w:p w14:paraId="0EBB7050" w14:textId="21810EE9" w:rsidR="008D1034" w:rsidRPr="008F4717" w:rsidRDefault="0092795E" w:rsidP="0092795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t>interactive. We</w:t>
                            </w:r>
                            <w:r w:rsidRPr="0092795E">
                              <w:t xml:space="preserve"> will learn how computers use programs to connect inputs and outputs. </w:t>
                            </w:r>
                            <w:r>
                              <w:t>We</w:t>
                            </w:r>
                            <w:r w:rsidRPr="0092795E">
                              <w:t xml:space="preserve"> will </w:t>
                            </w:r>
                            <w:r>
                              <w:t xml:space="preserve">also </w:t>
                            </w:r>
                            <w:r w:rsidRPr="0092795E">
                              <w:t>plan and break down complex projects, design and evaluate solutions, work with physical components, and create programs for embedded systems.</w:t>
                            </w:r>
                          </w:p>
                          <w:p w14:paraId="187B06A0" w14:textId="6076F89A" w:rsidR="00EC07F2" w:rsidRPr="008D1034" w:rsidRDefault="00EC07F2" w:rsidP="008D1034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</w:p>
                          <w:p w14:paraId="1AE45744" w14:textId="41F4B336" w:rsidR="00C06328" w:rsidRPr="00990E0F" w:rsidRDefault="00C06328" w:rsidP="004012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F36D1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271.6pt;margin-top:158.6pt;width:274.6pt;height:132.5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ikfLwIAAFEEAAAOAAAAZHJzL2Uyb0RvYy54bWysVNtu2zAMfR+wfxD0vjjOpUmNOEWXLsOA&#10;7gK0+wBalmNhsuhJSuzs60vJaZpuexrmB4ESqaPDQ9Krm77R7CCtU2hyno7GnEkjsFRml/Pvj9t3&#10;S86cB1OCRiNzfpSO36zfvll1bSYnWKMupWUEYlzWtTmvvW+zJHGilg24EbbSkLNC24Cnrd0lpYWO&#10;0BudTMbjq6RDW7YWhXSOTu8GJ19H/KqSwn+tKic90zknbj6uNq5FWJP1CrKdhbZW4kQD/oFFA8rQ&#10;o2eoO/DA9lb9AdUoYdFh5UcCmwSrSgkZc6Bs0vFv2TzU0MqYC4nj2rNM7v/Bii+Hb5apMufXnBlo&#10;qESPsvfsPfZsEtTpWpdR0ENLYb6nY6pyzNS19yh+OGZwU4PZyVtrsasllMQuDTeTi6sDjgsgRfcZ&#10;S3oG9h4jUF/ZJkhHYjBCpyodz5UJVAQdTmfLxWxCLkG+9Go5nS7n8Q3Inq+31vmPEhsWjJxbKn2E&#10;h8O984EOZM8h4TWHWpVbpXXc2F2x0ZYdgNpkG78T+qswbViX8/kinY8HCV5hhJaVZxQQQho//RtM&#10;ozz1vFZNzpfj8IUgyIJ2H0wZbQ9KDzbR1uYkZtBvUNL3RR+rlkapg9IFlkeS1+LQ4zSTZNRof3HW&#10;UX/n3P3cg5Wc6U+GSnSdzmZhIOJmNl8Ece2lp7j0gBEElXPP2WBufByiwNvgLZWyUlHkFyYnztS3&#10;UfvTjIXBuNzHqJc/wfoJAAD//wMAUEsDBBQABgAIAAAAIQCyOy7g4AAAAAwBAAAPAAAAZHJzL2Rv&#10;d25yZXYueG1sTI/NTsMwEITvSLyDtUjcqPNTaBriVFUlJG6oBSlXJ16SqPE6it00vD3bE9x2NbOz&#10;3xS7xQ5ixsn3jhTEqwgEUuNMT62Cr8+3pwyED5qMHhyhgh/0sCvv7wqdG3elI86n0AoOIZ9rBV0I&#10;Yy6lbzq02q/ciMTat5usDrxOrTSTvnK4HWQSRS/S6p74Q6dHPHTYnE8XyxhLnb1/2MOZ5u2x2uzr&#10;tOrjSqnHh2X/CiLgEv7McMPnGyiZqXYXMl4MCp7XacJWBWm84eHmiLbJGkTNWpakIMtC/i9R/gIA&#10;AP//AwBQSwECLQAUAAYACAAAACEAtoM4kv4AAADhAQAAEwAAAAAAAAAAAAAAAAAAAAAAW0NvbnRl&#10;bnRfVHlwZXNdLnhtbFBLAQItABQABgAIAAAAIQA4/SH/1gAAAJQBAAALAAAAAAAAAAAAAAAAAC8B&#10;AABfcmVscy8ucmVsc1BLAQItABQABgAIAAAAIQBrtikfLwIAAFEEAAAOAAAAAAAAAAAAAAAAAC4C&#10;AABkcnMvZTJvRG9jLnhtbFBLAQItABQABgAIAAAAIQCyOy7g4AAAAAwBAAAPAAAAAAAAAAAAAAAA&#10;AIkEAABkcnMvZG93bnJldi54bWxQSwUGAAAAAAQABADzAAAAlgUAAAAA&#10;" strokecolor="#a5a5a5 [3206]" strokeweight="4.5pt">
                <v:textbox>
                  <w:txbxContent>
                    <w:p w14:paraId="5A1C07B6" w14:textId="77777777" w:rsidR="008F4717" w:rsidRDefault="00EC07F2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 w:rsidRPr="00EC07F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8D1034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In </w:t>
                      </w:r>
                      <w:r w:rsidR="008D1034" w:rsidRPr="0092795E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>Computing,</w:t>
                      </w:r>
                      <w:r w:rsidR="008D1034" w:rsidRPr="00025663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D1034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we will be focusing on the topic</w:t>
                      </w:r>
                      <w:r w:rsidR="00025663" w:rsidRPr="00025663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s</w:t>
                      </w:r>
                      <w:r w:rsid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 of: </w:t>
                      </w:r>
                    </w:p>
                    <w:p w14:paraId="4F946FE4" w14:textId="6F25B6E4" w:rsidR="0092795E" w:rsidRPr="0092795E" w:rsidRDefault="008F4717" w:rsidP="00685C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685CBB" w:rsidRPr="00685CBB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 xml:space="preserve">We are </w:t>
                      </w:r>
                      <w:r w:rsidR="0092795E"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  <w:t>Toy Makers</w:t>
                      </w:r>
                    </w:p>
                    <w:p w14:paraId="4B22CEB2" w14:textId="353509AE" w:rsidR="0092795E" w:rsidRDefault="00685CBB" w:rsidP="0092795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t>We</w:t>
                      </w:r>
                      <w:r w:rsidR="0092795E">
                        <w:t xml:space="preserve"> will</w:t>
                      </w:r>
                      <w:r w:rsidR="0092795E">
                        <w:t xml:space="preserve"> design and develop a BBC </w:t>
                      </w:r>
                      <w:proofErr w:type="spellStart"/>
                      <w:proofErr w:type="gramStart"/>
                      <w:r w:rsidR="0092795E">
                        <w:t>micro:bit</w:t>
                      </w:r>
                      <w:proofErr w:type="spellEnd"/>
                      <w:proofErr w:type="gramEnd"/>
                      <w:r w:rsidR="0092795E">
                        <w:t xml:space="preserve"> </w:t>
                      </w:r>
                    </w:p>
                    <w:p w14:paraId="11604E45" w14:textId="77777777" w:rsidR="0092795E" w:rsidRDefault="0092795E" w:rsidP="0092795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t xml:space="preserve">powered modification to a soft toy to make the toy </w:t>
                      </w:r>
                    </w:p>
                    <w:p w14:paraId="0EBB7050" w14:textId="21810EE9" w:rsidR="008D1034" w:rsidRPr="008F4717" w:rsidRDefault="0092795E" w:rsidP="0092795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</w:pPr>
                      <w:r>
                        <w:t>interactive</w:t>
                      </w:r>
                      <w:r>
                        <w:t>. We</w:t>
                      </w:r>
                      <w:r w:rsidRPr="0092795E">
                        <w:t xml:space="preserve"> will learn how computers use programs to connect inputs and outputs. </w:t>
                      </w:r>
                      <w:r>
                        <w:t>We</w:t>
                      </w:r>
                      <w:r w:rsidRPr="0092795E">
                        <w:t xml:space="preserve"> will </w:t>
                      </w:r>
                      <w:r>
                        <w:t xml:space="preserve">also </w:t>
                      </w:r>
                      <w:r w:rsidRPr="0092795E">
                        <w:t>plan and break down complex projects, design and evaluate solutions, work with physical components, and create programs for embedded systems.</w:t>
                      </w:r>
                    </w:p>
                    <w:p w14:paraId="187B06A0" w14:textId="6076F89A" w:rsidR="00EC07F2" w:rsidRPr="008D1034" w:rsidRDefault="00EC07F2" w:rsidP="008D1034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</w:p>
                    <w:p w14:paraId="1AE45744" w14:textId="41F4B336" w:rsidR="00C06328" w:rsidRPr="00990E0F" w:rsidRDefault="00C06328" w:rsidP="004012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DB7E287" wp14:editId="2883F6DD">
                <wp:simplePos x="0" y="0"/>
                <wp:positionH relativeFrom="page">
                  <wp:posOffset>3413125</wp:posOffset>
                </wp:positionH>
                <wp:positionV relativeFrom="paragraph">
                  <wp:posOffset>22225</wp:posOffset>
                </wp:positionV>
                <wp:extent cx="3501390" cy="1891665"/>
                <wp:effectExtent l="19050" t="19050" r="41910" b="3238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1390" cy="189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8A849" w14:textId="68BC65D5" w:rsidR="008F4717" w:rsidRDefault="00EC07F2" w:rsidP="00712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</w:pPr>
                            <w:r w:rsidRPr="002D421F"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  <w:r w:rsidR="002D421F" w:rsidRPr="00436726">
                              <w:rPr>
                                <w:rFonts w:ascii="Comic Sans MS" w:hAnsi="Comic Sans MS" w:cs="ComicSansMS"/>
                              </w:rPr>
                              <w:t xml:space="preserve">In </w:t>
                            </w:r>
                            <w:r w:rsidR="002D421F" w:rsidRPr="00436726"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>PSHE</w:t>
                            </w:r>
                            <w:r w:rsidR="00627114"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 xml:space="preserve"> </w:t>
                            </w:r>
                            <w:r w:rsidR="00627114" w:rsidRPr="008F4717">
                              <w:rPr>
                                <w:rFonts w:ascii="Comic Sans MS" w:hAnsi="Comic Sans MS" w:cs="ComicSansMS-Bold"/>
                                <w:bCs/>
                              </w:rPr>
                              <w:t>our topics will be:</w:t>
                            </w:r>
                            <w:r w:rsidR="008F4717"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262365D" w14:textId="41CF195B" w:rsidR="008F4717" w:rsidRPr="008F4717" w:rsidRDefault="0071261A" w:rsidP="008F471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</w:pPr>
                            <w:r w:rsidRPr="008F4717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>Me and my Relationships</w:t>
                            </w:r>
                          </w:p>
                          <w:p w14:paraId="410C9100" w14:textId="7FCCBC1A" w:rsidR="008F4717" w:rsidRPr="008F4717" w:rsidRDefault="008F4717" w:rsidP="008F471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Where t</w:t>
                            </w:r>
                            <w:r w:rsidRP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he children will learn about relationships and respecting the views of other beliefs and cultures.</w:t>
                            </w:r>
                          </w:p>
                          <w:p w14:paraId="4B19A315" w14:textId="10C0E01B" w:rsidR="0071261A" w:rsidRPr="008F4717" w:rsidRDefault="0071261A" w:rsidP="008F471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/>
                                <w:bCs/>
                              </w:rPr>
                            </w:pPr>
                            <w:r w:rsidRPr="008F4717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>Valuing Difference</w:t>
                            </w:r>
                          </w:p>
                          <w:p w14:paraId="56403786" w14:textId="1477490C" w:rsidR="00125F3C" w:rsidRPr="00627114" w:rsidRDefault="008F4717" w:rsidP="00125F3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0"/>
                              </w:rPr>
                              <w:t>Where the children will r</w:t>
                            </w:r>
                            <w:r w:rsidR="0071261A" w:rsidRPr="00627114">
                              <w:rPr>
                                <w:rFonts w:ascii="Comic Sans MS" w:hAnsi="Comic Sans MS" w:cs="ComicSansMS-Bold"/>
                                <w:bCs/>
                                <w:sz w:val="20"/>
                                <w:szCs w:val="20"/>
                              </w:rPr>
                              <w:t>eflect on and give reasons for why some people show prejudiced behaviour and sometimes bully for this reason.</w:t>
                            </w:r>
                          </w:p>
                          <w:p w14:paraId="0E0FAFB5" w14:textId="43F4378E" w:rsidR="00EE49D2" w:rsidRPr="008F4717" w:rsidRDefault="00436726" w:rsidP="00573B4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F4717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The children will learn about relationships and respecting the views of other beliefs and cultures.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7E287" id="Text Box 7" o:spid="_x0000_s1036" type="#_x0000_t202" style="position:absolute;margin-left:268.75pt;margin-top:1.75pt;width:275.7pt;height:148.9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/k1KwIAAE4EAAAOAAAAZHJzL2Uyb0RvYy54bWysVNtu2zAMfR+wfxD0vtjOPUacokuXYUB3&#10;Adp9gCzLsTBJ9CQldvb1peQ0TTdgD8P8IIgieUgekl7f9FqRo7BOgiloNkopEYZDJc2+oN8fd++W&#10;lDjPTMUUGFHQk3D0ZvP2zbprczGGBlQlLEEQ4/KuLWjjfZsnieON0MyNoBUGlTVYzTyKdp9UlnWI&#10;rlUyTtN50oGtWgtcOIevd4OSbiJ+XQvuv9a1E56ogmJuPp42nmU4k82a5XvL2kbycxrsH7LQTBoM&#10;eoG6Y56Rg5V/QGnJLTio/YiDTqCuJRexBqwmS3+r5qFhrYi1IDmuvdDk/h8s/3L8ZomsCrqgxDCN&#10;LXoUvSfvoSeLwE7XuhyNHlo08z0+Y5djpa69B/7DEQPbhpm9uLUWukawCrPLgmdy5TrguABSdp+h&#10;wjDs4CEC9bXVgTokgyA6dul06UxIhePjZJZmkxWqOOqy5Sqbz2cxBsuf3Vvr/EcBmoRLQS22PsKz&#10;473zIR2WP5uEaA6UrHZSqSjYfblVlhwZjskufmf0V2bKkK6gs0U2SwcK/oqRxunCsK8wtPQ48Erq&#10;gi7T8IVALA/EfTBVvHsm1XBHZ2XOTAbyBhp9X/axZdkkOAeaS6hOyK2FYcBxIfHSgP1FSYfDXVD3&#10;88CsoER9MtifVTadhm2IwnS2GKNgrzXltYYZjlAF9ZQM162PGxTyNnCLfaxlZPglk3POOLSR+POC&#10;ha24lqPVy29g8wQAAP//AwBQSwMEFAAGAAgAAAAhAFFbaTnhAAAACgEAAA8AAABkcnMvZG93bnJl&#10;di54bWxMj0FPwzAMhe9I/IfISNxYMtaNUppOCIkL0jTWwYFb2pi2onGqJtsKvx7vBCfLfk/P38vX&#10;k+vFEcfQedIwnykQSLW3HTUa3vbPNymIEA1Z03tCDd8YYF1cXuQms/5EOzyWsREcQiEzGtoYh0zK&#10;ULfoTJj5AYm1Tz86E3kdG2lHc+Jw18tbpVbSmY74Q2sGfGqx/ioPTkOyt1s7bZP3l+qn3K1oY1/L&#10;j43W11fT4wOIiFP8M8MZn9GhYKbKH8gG0WtYLu6WbNWw4HHWVZreg6j4oOYJyCKX/ysUvwAAAP//&#10;AwBQSwECLQAUAAYACAAAACEAtoM4kv4AAADhAQAAEwAAAAAAAAAAAAAAAAAAAAAAW0NvbnRlbnRf&#10;VHlwZXNdLnhtbFBLAQItABQABgAIAAAAIQA4/SH/1gAAAJQBAAALAAAAAAAAAAAAAAAAAC8BAABf&#10;cmVscy8ucmVsc1BLAQItABQABgAIAAAAIQCd1/k1KwIAAE4EAAAOAAAAAAAAAAAAAAAAAC4CAABk&#10;cnMvZTJvRG9jLnhtbFBLAQItABQABgAIAAAAIQBRW2k54QAAAAoBAAAPAAAAAAAAAAAAAAAAAIUE&#10;AABkcnMvZG93bnJldi54bWxQSwUGAAAAAAQABADzAAAAkwUAAAAA&#10;" strokecolor="yellow" strokeweight="4.5pt">
                <v:textbox>
                  <w:txbxContent>
                    <w:p w14:paraId="3128A849" w14:textId="68BC65D5" w:rsidR="008F4717" w:rsidRDefault="00EC07F2" w:rsidP="00712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</w:rPr>
                      </w:pPr>
                      <w:r w:rsidRPr="002D421F"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  <w:r w:rsidR="002D421F" w:rsidRPr="00436726">
                        <w:rPr>
                          <w:rFonts w:ascii="Comic Sans MS" w:hAnsi="Comic Sans MS" w:cs="ComicSansMS"/>
                        </w:rPr>
                        <w:t xml:space="preserve">In </w:t>
                      </w:r>
                      <w:r w:rsidR="002D421F" w:rsidRPr="00436726">
                        <w:rPr>
                          <w:rFonts w:ascii="Comic Sans MS" w:hAnsi="Comic Sans MS" w:cs="ComicSansMS-Bold"/>
                          <w:b/>
                          <w:bCs/>
                        </w:rPr>
                        <w:t>PSHE</w:t>
                      </w:r>
                      <w:r w:rsidR="00627114">
                        <w:rPr>
                          <w:rFonts w:ascii="Comic Sans MS" w:hAnsi="Comic Sans MS" w:cs="ComicSansMS-Bold"/>
                          <w:b/>
                          <w:bCs/>
                        </w:rPr>
                        <w:t xml:space="preserve"> </w:t>
                      </w:r>
                      <w:r w:rsidR="00627114" w:rsidRPr="008F4717">
                        <w:rPr>
                          <w:rFonts w:ascii="Comic Sans MS" w:hAnsi="Comic Sans MS" w:cs="ComicSansMS-Bold"/>
                          <w:bCs/>
                        </w:rPr>
                        <w:t>our topics will be:</w:t>
                      </w:r>
                      <w:r w:rsidR="008F4717">
                        <w:rPr>
                          <w:rFonts w:ascii="Comic Sans MS" w:hAnsi="Comic Sans MS" w:cs="ComicSansMS-Bold"/>
                          <w:b/>
                          <w:bCs/>
                        </w:rPr>
                        <w:t xml:space="preserve"> </w:t>
                      </w:r>
                    </w:p>
                    <w:p w14:paraId="5262365D" w14:textId="41CF195B" w:rsidR="008F4717" w:rsidRPr="008F4717" w:rsidRDefault="0071261A" w:rsidP="008F471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</w:rPr>
                      </w:pPr>
                      <w:r w:rsidRPr="008F4717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>Me and my Relationships</w:t>
                      </w:r>
                    </w:p>
                    <w:p w14:paraId="410C9100" w14:textId="7FCCBC1A" w:rsidR="008F4717" w:rsidRPr="008F4717" w:rsidRDefault="008F4717" w:rsidP="008F471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Where t</w:t>
                      </w:r>
                      <w:r w:rsidRP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he children will learn about relationships and respecting the views of other beliefs and cultures.</w:t>
                      </w:r>
                    </w:p>
                    <w:p w14:paraId="4B19A315" w14:textId="10C0E01B" w:rsidR="0071261A" w:rsidRPr="008F4717" w:rsidRDefault="0071261A" w:rsidP="008F471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/>
                          <w:bCs/>
                        </w:rPr>
                      </w:pPr>
                      <w:r w:rsidRPr="008F4717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>Valuing Difference</w:t>
                      </w:r>
                    </w:p>
                    <w:p w14:paraId="56403786" w14:textId="1477490C" w:rsidR="00125F3C" w:rsidRPr="00627114" w:rsidRDefault="008F4717" w:rsidP="00125F3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-Bold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SansMS-Bold"/>
                          <w:bCs/>
                          <w:sz w:val="20"/>
                          <w:szCs w:val="20"/>
                        </w:rPr>
                        <w:t>Where the children will r</w:t>
                      </w:r>
                      <w:r w:rsidR="0071261A" w:rsidRPr="00627114">
                        <w:rPr>
                          <w:rFonts w:ascii="Comic Sans MS" w:hAnsi="Comic Sans MS" w:cs="ComicSansMS-Bold"/>
                          <w:bCs/>
                          <w:sz w:val="20"/>
                          <w:szCs w:val="20"/>
                        </w:rPr>
                        <w:t>eflect on and give reasons for why some people show prejudiced behaviour and sometimes bully for this reason.</w:t>
                      </w:r>
                    </w:p>
                    <w:p w14:paraId="0E0FAFB5" w14:textId="43F4378E" w:rsidR="00EE49D2" w:rsidRPr="008F4717" w:rsidRDefault="00436726" w:rsidP="00573B4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F4717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The children will learn about relationships and respecting the views of other beliefs and cultures.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651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5C415FF" wp14:editId="01910AC0">
                <wp:simplePos x="0" y="0"/>
                <wp:positionH relativeFrom="page">
                  <wp:posOffset>7005320</wp:posOffset>
                </wp:positionH>
                <wp:positionV relativeFrom="paragraph">
                  <wp:posOffset>20955</wp:posOffset>
                </wp:positionV>
                <wp:extent cx="3540125" cy="3622040"/>
                <wp:effectExtent l="19050" t="19050" r="41275" b="3556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125" cy="362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A06DC" w14:textId="77777777" w:rsidR="008F4717" w:rsidRDefault="003651F6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4"/>
                                <w:u w:val="single"/>
                              </w:rPr>
                            </w:pPr>
                            <w:r w:rsidRPr="003651F6">
                              <w:rPr>
                                <w:rFonts w:ascii="Comic Sans MS" w:eastAsia="Times New Roman" w:hAnsi="Comic Sans MS" w:cs="Calibri"/>
                                <w:b/>
                                <w:color w:val="000000"/>
                                <w:kern w:val="28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Literacy:</w:t>
                            </w:r>
                          </w:p>
                          <w:p w14:paraId="222ACEAB" w14:textId="3277FB96" w:rsidR="008F4717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be looking at thee works of various authors such as:</w:t>
                            </w:r>
                          </w:p>
                          <w:p w14:paraId="14A78B12" w14:textId="286DBD3F" w:rsidR="008F4717" w:rsidRPr="00C05098" w:rsidRDefault="008F4717" w:rsidP="00C0509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Anthony Horowitz</w:t>
                            </w:r>
                          </w:p>
                          <w:p w14:paraId="4CB10F1A" w14:textId="3A4665AD" w:rsidR="008F4717" w:rsidRDefault="00C05098" w:rsidP="00C0509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C05098">
                              <w:rPr>
                                <w:rFonts w:ascii="Comic Sans MS" w:hAnsi="Comic Sans MS" w:cs="ComicSansMS"/>
                              </w:rPr>
                              <w:t>Michael Morpurgo</w:t>
                            </w:r>
                          </w:p>
                          <w:p w14:paraId="39B76D33" w14:textId="117D7F43" w:rsidR="00C05098" w:rsidRPr="00C05098" w:rsidRDefault="00C05098" w:rsidP="00C0509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>
                              <w:rPr>
                                <w:rFonts w:ascii="Comic Sans MS" w:hAnsi="Comic Sans MS" w:cs="ComicSansMS"/>
                              </w:rPr>
                              <w:t>Roald Dahl</w:t>
                            </w:r>
                          </w:p>
                          <w:p w14:paraId="707F03A7" w14:textId="0D1EDAA2" w:rsidR="008F4717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To further develop to necessary skills and techniques for 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>writ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graphic novels and short stories 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>in the style of significant children’s authors.</w:t>
                            </w:r>
                          </w:p>
                          <w:p w14:paraId="73B63205" w14:textId="77777777" w:rsidR="008F4717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5AAFBC7" w14:textId="69746C9F" w:rsidR="008F4717" w:rsidRDefault="008F4717" w:rsidP="008F4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We will also be focusing on how to:</w:t>
                            </w:r>
                          </w:p>
                          <w:p w14:paraId="5A603071" w14:textId="1B08A8C3" w:rsidR="008F4717" w:rsidRDefault="008F4717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>rite</w:t>
                            </w:r>
                            <w:r w:rsidR="004D1FEA">
                              <w:rPr>
                                <w:rFonts w:ascii="Comic Sans MS" w:hAnsi="Comic Sans MS"/>
                              </w:rPr>
                              <w:t xml:space="preserve"> diary entries</w:t>
                            </w:r>
                          </w:p>
                          <w:p w14:paraId="78DE2A3E" w14:textId="007B0EEC" w:rsidR="008F4717" w:rsidRDefault="004D1FEA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Draft clear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 xml:space="preserve"> instructions </w:t>
                            </w:r>
                          </w:p>
                          <w:p w14:paraId="430A141E" w14:textId="0DFA7BDD" w:rsidR="008F4717" w:rsidRDefault="004D1FEA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Lay out</w:t>
                            </w:r>
                            <w:r w:rsidR="00D603C7">
                              <w:rPr>
                                <w:rFonts w:ascii="Comic Sans MS" w:hAnsi="Comic Sans MS"/>
                              </w:rPr>
                              <w:t xml:space="preserve"> formal letters</w:t>
                            </w:r>
                            <w:r w:rsidR="000376EB" w:rsidRPr="008F4717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</w:p>
                          <w:p w14:paraId="38B78B5D" w14:textId="409985E6" w:rsidR="00A7598F" w:rsidRPr="008F4717" w:rsidRDefault="004D1FEA" w:rsidP="008F471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Plan and create</w:t>
                            </w:r>
                            <w:r w:rsidR="008F4717">
                              <w:rPr>
                                <w:rFonts w:ascii="Comic Sans MS" w:hAnsi="Comic Sans MS"/>
                              </w:rPr>
                              <w:t xml:space="preserve"> biographies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415FF" id="Text Box 12" o:spid="_x0000_s1037" type="#_x0000_t202" style="position:absolute;margin-left:551.6pt;margin-top:1.65pt;width:278.75pt;height:285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DK6KgIAAE8EAAAOAAAAZHJzL2Uyb0RvYy54bWysVNuO2yAQfa/Uf0C8N75sshcrzmqbbapK&#10;24u02w/AGMeowFAgsbdf3wEnabSt+lDVD4hhhsPMOTNe3o5akb1wXoKpaTHLKRGGQyvNtqZfnzZv&#10;rinxgZmWKTCips/C09vV61fLwVaihB5UKxxBEOOrwda0D8FWWeZ5LzTzM7DCoLMDp1lA022z1rEB&#10;0bXKyjy/zAZwrXXAhfd4ej856Srhd53g4XPXeRGIqinmFtLq0trENVstWbV1zPaSH9Jg/5CFZtLg&#10;oyeoexYY2Tn5G5SW3IGHLsw46Ay6TnKRasBqivxFNY89syLVguR4e6LJ/z9Y/mn/xRHZonYlJYZp&#10;1OhJjIG8hZHgEfIzWF9h2KPFwDDiOcamWr19AP7NEwPrnpmtuHMOhl6wFvMr4s3s7OqE4yNIM3yE&#10;Ft9huwAJaOycjuQhHQTRUafnkzYxF46HF4t5XpQLSjj6Li7LMp8n9TJWHa9b58N7AZrETU0dip/g&#10;2f7Bh5gOq44h8TUPSrYbqVQy3LZZK0f2DBtlk75UwYswZchQ08VVscgnCv6CkeP3JwwtA7a8krqm&#10;1zHm0ISRuHemTQ0ZmFTTHnNW5sBkJG+iMYzNmES7OQrUQPuM1DqYOhwnEjc9uB+UDNjdNfXfd8wJ&#10;StQHg/LcFHOkj4RkzBdXJRru3NOce5jhCFXTQMm0XYc0QpE4A3coYycTwVHvKZNDyti1iffDhMWx&#10;OLdT1K//wOonAAAA//8DAFBLAwQUAAYACAAAACEAgAmdBuEAAAALAQAADwAAAGRycy9kb3ducmV2&#10;LnhtbEyPUUvDMBSF3wX/Q7iCby7ZStvRNR1DlIEPglOGvmXNXdPZ3JQmW+u/N3vSx8P9OOe75Xqy&#10;Hbvg4FtHEuYzAQypdrqlRsLH+/PDEpgPirTqHKGEH/Swrm5vSlVoN9IbXnahYbGEfKEkmBD6gnNf&#10;G7TKz1yPFG9HN1gVYhwargc1xnLb8YUQGbeqpbhgVI+PBuvv3dlK2KZfm+VLHU4nu301+fhp0/3T&#10;Xsr7u2mzAhZwCn8wXPWjOlTR6eDOpD3rYp6LZBFZCUkC7ApkmciBHSSkeZIDr0r+/4fqFwAA//8D&#10;AFBLAQItABQABgAIAAAAIQC2gziS/gAAAOEBAAATAAAAAAAAAAAAAAAAAAAAAABbQ29udGVudF9U&#10;eXBlc10ueG1sUEsBAi0AFAAGAAgAAAAhADj9If/WAAAAlAEAAAsAAAAAAAAAAAAAAAAALwEAAF9y&#10;ZWxzLy5yZWxzUEsBAi0AFAAGAAgAAAAhAKOYMroqAgAATwQAAA4AAAAAAAAAAAAAAAAALgIAAGRy&#10;cy9lMm9Eb2MueG1sUEsBAi0AFAAGAAgAAAAhAIAJnQbhAAAACwEAAA8AAAAAAAAAAAAAAAAAhAQA&#10;AGRycy9kb3ducmV2LnhtbFBLBQYAAAAABAAEAPMAAACSBQAAAAA=&#10;" strokecolor="red" strokeweight="4.5pt">
                <v:textbox>
                  <w:txbxContent>
                    <w:p w14:paraId="78FA06DC" w14:textId="77777777" w:rsidR="008F4717" w:rsidRDefault="003651F6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4"/>
                          <w:u w:val="single"/>
                        </w:rPr>
                      </w:pPr>
                      <w:r w:rsidRPr="003651F6">
                        <w:rPr>
                          <w:rFonts w:ascii="Comic Sans MS" w:eastAsia="Times New Roman" w:hAnsi="Comic Sans MS" w:cs="Calibri"/>
                          <w:b/>
                          <w:color w:val="000000"/>
                          <w:kern w:val="28"/>
                          <w:szCs w:val="20"/>
                          <w:u w:val="single"/>
                          <w:lang w:eastAsia="en-GB"/>
                          <w14:cntxtAlts/>
                        </w:rPr>
                        <w:t>Literacy:</w:t>
                      </w:r>
                    </w:p>
                    <w:p w14:paraId="222ACEAB" w14:textId="3277FB96" w:rsidR="008F4717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be looking at thee works of various authors such as:</w:t>
                      </w:r>
                    </w:p>
                    <w:p w14:paraId="14A78B12" w14:textId="286DBD3F" w:rsidR="008F4717" w:rsidRPr="00C05098" w:rsidRDefault="008F4717" w:rsidP="00C0509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>Anthony Horowitz</w:t>
                      </w:r>
                    </w:p>
                    <w:p w14:paraId="4CB10F1A" w14:textId="3A4665AD" w:rsidR="008F4717" w:rsidRDefault="00C05098" w:rsidP="00C0509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C05098">
                        <w:rPr>
                          <w:rFonts w:ascii="Comic Sans MS" w:hAnsi="Comic Sans MS" w:cs="ComicSansMS"/>
                        </w:rPr>
                        <w:t>Michael Morpurgo</w:t>
                      </w:r>
                    </w:p>
                    <w:p w14:paraId="39B76D33" w14:textId="117D7F43" w:rsidR="00C05098" w:rsidRPr="00C05098" w:rsidRDefault="00C05098" w:rsidP="00C0509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>
                        <w:rPr>
                          <w:rFonts w:ascii="Comic Sans MS" w:hAnsi="Comic Sans MS" w:cs="ComicSansMS"/>
                        </w:rPr>
                        <w:t>Roald Dahl</w:t>
                      </w:r>
                    </w:p>
                    <w:p w14:paraId="707F03A7" w14:textId="0D1EDAA2" w:rsidR="008F4717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To further develop to necessary skills and techniques for 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>writ</w:t>
                      </w:r>
                      <w:r>
                        <w:rPr>
                          <w:rFonts w:ascii="Comic Sans MS" w:hAnsi="Comic Sans MS"/>
                        </w:rPr>
                        <w:t>ing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graphic novels and short stories 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>in the style of significant children’s authors.</w:t>
                      </w:r>
                    </w:p>
                    <w:p w14:paraId="73B63205" w14:textId="77777777" w:rsidR="008F4717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35AAFBC7" w14:textId="69746C9F" w:rsidR="008F4717" w:rsidRDefault="008F4717" w:rsidP="008F4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We will also be focusing on how to:</w:t>
                      </w:r>
                    </w:p>
                    <w:p w14:paraId="5A603071" w14:textId="1B08A8C3" w:rsidR="008F4717" w:rsidRDefault="008F4717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>rite</w:t>
                      </w:r>
                      <w:r w:rsidR="004D1FEA">
                        <w:rPr>
                          <w:rFonts w:ascii="Comic Sans MS" w:hAnsi="Comic Sans MS"/>
                        </w:rPr>
                        <w:t xml:space="preserve"> diary entries</w:t>
                      </w:r>
                    </w:p>
                    <w:p w14:paraId="78DE2A3E" w14:textId="007B0EEC" w:rsidR="008F4717" w:rsidRDefault="004D1FEA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Draft clear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 xml:space="preserve"> instructions </w:t>
                      </w:r>
                    </w:p>
                    <w:p w14:paraId="430A141E" w14:textId="0DFA7BDD" w:rsidR="008F4717" w:rsidRDefault="004D1FEA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Lay out</w:t>
                      </w:r>
                      <w:r w:rsidR="00D603C7">
                        <w:rPr>
                          <w:rFonts w:ascii="Comic Sans MS" w:hAnsi="Comic Sans MS"/>
                        </w:rPr>
                        <w:t xml:space="preserve"> formal letters</w:t>
                      </w:r>
                      <w:r w:rsidR="000376EB" w:rsidRPr="008F4717">
                        <w:rPr>
                          <w:rFonts w:ascii="Comic Sans MS" w:hAnsi="Comic Sans MS"/>
                        </w:rPr>
                        <w:t xml:space="preserve">  </w:t>
                      </w:r>
                    </w:p>
                    <w:p w14:paraId="38B78B5D" w14:textId="409985E6" w:rsidR="00A7598F" w:rsidRPr="008F4717" w:rsidRDefault="004D1FEA" w:rsidP="008F471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Plan and create</w:t>
                      </w:r>
                      <w:r w:rsidR="008F4717">
                        <w:rPr>
                          <w:rFonts w:ascii="Comic Sans MS" w:hAnsi="Comic Sans MS"/>
                        </w:rPr>
                        <w:t xml:space="preserve"> biographies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651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51780DF" wp14:editId="6C46C68F">
                <wp:simplePos x="0" y="0"/>
                <wp:positionH relativeFrom="page">
                  <wp:posOffset>3439551</wp:posOffset>
                </wp:positionH>
                <wp:positionV relativeFrom="paragraph">
                  <wp:posOffset>3791243</wp:posOffset>
                </wp:positionV>
                <wp:extent cx="7103745" cy="3255547"/>
                <wp:effectExtent l="19050" t="19050" r="40005" b="406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745" cy="32555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5D91A" w14:textId="76298014" w:rsidR="002D421F" w:rsidRPr="003651F6" w:rsidRDefault="002D421F" w:rsidP="00834EE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This term you can help your child at home by</w:t>
                            </w:r>
                            <w:r w:rsidR="003651F6" w:rsidRPr="003651F6">
                              <w:rPr>
                                <w:rFonts w:ascii="Comic Sans MS" w:hAnsi="Comic Sans MS" w:cs="ComicSansMS"/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387C602C" w14:textId="77777777" w:rsidR="003651F6" w:rsidRDefault="003651F6" w:rsidP="003651F6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</w:p>
                          <w:p w14:paraId="237806C8" w14:textId="38F53F5F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Looking at maps of the world</w:t>
                            </w:r>
                            <w:r w:rsidR="00834EE4" w:rsidRPr="003651F6">
                              <w:rPr>
                                <w:rFonts w:ascii="Comic Sans MS" w:hAnsi="Comic Sans MS" w:cs="ComicSansMS"/>
                              </w:rPr>
                              <w:t xml:space="preserve">,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 xml:space="preserve">discussing the </w:t>
                            </w:r>
                            <w:r w:rsidR="00834EE4" w:rsidRPr="003651F6">
                              <w:rPr>
                                <w:rFonts w:ascii="Comic Sans MS" w:hAnsi="Comic Sans MS" w:cs="ComicSansMS"/>
                              </w:rPr>
                              <w:t>similarities and differences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="00834EE4" w:rsidRPr="003651F6">
                              <w:rPr>
                                <w:rFonts w:ascii="Comic Sans MS" w:hAnsi="Comic Sans MS" w:cs="ComicSansMS"/>
                              </w:rPr>
                              <w:t>between countries, including physical features, climate and population.</w:t>
                            </w:r>
                          </w:p>
                          <w:p w14:paraId="4296700E" w14:textId="3A40E3FC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Researching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 xml:space="preserve"> the Victorian Era and the </w:t>
                            </w:r>
                            <w:r w:rsidR="008F4717">
                              <w:rPr>
                                <w:rFonts w:ascii="Comic Sans MS" w:hAnsi="Comic Sans MS" w:cs="ComicSansMS"/>
                              </w:rPr>
                              <w:t>I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 xml:space="preserve">ndustrial </w:t>
                            </w:r>
                            <w:r w:rsidR="008F4717">
                              <w:rPr>
                                <w:rFonts w:ascii="Comic Sans MS" w:hAnsi="Comic Sans MS" w:cs="ComicSansMS"/>
                              </w:rPr>
                              <w:t>R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>evolution</w:t>
                            </w:r>
                          </w:p>
                          <w:p w14:paraId="1AD01BEB" w14:textId="4A386587" w:rsidR="002D421F" w:rsidRPr="003651F6" w:rsidRDefault="002D421F" w:rsidP="00834E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Allowing children to use ‘</w:t>
                            </w:r>
                            <w:r w:rsidR="001566D7" w:rsidRPr="003651F6">
                              <w:rPr>
                                <w:rFonts w:ascii="Comic Sans MS" w:hAnsi="Comic Sans MS" w:cs="ComicSansMS"/>
                              </w:rPr>
                              <w:t>Swiggle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 xml:space="preserve"> to search for relevant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i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nformation on the internet</w:t>
                            </w:r>
                            <w:r w:rsidR="00834EE4" w:rsidRPr="003651F6">
                              <w:rPr>
                                <w:rFonts w:ascii="Comic Sans MS" w:hAnsi="Comic Sans MS" w:cs="ComicSansMS"/>
                              </w:rPr>
                              <w:t xml:space="preserve"> whilst being aware of e-safety.</w:t>
                            </w:r>
                          </w:p>
                          <w:p w14:paraId="3D3085A6" w14:textId="2523C6FA" w:rsidR="00834EE4" w:rsidRPr="003651F6" w:rsidRDefault="00834EE4" w:rsidP="00834EE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Learning your times table to x12 and the related division facts -rapid recall</w:t>
                            </w:r>
                            <w:r w:rsidR="00125F3C" w:rsidRPr="003651F6">
                              <w:rPr>
                                <w:rFonts w:ascii="Comic Sans MS" w:hAnsi="Comic Sans MS" w:cs="ComicSansMS"/>
                              </w:rPr>
                              <w:t xml:space="preserve"> fact, prime, cubed and squared numbers.</w:t>
                            </w:r>
                          </w:p>
                          <w:p w14:paraId="6EC52A14" w14:textId="6D00C5C2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Linking Maths concepts to everyday life by solving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 xml:space="preserve">problems using the four operations </w:t>
                            </w:r>
                            <w:r w:rsidR="003651F6">
                              <w:rPr>
                                <w:rFonts w:ascii="Comic Sans MS" w:hAnsi="Comic Sans MS" w:cs="ComicSansMS"/>
                              </w:rPr>
                              <w:t>(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+, -, x, ÷.)</w:t>
                            </w:r>
                          </w:p>
                          <w:p w14:paraId="02F698EC" w14:textId="5B6E3928" w:rsidR="002D421F" w:rsidRPr="003651F6" w:rsidRDefault="002D421F" w:rsidP="008D103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Identifying different coins and notes and allowing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children to become familiar with money by paying for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items, counting out money boxes and calculating change.</w:t>
                            </w:r>
                          </w:p>
                          <w:p w14:paraId="4B95EFD8" w14:textId="3EABE1FC" w:rsidR="001D5DB1" w:rsidRPr="006E4F2A" w:rsidRDefault="002D421F" w:rsidP="006072C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Encouraging your child to tell the time using both digital</w:t>
                            </w:r>
                            <w:r w:rsidR="008D1034" w:rsidRPr="003651F6">
                              <w:rPr>
                                <w:rFonts w:ascii="Comic Sans MS" w:hAnsi="Comic Sans MS" w:cs="ComicSansMS"/>
                              </w:rPr>
                              <w:t xml:space="preserve"> </w:t>
                            </w:r>
                            <w:r w:rsidRPr="003651F6">
                              <w:rPr>
                                <w:rFonts w:ascii="Comic Sans MS" w:hAnsi="Comic Sans MS" w:cs="ComicSansMS"/>
                              </w:rPr>
                              <w:t>and analogue clocks.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780DF" id="Text Box 8" o:spid="_x0000_s1038" type="#_x0000_t202" style="position:absolute;margin-left:270.85pt;margin-top:298.5pt;width:559.35pt;height:256.3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5YALQIAAE0EAAAOAAAAZHJzL2Uyb0RvYy54bWysVM1u2zAMvg/YOwi6L7bTeOmMOEWXLsOA&#10;7gdo9wCyLMfCJFGTlNjd05eS0zTtbsN8EEiR+kh+JL26GrUiB+G8BFPTYpZTIgyHVppdTX/eb99d&#10;UuIDMy1TYERNH4SnV+u3b1aDrcQcelCtcARBjK8GW9M+BFtlmee90MzPwAqDxg6cZgFVt8taxwZE&#10;1yqb5/n7bADXWgdceI+3N5ORrhN+1wkevnedF4GommJuIZ0unU08s/WKVTvHbC/5MQ32D1loJg0G&#10;PUHdsMDI3sm/oLTkDjx0YcZBZ9B1kotUA1ZT5K+queuZFakWJMfbE03+/8Hyb4cfjsi2ptgowzS2&#10;6F6MgXyEkVxGdgbrK3S6s+gWRrzGLqdKvb0F/ssTA5uemZ24dg6GXrAWsyviy+zs6YTjI0gzfIUW&#10;w7B9gAQ0dk5H6pAMgujYpYdTZ2IqHC+XRX6xXJSUcLRdzMuyXCxTDFY9PbfOh88CNIlCTR22PsGz&#10;w60PMR1WPbnEaB6UbLdSqaS4XbNRjhwYjsk2fUf0F27KkKGm5bIo84mCFxhxZMUJJYwTCa8iaRlw&#10;3pXUSHgevxiHVZG3T6ZNcmBSTTKmrMyRyMjdxGIYmzF1rEiPI8sNtA9IrYNpvnEfUejB/aFkwNmu&#10;qf+9Z05Qor4YbM+HYrGIy5CURbmco+LOLc25hRmOUDUNlEziJqQFinkbuMY2djIR/JzJMWec2cT7&#10;cb/iUpzryev5L7B+BAAA//8DAFBLAwQUAAYACAAAACEA6IlfOt8AAAANAQAADwAAAGRycy9kb3du&#10;cmV2LnhtbEyPzU7DMBCE70i8g7VI3KgdVPJHnAqQeuGCCIWzmyxJRLyOYicNb8/2RG8z2k+zM8Vu&#10;tYNYcPK9Iw3RRoFAql3TU6vh8LG/S0H4YKgxgyPU8IseduX1VWHyxp3oHZcqtIJDyOdGQxfCmEvp&#10;6w6t8Rs3IvHt203WBLZTK5vJnDjcDvJeqVha0xN/6MyILx3WP9VsNbwth9fUUyq/zH5Qzz7Dqvqc&#10;tb69WZ8eQQRcwz8M5/pcHUrudHQzNV4MGh62UcIoiyzhUWcijtUWxJFVpLIEZFnIyxXlHwAAAP//&#10;AwBQSwECLQAUAAYACAAAACEAtoM4kv4AAADhAQAAEwAAAAAAAAAAAAAAAAAAAAAAW0NvbnRlbnRf&#10;VHlwZXNdLnhtbFBLAQItABQABgAIAAAAIQA4/SH/1gAAAJQBAAALAAAAAAAAAAAAAAAAAC8BAABf&#10;cmVscy8ucmVsc1BLAQItABQABgAIAAAAIQAMH5YALQIAAE0EAAAOAAAAAAAAAAAAAAAAAC4CAABk&#10;cnMvZTJvRG9jLnhtbFBLAQItABQABgAIAAAAIQDoiV863wAAAA0BAAAPAAAAAAAAAAAAAAAAAIcE&#10;AABkcnMvZG93bnJldi54bWxQSwUGAAAAAAQABADzAAAAkwUAAAAA&#10;" strokecolor="black [3213]" strokeweight="4.5pt">
                <v:textbox>
                  <w:txbxContent>
                    <w:p w14:paraId="2815D91A" w14:textId="76298014" w:rsidR="002D421F" w:rsidRPr="003651F6" w:rsidRDefault="002D421F" w:rsidP="00834EE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u w:val="single"/>
                        </w:rPr>
                      </w:pPr>
                      <w:r w:rsidRPr="003651F6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This term you can help your child at home by</w:t>
                      </w:r>
                      <w:r w:rsidR="003651F6" w:rsidRPr="003651F6">
                        <w:rPr>
                          <w:rFonts w:ascii="Comic Sans MS" w:hAnsi="Comic Sans MS" w:cs="ComicSansMS"/>
                          <w:b/>
                          <w:u w:val="single"/>
                        </w:rPr>
                        <w:t>:</w:t>
                      </w:r>
                    </w:p>
                    <w:p w14:paraId="387C602C" w14:textId="77777777" w:rsidR="003651F6" w:rsidRDefault="003651F6" w:rsidP="003651F6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</w:p>
                    <w:p w14:paraId="237806C8" w14:textId="38F53F5F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Looking at maps of the world</w:t>
                      </w:r>
                      <w:r w:rsidR="00834EE4" w:rsidRPr="003651F6">
                        <w:rPr>
                          <w:rFonts w:ascii="Comic Sans MS" w:hAnsi="Comic Sans MS" w:cs="ComicSansMS"/>
                        </w:rPr>
                        <w:t xml:space="preserve">,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 xml:space="preserve">discussing the </w:t>
                      </w:r>
                      <w:r w:rsidR="00834EE4" w:rsidRPr="003651F6">
                        <w:rPr>
                          <w:rFonts w:ascii="Comic Sans MS" w:hAnsi="Comic Sans MS" w:cs="ComicSansMS"/>
                        </w:rPr>
                        <w:t>similarities and differences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="00834EE4" w:rsidRPr="003651F6">
                        <w:rPr>
                          <w:rFonts w:ascii="Comic Sans MS" w:hAnsi="Comic Sans MS" w:cs="ComicSansMS"/>
                        </w:rPr>
                        <w:t>between countries, including physical features, climate and population.</w:t>
                      </w:r>
                    </w:p>
                    <w:p w14:paraId="4296700E" w14:textId="3A40E3FC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Researching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 xml:space="preserve"> the Victorian Era and the </w:t>
                      </w:r>
                      <w:r w:rsidR="008F4717">
                        <w:rPr>
                          <w:rFonts w:ascii="Comic Sans MS" w:hAnsi="Comic Sans MS" w:cs="ComicSansMS"/>
                        </w:rPr>
                        <w:t>I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 xml:space="preserve">ndustrial </w:t>
                      </w:r>
                      <w:r w:rsidR="008F4717">
                        <w:rPr>
                          <w:rFonts w:ascii="Comic Sans MS" w:hAnsi="Comic Sans MS" w:cs="ComicSansMS"/>
                        </w:rPr>
                        <w:t>R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>evolution</w:t>
                      </w:r>
                    </w:p>
                    <w:p w14:paraId="1AD01BEB" w14:textId="4A386587" w:rsidR="002D421F" w:rsidRPr="003651F6" w:rsidRDefault="002D421F" w:rsidP="00834E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Allowing children to use ‘</w:t>
                      </w:r>
                      <w:proofErr w:type="spellStart"/>
                      <w:r w:rsidR="001566D7" w:rsidRPr="003651F6">
                        <w:rPr>
                          <w:rFonts w:ascii="Comic Sans MS" w:hAnsi="Comic Sans MS" w:cs="ComicSansMS"/>
                        </w:rPr>
                        <w:t>Swiggle</w:t>
                      </w:r>
                      <w:proofErr w:type="spellEnd"/>
                      <w:r w:rsidRPr="003651F6">
                        <w:rPr>
                          <w:rFonts w:ascii="Comic Sans MS" w:hAnsi="Comic Sans MS" w:cs="ComicSansMS"/>
                        </w:rPr>
                        <w:t xml:space="preserve"> to search for relevant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i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nformation on the internet</w:t>
                      </w:r>
                      <w:r w:rsidR="00834EE4" w:rsidRPr="003651F6">
                        <w:rPr>
                          <w:rFonts w:ascii="Comic Sans MS" w:hAnsi="Comic Sans MS" w:cs="ComicSansMS"/>
                        </w:rPr>
                        <w:t xml:space="preserve"> whilst being aware of e-safety.</w:t>
                      </w:r>
                    </w:p>
                    <w:p w14:paraId="3D3085A6" w14:textId="2523C6FA" w:rsidR="00834EE4" w:rsidRPr="003651F6" w:rsidRDefault="00834EE4" w:rsidP="00834EE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Learning your times table to x12 and the related division facts -rapid recall</w:t>
                      </w:r>
                      <w:r w:rsidR="00125F3C" w:rsidRPr="003651F6">
                        <w:rPr>
                          <w:rFonts w:ascii="Comic Sans MS" w:hAnsi="Comic Sans MS" w:cs="ComicSansMS"/>
                        </w:rPr>
                        <w:t xml:space="preserve"> fact, prime, cubed and squared numbers.</w:t>
                      </w:r>
                    </w:p>
                    <w:p w14:paraId="6EC52A14" w14:textId="6D00C5C2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Linking Maths concepts to everyday life by solving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 xml:space="preserve">problems using the four operations </w:t>
                      </w:r>
                      <w:r w:rsidR="003651F6">
                        <w:rPr>
                          <w:rFonts w:ascii="Comic Sans MS" w:hAnsi="Comic Sans MS" w:cs="ComicSansMS"/>
                        </w:rPr>
                        <w:t>(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+, -, x, ÷.)</w:t>
                      </w:r>
                    </w:p>
                    <w:p w14:paraId="02F698EC" w14:textId="5B6E3928" w:rsidR="002D421F" w:rsidRPr="003651F6" w:rsidRDefault="002D421F" w:rsidP="008D103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Identifying different coins and notes and allowing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children to become familiar with money by paying for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items, counting out money boxes and calculating change.</w:t>
                      </w:r>
                    </w:p>
                    <w:p w14:paraId="4B95EFD8" w14:textId="3EABE1FC" w:rsidR="001D5DB1" w:rsidRPr="006E4F2A" w:rsidRDefault="002D421F" w:rsidP="006072C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  <w:r w:rsidRPr="003651F6">
                        <w:rPr>
                          <w:rFonts w:ascii="Comic Sans MS" w:hAnsi="Comic Sans MS" w:cs="ComicSansMS"/>
                        </w:rPr>
                        <w:t>Encouraging your child to tell the time using both digital</w:t>
                      </w:r>
                      <w:r w:rsidR="008D1034" w:rsidRPr="003651F6">
                        <w:rPr>
                          <w:rFonts w:ascii="Comic Sans MS" w:hAnsi="Comic Sans MS" w:cs="ComicSansMS"/>
                        </w:rPr>
                        <w:t xml:space="preserve"> </w:t>
                      </w:r>
                      <w:r w:rsidRPr="003651F6">
                        <w:rPr>
                          <w:rFonts w:ascii="Comic Sans MS" w:hAnsi="Comic Sans MS" w:cs="ComicSansMS"/>
                        </w:rPr>
                        <w:t>and analogue clocks.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51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A5C1D6" wp14:editId="155BE331">
                <wp:simplePos x="0" y="0"/>
                <wp:positionH relativeFrom="page">
                  <wp:posOffset>161290</wp:posOffset>
                </wp:positionH>
                <wp:positionV relativeFrom="paragraph">
                  <wp:posOffset>19050</wp:posOffset>
                </wp:positionV>
                <wp:extent cx="3136265" cy="7026275"/>
                <wp:effectExtent l="19050" t="19050" r="45085" b="4127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02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96B4C" w14:textId="01758B52" w:rsidR="00025663" w:rsidRDefault="002D421F" w:rsidP="000256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4355A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3651F6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94355A">
                              <w:rPr>
                                <w:rFonts w:ascii="Comic Sans MS" w:hAnsi="Comic Sans MS" w:cs="ComicSansMS-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Maths </w:t>
                            </w:r>
                            <w:r w:rsidRPr="0094355A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 xml:space="preserve">lessons, we will </w:t>
                            </w:r>
                            <w:r w:rsidR="003651F6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learn how to</w:t>
                            </w:r>
                            <w:r w:rsidRPr="0094355A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:</w:t>
                            </w:r>
                            <w:r w:rsidR="00025663" w:rsidRPr="009435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0983AAE" w14:textId="77777777" w:rsidR="003651F6" w:rsidRPr="003651F6" w:rsidRDefault="003651F6" w:rsidP="000256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</w:p>
                          <w:p w14:paraId="64C7DC21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Read, write, order and compare numbers up to 10 000 000 and determine the value of each digit</w:t>
                            </w:r>
                          </w:p>
                          <w:p w14:paraId="6254C324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Round any whole number to a required degree of accuracy</w:t>
                            </w:r>
                          </w:p>
                          <w:p w14:paraId="76503F35" w14:textId="6CC4DBD1" w:rsidR="00125F3C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Solve number and practical problems that involve all of the above</w:t>
                            </w:r>
                          </w:p>
                          <w:p w14:paraId="0D85D6B7" w14:textId="3728FD64" w:rsidR="00025663" w:rsidRPr="003651F6" w:rsidRDefault="00025663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Securing number facts, understanding shape, relationships and calculating</w:t>
                            </w:r>
                          </w:p>
                          <w:p w14:paraId="0F0944D3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Identify the value of each digit in numbers given to three decimal places and multiply and divide numbers by 10, 100, 1000. </w:t>
                            </w:r>
                          </w:p>
                          <w:p w14:paraId="71A21603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Use, read write and convert between standard units, converting measurements of length, mass and volume</w:t>
                            </w:r>
                          </w:p>
                          <w:p w14:paraId="3FE8EE70" w14:textId="66F7809C" w:rsidR="00025663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Solve problems involving the calculation and conversion of units of measure, using decimal notation up to three decimal places where appropriate.</w:t>
                            </w:r>
                          </w:p>
                          <w:p w14:paraId="6E5328CB" w14:textId="4A364746" w:rsidR="00025663" w:rsidRPr="003651F6" w:rsidRDefault="00025663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="ComicSansMS"/>
                                <w:sz w:val="20"/>
                                <w:szCs w:val="20"/>
                              </w:rPr>
                              <w:t>Calculating, measuring and understanding shape</w:t>
                            </w:r>
                          </w:p>
                          <w:p w14:paraId="00DDAE82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Multiply multi-digit numbers up to 4 digits by a two-digit whole number using the formal written method of long multiplication</w:t>
                            </w:r>
                          </w:p>
                          <w:p w14:paraId="537C70FD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Multiply one-digit numbers with up to two decimal places by whole numbers</w:t>
                            </w:r>
                          </w:p>
                          <w:p w14:paraId="680789DA" w14:textId="66770A1E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Divide numbers up to 4 digits by a two-digit whole number using the formal written method of short division, and interpret remainders as a whole number</w:t>
                            </w:r>
                            <w:r w:rsidR="008F4717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,</w:t>
                            </w: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remainders, fractions, or by rounding, as appropriate for the context</w:t>
                            </w:r>
                          </w:p>
                          <w:p w14:paraId="044063BD" w14:textId="77777777" w:rsidR="0071261A" w:rsidRPr="003651F6" w:rsidRDefault="0071261A" w:rsidP="003651F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3651F6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Use written division methods in cases where the answer has up to two decimal places</w:t>
                            </w:r>
                          </w:p>
                          <w:p w14:paraId="1F591648" w14:textId="1A4DAFB6" w:rsidR="0071261A" w:rsidRPr="0094355A" w:rsidRDefault="0071261A" w:rsidP="0071261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750EB30" w14:textId="77777777" w:rsidR="00025663" w:rsidRPr="00025663" w:rsidRDefault="00025663" w:rsidP="000256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ComicSansMS"/>
                              </w:rPr>
                            </w:pPr>
                          </w:p>
                          <w:p w14:paraId="0D9BBDF6" w14:textId="6EDDBA9E" w:rsidR="00EC07F2" w:rsidRPr="00025663" w:rsidRDefault="00EC07F2" w:rsidP="00025663">
                            <w:pPr>
                              <w:widowControl w:val="0"/>
                              <w:spacing w:after="120" w:line="285" w:lineRule="auto"/>
                              <w:rPr>
                                <w:rFonts w:ascii="Comic Sans MS" w:eastAsia="Times New Roman" w:hAnsi="Comic Sans MS" w:cs="Calibri"/>
                                <w:color w:val="000000"/>
                                <w:kern w:val="28"/>
                                <w:lang w:eastAsia="en-GB"/>
                                <w14:cntxtAlts/>
                              </w:rPr>
                            </w:pPr>
                          </w:p>
                          <w:p w14:paraId="5596708B" w14:textId="77777777" w:rsidR="00A7598F" w:rsidRDefault="00A7598F" w:rsidP="00B128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76878CA" w14:textId="77777777" w:rsidR="00A7598F" w:rsidRDefault="00A7598F" w:rsidP="00B128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DEE8D43" w14:textId="77777777" w:rsidR="00A7598F" w:rsidRDefault="00A7598F" w:rsidP="00B128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3AE1FCD" w14:textId="77777777" w:rsidR="00A7598F" w:rsidRDefault="00A7598F" w:rsidP="00B128F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A06DADB" w14:textId="77777777" w:rsidR="00B128FD" w:rsidRDefault="00B128FD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406E62A" w14:textId="77777777" w:rsidR="00BC56C4" w:rsidRDefault="00BC56C4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7B8B499" w14:textId="77777777" w:rsidR="000E6CE1" w:rsidRDefault="000E6CE1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3F5152A" w14:textId="77777777" w:rsidR="000E6CE1" w:rsidRPr="000E6CE1" w:rsidRDefault="000E6CE1" w:rsidP="006072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5C1D6" id="Text Box 11" o:spid="_x0000_s1039" type="#_x0000_t202" style="position:absolute;margin-left:12.7pt;margin-top:1.5pt;width:246.95pt;height:553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8TtMAIAAFAEAAAOAAAAZHJzL2Uyb0RvYy54bWysVNtu2zAMfR+wfxD0vthxc+mMOEWXLsOA&#10;7gK0+wBZlmNhkqhJSuzu60vJSZZu2MswPwiiSB2R55Be3QxakYNwXoKp6HSSUyIMh0aaXUW/PW7f&#10;XFPiAzMNU2BERZ+Epzfr169WvS1FAR2oRjiCIMaXva1oF4Its8zzTmjmJ2CFQWcLTrOApttljWM9&#10;omuVFXm+yHpwjXXAhfd4ejc66Trht63g4UvbehGIqijmFtLq0lrHNVuvWLlzzHaSH9Ng/5CFZtLg&#10;o2eoOxYY2Tv5B5SW3IGHNkw46AzaVnKRasBqpvlv1Tx0zIpUC5Lj7Zkm//9g+efDV0dkg9pNKTFM&#10;o0aPYgjkHQwEj5Cf3voSwx4sBoYBzzE21ertPfDvnhjYdMzsxK1z0HeCNZhfupldXB1xfASp+0/Q&#10;4DtsHyABDa3TkTykgyA66vR01ibmwvHwanq1KBZzSjj6lnmxKJbzmF3GytN163z4IECTuKmoQ/ET&#10;PDvc+zCGnkLiax6UbLZSqWS4Xb1RjhwYNso2fUf0F2HKkL6i8+V0no8U/BUjz5f5JvUXZvgCQ8uA&#10;La+kruh1Hr+xCSNx702TGjIwqcY9XlYGq4xMRvJGGsNQD6NoxUmhGpon5NbB2OI4krjpwP2kpMf2&#10;rqj/sWdOUKI+GtTn7XQ2i/OQjNl8WaDhLj31pYcZjlAVDZSM201IMxSZM3CLOrYyMRzTHDM55oxt&#10;mzQ6jlici0s7Rf36EayfAQAA//8DAFBLAwQUAAYACAAAACEAsNQwLNsAAAAJAQAADwAAAGRycy9k&#10;b3ducmV2LnhtbEyPQU+DQBCF7yb+h82YeLMLBUyhLI2a6FmxF28LOwIpO0vYLaX/3vGkx8n78uZ7&#10;5WG1o1hw9oMjBfEmAoHUOjNQp+D4+fqwA+GDJqNHR6jgih4O1e1NqQvjLvSBSx06wSXkC62gD2Eq&#10;pPRtj1b7jZuQOPt2s9WBz7mTZtYXLrej3EbRo7R6IP7Q6wlfemxP9dkqIGnqRqbPb9ddcvwy4X1J&#10;0nxR6v5ufdqDCLiGPxh+9VkdKnZq3JmMF6OCbZYyqSDhRRxncZ6AaJiLozwDWZXy/4LqBwAA//8D&#10;AFBLAQItABQABgAIAAAAIQC2gziS/gAAAOEBAAATAAAAAAAAAAAAAAAAAAAAAABbQ29udGVudF9U&#10;eXBlc10ueG1sUEsBAi0AFAAGAAgAAAAhADj9If/WAAAAlAEAAAsAAAAAAAAAAAAAAAAALwEAAF9y&#10;ZWxzLy5yZWxzUEsBAi0AFAAGAAgAAAAhAM3fxO0wAgAAUAQAAA4AAAAAAAAAAAAAAAAALgIAAGRy&#10;cy9lMm9Eb2MueG1sUEsBAi0AFAAGAAgAAAAhALDUMCzbAAAACQEAAA8AAAAAAAAAAAAAAAAAigQA&#10;AGRycy9kb3ducmV2LnhtbFBLBQYAAAAABAAEAPMAAACSBQAAAAA=&#10;" strokecolor="#0070c0" strokeweight="4.5pt">
                <v:textbox>
                  <w:txbxContent>
                    <w:p w14:paraId="14E96B4C" w14:textId="01758B52" w:rsidR="00025663" w:rsidRDefault="002D421F" w:rsidP="000256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4355A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In </w:t>
                      </w:r>
                      <w:r w:rsidR="003651F6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our </w:t>
                      </w:r>
                      <w:r w:rsidRPr="0094355A">
                        <w:rPr>
                          <w:rFonts w:ascii="Comic Sans MS" w:hAnsi="Comic Sans MS" w:cs="ComicSansMS-Bold"/>
                          <w:b/>
                          <w:bCs/>
                          <w:sz w:val="20"/>
                          <w:szCs w:val="20"/>
                        </w:rPr>
                        <w:t xml:space="preserve">Maths </w:t>
                      </w:r>
                      <w:r w:rsidRPr="0094355A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 xml:space="preserve">lessons, we will </w:t>
                      </w:r>
                      <w:r w:rsidR="003651F6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learn how to</w:t>
                      </w:r>
                      <w:r w:rsidRPr="0094355A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:</w:t>
                      </w:r>
                      <w:r w:rsidR="00025663" w:rsidRPr="0094355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0983AAE" w14:textId="77777777" w:rsidR="003651F6" w:rsidRPr="003651F6" w:rsidRDefault="003651F6" w:rsidP="000256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</w:p>
                    <w:p w14:paraId="64C7DC21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/>
                          <w:sz w:val="20"/>
                          <w:szCs w:val="20"/>
                        </w:rPr>
                        <w:t>Read, write, order and compare numbers up to 10 000 000 and determine the value of each digit</w:t>
                      </w:r>
                    </w:p>
                    <w:p w14:paraId="6254C324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/>
                          <w:sz w:val="20"/>
                          <w:szCs w:val="20"/>
                        </w:rPr>
                        <w:t>Round any whole number to a required degree of accuracy</w:t>
                      </w:r>
                    </w:p>
                    <w:p w14:paraId="76503F35" w14:textId="6CC4DBD1" w:rsidR="00125F3C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/>
                          <w:sz w:val="20"/>
                          <w:szCs w:val="20"/>
                        </w:rPr>
                        <w:t>Solve number and practical problems that involve all of the above</w:t>
                      </w:r>
                    </w:p>
                    <w:p w14:paraId="0D85D6B7" w14:textId="3728FD64" w:rsidR="00025663" w:rsidRPr="003651F6" w:rsidRDefault="00025663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Securing number facts, understanding shape, relationships and calculating</w:t>
                      </w:r>
                    </w:p>
                    <w:p w14:paraId="0F0944D3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Identify the value of each digit in numbers given to three decimal places and multiply and divide numbers by 10, 100, 1000. </w:t>
                      </w:r>
                    </w:p>
                    <w:p w14:paraId="71A21603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Use, read write and convert between standard units, converting measurements of length, mass and volume</w:t>
                      </w:r>
                    </w:p>
                    <w:p w14:paraId="3FE8EE70" w14:textId="66F7809C" w:rsidR="00025663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Solve problems involving the calculation and conversion of units of measure, using decimal notation up to three decimal places where appropriate.</w:t>
                      </w:r>
                    </w:p>
                    <w:p w14:paraId="6E5328CB" w14:textId="4A364746" w:rsidR="00025663" w:rsidRPr="003651F6" w:rsidRDefault="00025663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="ComicSansMS"/>
                          <w:sz w:val="20"/>
                          <w:szCs w:val="20"/>
                        </w:rPr>
                        <w:t>Calculating, measuring and understanding shape</w:t>
                      </w:r>
                    </w:p>
                    <w:p w14:paraId="00DDAE82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Multiply multi-digit numbers up to 4 digits by a two-digit whole number using the formal written method of long multiplication</w:t>
                      </w:r>
                    </w:p>
                    <w:p w14:paraId="537C70FD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Multiply one-digit numbers with up to two decimal places by whole numbers</w:t>
                      </w:r>
                    </w:p>
                    <w:p w14:paraId="680789DA" w14:textId="66770A1E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Divide numbers up to 4 digits by a two-digit whole number using the formal written method of short division, and interpret remainders as a whole number</w:t>
                      </w:r>
                      <w:r w:rsidR="008F4717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,</w:t>
                      </w: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remainders, fractions, or by rounding, as appropriate for the context</w:t>
                      </w:r>
                    </w:p>
                    <w:p w14:paraId="044063BD" w14:textId="77777777" w:rsidR="0071261A" w:rsidRPr="003651F6" w:rsidRDefault="0071261A" w:rsidP="003651F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3651F6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Use written division methods in cases where the answer has up to two decimal places</w:t>
                      </w:r>
                    </w:p>
                    <w:p w14:paraId="1F591648" w14:textId="1A4DAFB6" w:rsidR="0071261A" w:rsidRPr="0094355A" w:rsidRDefault="0071261A" w:rsidP="0071261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  <w:b/>
                          <w:sz w:val="20"/>
                          <w:szCs w:val="20"/>
                        </w:rPr>
                      </w:pPr>
                    </w:p>
                    <w:p w14:paraId="0750EB30" w14:textId="77777777" w:rsidR="00025663" w:rsidRPr="00025663" w:rsidRDefault="00025663" w:rsidP="000256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ComicSansMS"/>
                        </w:rPr>
                      </w:pPr>
                    </w:p>
                    <w:p w14:paraId="0D9BBDF6" w14:textId="6EDDBA9E" w:rsidR="00EC07F2" w:rsidRPr="00025663" w:rsidRDefault="00EC07F2" w:rsidP="00025663">
                      <w:pPr>
                        <w:widowControl w:val="0"/>
                        <w:spacing w:after="120" w:line="285" w:lineRule="auto"/>
                        <w:rPr>
                          <w:rFonts w:ascii="Comic Sans MS" w:eastAsia="Times New Roman" w:hAnsi="Comic Sans MS" w:cs="Calibri"/>
                          <w:color w:val="000000"/>
                          <w:kern w:val="28"/>
                          <w:lang w:eastAsia="en-GB"/>
                          <w14:cntxtAlts/>
                        </w:rPr>
                      </w:pPr>
                    </w:p>
                    <w:p w14:paraId="5596708B" w14:textId="77777777" w:rsidR="00A7598F" w:rsidRDefault="00A7598F" w:rsidP="00B128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76878CA" w14:textId="77777777" w:rsidR="00A7598F" w:rsidRDefault="00A7598F" w:rsidP="00B128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DEE8D43" w14:textId="77777777" w:rsidR="00A7598F" w:rsidRDefault="00A7598F" w:rsidP="00B128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3AE1FCD" w14:textId="77777777" w:rsidR="00A7598F" w:rsidRDefault="00A7598F" w:rsidP="00B128F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A06DADB" w14:textId="77777777" w:rsidR="00B128FD" w:rsidRDefault="00B128FD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406E62A" w14:textId="77777777" w:rsidR="00BC56C4" w:rsidRDefault="00BC56C4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7B8B499" w14:textId="77777777" w:rsidR="000E6CE1" w:rsidRDefault="000E6CE1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3F5152A" w14:textId="77777777" w:rsidR="000E6CE1" w:rsidRPr="000E6CE1" w:rsidRDefault="000E6CE1" w:rsidP="006072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6072C2" w:rsidRPr="006072C2" w:rsidSect="00543AF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2ED0C" w14:textId="77777777" w:rsidR="00F55360" w:rsidRDefault="00F55360" w:rsidP="006072C2">
      <w:pPr>
        <w:spacing w:after="0" w:line="240" w:lineRule="auto"/>
      </w:pPr>
      <w:r>
        <w:separator/>
      </w:r>
    </w:p>
  </w:endnote>
  <w:endnote w:type="continuationSeparator" w:id="0">
    <w:p w14:paraId="7BBEF53E" w14:textId="77777777" w:rsidR="00F55360" w:rsidRDefault="00F55360" w:rsidP="0060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Sans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BF7F4" w14:textId="77777777" w:rsidR="00F55360" w:rsidRDefault="00F55360" w:rsidP="006072C2">
      <w:pPr>
        <w:spacing w:after="0" w:line="240" w:lineRule="auto"/>
      </w:pPr>
      <w:r>
        <w:separator/>
      </w:r>
    </w:p>
  </w:footnote>
  <w:footnote w:type="continuationSeparator" w:id="0">
    <w:p w14:paraId="46BE49C8" w14:textId="77777777" w:rsidR="00F55360" w:rsidRDefault="00F55360" w:rsidP="00607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A06C3"/>
    <w:multiLevelType w:val="hybridMultilevel"/>
    <w:tmpl w:val="37ECBCDC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A5349"/>
    <w:multiLevelType w:val="hybridMultilevel"/>
    <w:tmpl w:val="BEFE9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67305"/>
    <w:multiLevelType w:val="hybridMultilevel"/>
    <w:tmpl w:val="816A4FEC"/>
    <w:lvl w:ilvl="0" w:tplc="BA04C3AE">
      <w:numFmt w:val="bullet"/>
      <w:lvlText w:val=""/>
      <w:lvlJc w:val="left"/>
      <w:pPr>
        <w:ind w:left="720" w:hanging="360"/>
      </w:pPr>
      <w:rPr>
        <w:rFonts w:ascii="Comic Sans MS" w:eastAsia="SymbolMT" w:hAnsi="Comic Sans MS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10270"/>
    <w:multiLevelType w:val="hybridMultilevel"/>
    <w:tmpl w:val="3EA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77826"/>
    <w:multiLevelType w:val="hybridMultilevel"/>
    <w:tmpl w:val="2D5A59C2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598B"/>
    <w:multiLevelType w:val="hybridMultilevel"/>
    <w:tmpl w:val="03B69EC2"/>
    <w:lvl w:ilvl="0" w:tplc="BDDE91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50ABB"/>
    <w:multiLevelType w:val="hybridMultilevel"/>
    <w:tmpl w:val="9764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555A7"/>
    <w:multiLevelType w:val="hybridMultilevel"/>
    <w:tmpl w:val="6F48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F6A14"/>
    <w:multiLevelType w:val="hybridMultilevel"/>
    <w:tmpl w:val="A49EB1A0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E1CC0"/>
    <w:multiLevelType w:val="hybridMultilevel"/>
    <w:tmpl w:val="13284D9A"/>
    <w:lvl w:ilvl="0" w:tplc="840AD2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244BF"/>
    <w:multiLevelType w:val="hybridMultilevel"/>
    <w:tmpl w:val="74348EF6"/>
    <w:lvl w:ilvl="0" w:tplc="327C384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D30FD4"/>
    <w:multiLevelType w:val="hybridMultilevel"/>
    <w:tmpl w:val="9C423DD8"/>
    <w:lvl w:ilvl="0" w:tplc="60EC9AF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FD7C1A"/>
    <w:multiLevelType w:val="hybridMultilevel"/>
    <w:tmpl w:val="9B4C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52E85"/>
    <w:multiLevelType w:val="hybridMultilevel"/>
    <w:tmpl w:val="30A8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24B34"/>
    <w:multiLevelType w:val="hybridMultilevel"/>
    <w:tmpl w:val="A426BC82"/>
    <w:lvl w:ilvl="0" w:tplc="ACAA873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074C1"/>
    <w:multiLevelType w:val="hybridMultilevel"/>
    <w:tmpl w:val="A028BEB2"/>
    <w:lvl w:ilvl="0" w:tplc="08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6" w15:restartNumberingAfterBreak="0">
    <w:nsid w:val="6B486E7C"/>
    <w:multiLevelType w:val="hybridMultilevel"/>
    <w:tmpl w:val="C164B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C3203"/>
    <w:multiLevelType w:val="hybridMultilevel"/>
    <w:tmpl w:val="D42E7542"/>
    <w:lvl w:ilvl="0" w:tplc="628034B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ED1648"/>
    <w:multiLevelType w:val="hybridMultilevel"/>
    <w:tmpl w:val="17ECFF0E"/>
    <w:lvl w:ilvl="0" w:tplc="79A8A1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33717C"/>
    <w:multiLevelType w:val="hybridMultilevel"/>
    <w:tmpl w:val="2EB2DB88"/>
    <w:lvl w:ilvl="0" w:tplc="16FAC40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omicSans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173789"/>
    <w:multiLevelType w:val="hybridMultilevel"/>
    <w:tmpl w:val="A74806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6"/>
  </w:num>
  <w:num w:numId="4">
    <w:abstractNumId w:val="2"/>
  </w:num>
  <w:num w:numId="5">
    <w:abstractNumId w:val="12"/>
  </w:num>
  <w:num w:numId="6">
    <w:abstractNumId w:val="1"/>
  </w:num>
  <w:num w:numId="7">
    <w:abstractNumId w:val="20"/>
  </w:num>
  <w:num w:numId="8">
    <w:abstractNumId w:val="15"/>
  </w:num>
  <w:num w:numId="9">
    <w:abstractNumId w:val="6"/>
  </w:num>
  <w:num w:numId="10">
    <w:abstractNumId w:val="3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8"/>
  </w:num>
  <w:num w:numId="16">
    <w:abstractNumId w:val="5"/>
  </w:num>
  <w:num w:numId="17">
    <w:abstractNumId w:val="0"/>
  </w:num>
  <w:num w:numId="18">
    <w:abstractNumId w:val="9"/>
  </w:num>
  <w:num w:numId="19">
    <w:abstractNumId w:val="11"/>
  </w:num>
  <w:num w:numId="20">
    <w:abstractNumId w:val="1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C9E"/>
    <w:rsid w:val="00025663"/>
    <w:rsid w:val="000376EB"/>
    <w:rsid w:val="00055689"/>
    <w:rsid w:val="0007262B"/>
    <w:rsid w:val="0008774D"/>
    <w:rsid w:val="000B7C05"/>
    <w:rsid w:val="000E08BD"/>
    <w:rsid w:val="000E3ED5"/>
    <w:rsid w:val="000E6CE1"/>
    <w:rsid w:val="0010432C"/>
    <w:rsid w:val="00107A2C"/>
    <w:rsid w:val="00107E4E"/>
    <w:rsid w:val="00116656"/>
    <w:rsid w:val="00125F3C"/>
    <w:rsid w:val="00140D3C"/>
    <w:rsid w:val="00143E89"/>
    <w:rsid w:val="001566D7"/>
    <w:rsid w:val="00160374"/>
    <w:rsid w:val="001823A5"/>
    <w:rsid w:val="001B6C39"/>
    <w:rsid w:val="001D5DB1"/>
    <w:rsid w:val="002205C0"/>
    <w:rsid w:val="00231990"/>
    <w:rsid w:val="002331B2"/>
    <w:rsid w:val="002340CC"/>
    <w:rsid w:val="00237E8C"/>
    <w:rsid w:val="002A03C0"/>
    <w:rsid w:val="002A7BFE"/>
    <w:rsid w:val="002B519F"/>
    <w:rsid w:val="002C3AF5"/>
    <w:rsid w:val="002D421F"/>
    <w:rsid w:val="00300CA2"/>
    <w:rsid w:val="00315D66"/>
    <w:rsid w:val="003614AF"/>
    <w:rsid w:val="00362EB1"/>
    <w:rsid w:val="003651F6"/>
    <w:rsid w:val="00385DAF"/>
    <w:rsid w:val="003A0D38"/>
    <w:rsid w:val="003A22AE"/>
    <w:rsid w:val="003B2DCE"/>
    <w:rsid w:val="003C3E80"/>
    <w:rsid w:val="003F366B"/>
    <w:rsid w:val="0040129F"/>
    <w:rsid w:val="004059B6"/>
    <w:rsid w:val="00436726"/>
    <w:rsid w:val="00437356"/>
    <w:rsid w:val="00441B8A"/>
    <w:rsid w:val="00445CDC"/>
    <w:rsid w:val="00460078"/>
    <w:rsid w:val="00462C8A"/>
    <w:rsid w:val="004773FD"/>
    <w:rsid w:val="00492C55"/>
    <w:rsid w:val="004C300C"/>
    <w:rsid w:val="004C7074"/>
    <w:rsid w:val="004D1FEA"/>
    <w:rsid w:val="004F1813"/>
    <w:rsid w:val="004F77DC"/>
    <w:rsid w:val="0051684D"/>
    <w:rsid w:val="00543AFF"/>
    <w:rsid w:val="00553B36"/>
    <w:rsid w:val="005555D3"/>
    <w:rsid w:val="00573B45"/>
    <w:rsid w:val="0058258E"/>
    <w:rsid w:val="00593800"/>
    <w:rsid w:val="005969AF"/>
    <w:rsid w:val="005A046C"/>
    <w:rsid w:val="005E674B"/>
    <w:rsid w:val="006072C2"/>
    <w:rsid w:val="00627114"/>
    <w:rsid w:val="00652C58"/>
    <w:rsid w:val="00685CBB"/>
    <w:rsid w:val="00693CF8"/>
    <w:rsid w:val="006C45FE"/>
    <w:rsid w:val="006E4F2A"/>
    <w:rsid w:val="0071261A"/>
    <w:rsid w:val="007356D7"/>
    <w:rsid w:val="00756EA4"/>
    <w:rsid w:val="00771320"/>
    <w:rsid w:val="007B629E"/>
    <w:rsid w:val="007B660D"/>
    <w:rsid w:val="007C44FD"/>
    <w:rsid w:val="007D144C"/>
    <w:rsid w:val="0081196B"/>
    <w:rsid w:val="00834EE4"/>
    <w:rsid w:val="00835399"/>
    <w:rsid w:val="0088118E"/>
    <w:rsid w:val="008D1034"/>
    <w:rsid w:val="008E1FD1"/>
    <w:rsid w:val="008F4717"/>
    <w:rsid w:val="0091157F"/>
    <w:rsid w:val="00922735"/>
    <w:rsid w:val="0092795E"/>
    <w:rsid w:val="0094355A"/>
    <w:rsid w:val="009641B0"/>
    <w:rsid w:val="00972809"/>
    <w:rsid w:val="00974108"/>
    <w:rsid w:val="009765BC"/>
    <w:rsid w:val="009769C9"/>
    <w:rsid w:val="00990E0F"/>
    <w:rsid w:val="009A2C01"/>
    <w:rsid w:val="00A15643"/>
    <w:rsid w:val="00A163D1"/>
    <w:rsid w:val="00A20A1D"/>
    <w:rsid w:val="00A2225A"/>
    <w:rsid w:val="00A7598F"/>
    <w:rsid w:val="00AA52BB"/>
    <w:rsid w:val="00AA666D"/>
    <w:rsid w:val="00AB1B72"/>
    <w:rsid w:val="00AC041E"/>
    <w:rsid w:val="00AD14CB"/>
    <w:rsid w:val="00B128FD"/>
    <w:rsid w:val="00B23C74"/>
    <w:rsid w:val="00B30078"/>
    <w:rsid w:val="00B6671C"/>
    <w:rsid w:val="00B73E30"/>
    <w:rsid w:val="00B83EF1"/>
    <w:rsid w:val="00B942AB"/>
    <w:rsid w:val="00BC56C4"/>
    <w:rsid w:val="00BE3559"/>
    <w:rsid w:val="00C0461E"/>
    <w:rsid w:val="00C05098"/>
    <w:rsid w:val="00C06328"/>
    <w:rsid w:val="00C362F1"/>
    <w:rsid w:val="00C41967"/>
    <w:rsid w:val="00C521B2"/>
    <w:rsid w:val="00C61603"/>
    <w:rsid w:val="00C91685"/>
    <w:rsid w:val="00CC6AB6"/>
    <w:rsid w:val="00CD7E9B"/>
    <w:rsid w:val="00CE0375"/>
    <w:rsid w:val="00CF0BA7"/>
    <w:rsid w:val="00CF11DF"/>
    <w:rsid w:val="00D23E05"/>
    <w:rsid w:val="00D3293B"/>
    <w:rsid w:val="00D37375"/>
    <w:rsid w:val="00D52A2A"/>
    <w:rsid w:val="00D603C7"/>
    <w:rsid w:val="00D7150A"/>
    <w:rsid w:val="00D90A56"/>
    <w:rsid w:val="00DE79D7"/>
    <w:rsid w:val="00E13C9E"/>
    <w:rsid w:val="00E51A11"/>
    <w:rsid w:val="00E5510E"/>
    <w:rsid w:val="00E77ECD"/>
    <w:rsid w:val="00E9683B"/>
    <w:rsid w:val="00EB0413"/>
    <w:rsid w:val="00EC07F2"/>
    <w:rsid w:val="00EC592C"/>
    <w:rsid w:val="00EE417A"/>
    <w:rsid w:val="00EE49D2"/>
    <w:rsid w:val="00EF3B96"/>
    <w:rsid w:val="00F007F3"/>
    <w:rsid w:val="00F07EDE"/>
    <w:rsid w:val="00F1299A"/>
    <w:rsid w:val="00F33CC4"/>
    <w:rsid w:val="00F44F19"/>
    <w:rsid w:val="00F5481C"/>
    <w:rsid w:val="00F55360"/>
    <w:rsid w:val="00F66F14"/>
    <w:rsid w:val="00FB6C11"/>
    <w:rsid w:val="00FC2312"/>
    <w:rsid w:val="00FD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18209"/>
  <w15:chartTrackingRefBased/>
  <w15:docId w15:val="{2ABD846E-D6F1-4EE4-A176-2BBD69AA9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2C2"/>
  </w:style>
  <w:style w:type="paragraph" w:styleId="Footer">
    <w:name w:val="footer"/>
    <w:basedOn w:val="Normal"/>
    <w:link w:val="FooterChar"/>
    <w:uiPriority w:val="99"/>
    <w:unhideWhenUsed/>
    <w:rsid w:val="00607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2C2"/>
  </w:style>
  <w:style w:type="paragraph" w:styleId="BalloonText">
    <w:name w:val="Balloon Text"/>
    <w:basedOn w:val="Normal"/>
    <w:link w:val="BalloonTextChar"/>
    <w:uiPriority w:val="99"/>
    <w:semiHidden/>
    <w:unhideWhenUsed/>
    <w:rsid w:val="00AB1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B7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16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2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5D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2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Stavri - STA</dc:creator>
  <cp:keywords/>
  <dc:description/>
  <cp:lastModifiedBy>C Toffalis</cp:lastModifiedBy>
  <cp:revision>7</cp:revision>
  <cp:lastPrinted>2021-09-16T16:03:00Z</cp:lastPrinted>
  <dcterms:created xsi:type="dcterms:W3CDTF">2026-09-04T11:58:00Z</dcterms:created>
  <dcterms:modified xsi:type="dcterms:W3CDTF">2026-09-17T12:32:00Z</dcterms:modified>
</cp:coreProperties>
</file>