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5409009" w14:textId="4710829B" w:rsidR="00936C28" w:rsidRPr="00866FEE" w:rsidRDefault="00E060DF" w:rsidP="00416CC6">
      <w:pPr>
        <w:tabs>
          <w:tab w:val="left" w:pos="585"/>
          <w:tab w:val="center" w:pos="7699"/>
        </w:tabs>
        <w:rPr>
          <w:b/>
          <w:sz w:val="20"/>
          <w:szCs w:val="20"/>
          <w:u w:val="single"/>
        </w:rPr>
      </w:pPr>
      <w:r>
        <w:rPr>
          <w:b/>
          <w:noProof/>
          <w:sz w:val="20"/>
          <w:szCs w:val="20"/>
          <w:u w:val="single"/>
          <w:lang w:eastAsia="en-GB"/>
        </w:rPr>
        <mc:AlternateContent>
          <mc:Choice Requires="wps">
            <w:drawing>
              <wp:anchor distT="0" distB="0" distL="114300" distR="114300" simplePos="0" relativeHeight="251670528" behindDoc="0" locked="0" layoutInCell="1" allowOverlap="1" wp14:anchorId="045C0749" wp14:editId="582228AC">
                <wp:simplePos x="0" y="0"/>
                <wp:positionH relativeFrom="rightMargin">
                  <wp:align>left</wp:align>
                </wp:positionH>
                <wp:positionV relativeFrom="paragraph">
                  <wp:posOffset>219710</wp:posOffset>
                </wp:positionV>
                <wp:extent cx="0" cy="6696075"/>
                <wp:effectExtent l="76200" t="19050" r="76200" b="85725"/>
                <wp:wrapNone/>
                <wp:docPr id="24" name="Straight Connector 24"/>
                <wp:cNvGraphicFramePr/>
                <a:graphic xmlns:a="http://schemas.openxmlformats.org/drawingml/2006/main">
                  <a:graphicData uri="http://schemas.microsoft.com/office/word/2010/wordprocessingShape">
                    <wps:wsp>
                      <wps:cNvCnPr/>
                      <wps:spPr>
                        <a:xfrm>
                          <a:off x="0" y="0"/>
                          <a:ext cx="0" cy="66960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5058D837" id="Straight Connector 24" o:spid="_x0000_s1026" style="position:absolute;z-index:251670528;visibility:visible;mso-wrap-style:square;mso-height-percent:0;mso-wrap-distance-left:9pt;mso-wrap-distance-top:0;mso-wrap-distance-right:9pt;mso-wrap-distance-bottom:0;mso-position-horizontal:left;mso-position-horizontal-relative:right-margin-area;mso-position-vertical:absolute;mso-position-vertical-relative:text;mso-height-percent:0;mso-height-relative:margin" from="0,17.3pt" to="0,54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6ItwEAALkDAAAOAAAAZHJzL2Uyb0RvYy54bWysU02P0zAQvSPxHyzfadIChY2a7qEruCCo&#10;WPgBXmfcWPhLY9Ok/56xk2YRoD2suDgee96bec+T3e1oDTsDRu1dy9ermjNw0nfanVr+/duHV+85&#10;i0m4ThjvoOUXiPx2//LFbggNbHzvTQfIiMTFZggt71MKTVVF2YMVceUDOLpUHq1IFOKp6lAMxG5N&#10;tanrbTV47AJ6CTHS6d10yfeFXymQ6YtSERIzLafeUlmxrA95rfY70ZxQhF7LuQ3xjC6s0I6KLlR3&#10;Ign2E/VfVFZL9NGrtJLeVl4pLaFoIDXr+g81970IULSQOTEsNsX/Rys/n4/IdNfyzRvOnLD0RvcJ&#10;hT71iR28c+SgR0aX5NQQYkOAgzviHMVwxCx7VGjzlwSxsbh7WdyFMTE5HUo63W5vtvW7t5mvegQG&#10;jOkjeMvypuVGuyxcNOL8KaYp9ZpCuNzIVLrs0sVATjbuKygSQ8VeF3QZIzgYZGdBA9D9WM9lS2aG&#10;KG3MAqqfBs25GQZltBbg5mngkl0qepcWoNXO47/Aaby2qqb8q+pJa5b94LtLeYhiB81HMXSe5TyA&#10;v8cF/vjH7X8BAAD//wMAUEsDBBQABgAIAAAAIQCPB5Uk2wAAAAUBAAAPAAAAZHJzL2Rvd25yZXYu&#10;eG1sTI/NTsMwEITvSH0Haytxo05KFYUQp6oqAVeaIiFubrz5gXgdxU4b+vQsJziOZjTzTb6dbS/O&#10;OPrOkYJ4FYFAqpzpqFHwdny6S0H4oMno3hEq+EYP22Jxk+vMuAsd8FyGRnAJ+UwraEMYMil91aLV&#10;fuUGJPZqN1odWI6NNKO+cLnt5TqKEml1R7zQ6gH3LVZf5WQVJGnyHtebcn2Np+f69SM9vhw+r0rd&#10;LufdI4iAc/gLwy8+o0PBTCc3kfGiV8BHgoL7TQKCXVYnzkTpQwyyyOV/+uIHAAD//wMAUEsBAi0A&#10;FAAGAAgAAAAhALaDOJL+AAAA4QEAABMAAAAAAAAAAAAAAAAAAAAAAFtDb250ZW50X1R5cGVzXS54&#10;bWxQSwECLQAUAAYACAAAACEAOP0h/9YAAACUAQAACwAAAAAAAAAAAAAAAAAvAQAAX3JlbHMvLnJl&#10;bHNQSwECLQAUAAYACAAAACEApIT+iLcBAAC5AwAADgAAAAAAAAAAAAAAAAAuAgAAZHJzL2Uyb0Rv&#10;Yy54bWxQSwECLQAUAAYACAAAACEAjweVJNsAAAAFAQAADwAAAAAAAAAAAAAAAAARBAAAZHJzL2Rv&#10;d25yZXYueG1sUEsFBgAAAAAEAAQA8wAAABkFAAAAAA==&#10;" strokecolor="black [3200]" strokeweight="3pt">
                <v:shadow on="t" color="black" opacity="22937f" origin=",.5" offset="0,.63889mm"/>
                <w10:wrap anchorx="margin"/>
              </v:line>
            </w:pict>
          </mc:Fallback>
        </mc:AlternateContent>
      </w:r>
      <w:r w:rsidR="00416CC6" w:rsidRPr="00416CC6">
        <w:rPr>
          <w:b/>
          <w:sz w:val="20"/>
          <w:szCs w:val="20"/>
        </w:rPr>
        <w:tab/>
      </w:r>
      <w:r w:rsidR="00416CC6" w:rsidRPr="00416CC6">
        <w:rPr>
          <w:b/>
          <w:sz w:val="20"/>
          <w:szCs w:val="20"/>
        </w:rPr>
        <w:tab/>
      </w:r>
      <w:r w:rsidR="003E1020">
        <w:rPr>
          <w:b/>
          <w:noProof/>
          <w:sz w:val="20"/>
          <w:szCs w:val="20"/>
          <w:u w:val="single"/>
          <w:lang w:eastAsia="en-GB"/>
        </w:rPr>
        <mc:AlternateContent>
          <mc:Choice Requires="wps">
            <w:drawing>
              <wp:anchor distT="0" distB="0" distL="114300" distR="114300" simplePos="0" relativeHeight="251668480" behindDoc="0" locked="0" layoutInCell="1" allowOverlap="1" wp14:anchorId="0D33A99F" wp14:editId="11FEE499">
                <wp:simplePos x="0" y="0"/>
                <wp:positionH relativeFrom="column">
                  <wp:posOffset>-85725</wp:posOffset>
                </wp:positionH>
                <wp:positionV relativeFrom="paragraph">
                  <wp:posOffset>267335</wp:posOffset>
                </wp:positionV>
                <wp:extent cx="0" cy="6715125"/>
                <wp:effectExtent l="76200" t="19050" r="76200" b="66675"/>
                <wp:wrapNone/>
                <wp:docPr id="15" name="Straight Connector 15"/>
                <wp:cNvGraphicFramePr/>
                <a:graphic xmlns:a="http://schemas.openxmlformats.org/drawingml/2006/main">
                  <a:graphicData uri="http://schemas.microsoft.com/office/word/2010/wordprocessingShape">
                    <wps:wsp>
                      <wps:cNvCnPr/>
                      <wps:spPr>
                        <a:xfrm>
                          <a:off x="0" y="0"/>
                          <a:ext cx="0" cy="6715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5484575" id="Straight Connector 15"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5pt,21.05pt" to="-6.75pt,5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I7suQEAALkDAAAOAAAAZHJzL2Uyb0RvYy54bWysU8Fu3CAQvVfKPyDuXdtbJa2s9eawUXOp&#10;2lXTfADBsEYFBg107f37DnjXqZIqh6oXzMC8N/Me483t5Cw7KowGfMebVc2Z8hJ64w8df/zx+f0n&#10;zmISvhcWvOr4SUV+u716txlDq9YwgO0VMiLxsR1Dx4eUQltVUQ7KibiCoDxdakAnEoV4qHoUI7E7&#10;W63r+qYaAfuAIFWMdHo3X/Jt4ddayfRN66gSsx2n3lJZsaxPea22G9EeUITByHMb4h+6cMJ4KrpQ&#10;3Ykk2C80r6ickQgRdFpJcBVobaQqGkhNU79Q8zCIoIoWMieGxab4/2jl1+Memenp7a4588LRGz0k&#10;FOYwJLYD78lBQEaX5NQYYkuAnd/jOYphj1n2pNHlLwliU3H3tLirpsTkfCjp9OZjc92sC1/1DAwY&#10;070Cx/Km49b4LFy04vglJipGqZcUCnIjc+mySyercrL135UmMVTsQ0GXMVI7i+woaAD6n02WQVwl&#10;M0O0sXYB1W+DzrkZpspoLcD128Alu1QEnxagMx7wb+A0XVrVc/5F9aw1y36C/lQeothB81GUnWc5&#10;D+CfcYE//3Hb3wAAAP//AwBQSwMEFAAGAAgAAAAhAOYsSKLgAAAACwEAAA8AAABkcnMvZG93bnJl&#10;di54bWxMj8tOwzAQRfdI/IM1SOxax6FEaYhTISRg26ZIiJ0bTx4Q21HstKFf30EsYDkzR3fOzTez&#10;6dkRR985K0EsI2BoK6c720h42z8vUmA+KKtV7yxK+EYPm+L6KleZdie7w2MZGkYh1mdKQhvCkHHu&#10;qxaN8ks3oKVb7UajAo1jw/WoThRueh5HUcKN6ix9aNWATy1WX+VkJCRp8i7qVRmfxfRSbz/S/evu&#10;8yzl7c38+AAs4Bz+YPjRJ3UoyOngJqs96yUsxN09oRJWsQBGwO/iQGS0XifAi5z/71BcAAAA//8D&#10;AFBLAQItABQABgAIAAAAIQC2gziS/gAAAOEBAAATAAAAAAAAAAAAAAAAAAAAAABbQ29udGVudF9U&#10;eXBlc10ueG1sUEsBAi0AFAAGAAgAAAAhADj9If/WAAAAlAEAAAsAAAAAAAAAAAAAAAAALwEAAF9y&#10;ZWxzLy5yZWxzUEsBAi0AFAAGAAgAAAAhAAcEjuy5AQAAuQMAAA4AAAAAAAAAAAAAAAAALgIAAGRy&#10;cy9lMm9Eb2MueG1sUEsBAi0AFAAGAAgAAAAhAOYsSKLgAAAACwEAAA8AAAAAAAAAAAAAAAAAEwQA&#10;AGRycy9kb3ducmV2LnhtbFBLBQYAAAAABAAEAPMAAAAgBQAAAAA=&#10;" strokecolor="black [3200]" strokeweight="3pt">
                <v:shadow on="t" color="black" opacity="22937f" origin=",.5" offset="0,.63889mm"/>
              </v:line>
            </w:pict>
          </mc:Fallback>
        </mc:AlternateContent>
      </w:r>
      <w:r w:rsidR="003E1020">
        <w:rPr>
          <w:b/>
          <w:noProof/>
          <w:sz w:val="20"/>
          <w:szCs w:val="20"/>
          <w:u w:val="single"/>
          <w:lang w:eastAsia="en-GB"/>
        </w:rPr>
        <mc:AlternateContent>
          <mc:Choice Requires="wps">
            <w:drawing>
              <wp:anchor distT="0" distB="0" distL="114300" distR="114300" simplePos="0" relativeHeight="251672576" behindDoc="0" locked="0" layoutInCell="1" allowOverlap="1" wp14:anchorId="7A947F05" wp14:editId="2DD9E0EC">
                <wp:simplePos x="0" y="0"/>
                <wp:positionH relativeFrom="column">
                  <wp:posOffset>-85725</wp:posOffset>
                </wp:positionH>
                <wp:positionV relativeFrom="paragraph">
                  <wp:posOffset>286385</wp:posOffset>
                </wp:positionV>
                <wp:extent cx="9925050" cy="0"/>
                <wp:effectExtent l="57150" t="38100" r="57150" b="95250"/>
                <wp:wrapNone/>
                <wp:docPr id="288" name="Straight Connector 288"/>
                <wp:cNvGraphicFramePr/>
                <a:graphic xmlns:a="http://schemas.openxmlformats.org/drawingml/2006/main">
                  <a:graphicData uri="http://schemas.microsoft.com/office/word/2010/wordprocessingShape">
                    <wps:wsp>
                      <wps:cNvCnPr/>
                      <wps:spPr>
                        <a:xfrm>
                          <a:off x="0" y="0"/>
                          <a:ext cx="9925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x="http://schemas.microsoft.com/office/word/2018/wordml/cex" xmlns:w16="http://schemas.microsoft.com/office/word/2018/wordml" xmlns:w16sdtdh="http://schemas.microsoft.com/office/word/2020/wordml/sdtdatahash">
            <w:pict>
              <v:line w14:anchorId="5C16CFCA" id="Straight Connector 28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6.75pt,22.55pt" to="774.7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LAugEAALsDAAAOAAAAZHJzL2Uyb0RvYy54bWysU02PEzEMvSPxH6Lc6UwHLdoddbqHruCC&#10;oGLhB2QzTiciiSMn9OPf46TtLAK0B8QlE8fv2X62Z3V/9E7sgZLFMMjlopUCgsbRht0gv319/+ZW&#10;ipRVGJXDAIM8QZL369evVofYQ4cTuhFIcJCQ+kMc5JRz7Jsm6Qm8SguMENhpkLzKbNKuGUkdOLp3&#10;Tde275oD0hgJNaTErw9np1zX+MaAzp+NSZCFGyTXlutJ9XwqZ7NeqX5HKk5WX8pQ/1CFVzZw0jnU&#10;g8pK/CD7RyhvNWFCkxcafYPGWA1VA6tZtr+peZxUhKqFm5Pi3Kb0/8LqT/stCTsOsrvlUQXleUiP&#10;mZTdTVlsMARuIZIoXu7VIaaeKZuwpYuV4paK8KMhX74sSRxrf09zf+GYhebHu7vupr3hMeirr3km&#10;Rkr5A6AX5TJIZ0ORrnq1/5gyJ2PoFcJGKeScut7yyUEBu/AFDMvhZG8ruy4SbByJveIVGL8viwyO&#10;VZGFYqxzM6l9mXTBFhrU5ZqJ3cvEGV0zYsgz0duA9DdyPl5LNWf8VfVZa5H9hOOpDqK2gzekKrts&#10;c1nBX+1Kf/7n1j8BAAD//wMAUEsDBBQABgAIAAAAIQDJ2h5S3wAAAAoBAAAPAAAAZHJzL2Rvd25y&#10;ZXYueG1sTI/LTsMwEEX3SPyDNUjsWiclidIQp0JIwJamSKg7N548IB5HsdOGfj2uuoDl3Dm6cybf&#10;zLpnRxxtZ0hAuAyAIVVGddQI+Ni9LFJg1klSsjeEAn7Qwqa4vcllpsyJtngsXcN8CdlMCmidGzLO&#10;bdWilnZpBiS/q82opfPj2HA1ypMv1z1fBUHCtezIX2jlgM8tVt/lpAUkafIZ1lG5OofTa/2+T3dv&#10;26+zEPd389MjMIez+4Phou/VofBOBzORsqwXsAgfYo8KiOIQ2AWIo7VPDteEFzn//0LxCwAA//8D&#10;AFBLAQItABQABgAIAAAAIQC2gziS/gAAAOEBAAATAAAAAAAAAAAAAAAAAAAAAABbQ29udGVudF9U&#10;eXBlc10ueG1sUEsBAi0AFAAGAAgAAAAhADj9If/WAAAAlAEAAAsAAAAAAAAAAAAAAAAALwEAAF9y&#10;ZWxzLy5yZWxzUEsBAi0AFAAGAAgAAAAhAJGV4sC6AQAAuwMAAA4AAAAAAAAAAAAAAAAALgIAAGRy&#10;cy9lMm9Eb2MueG1sUEsBAi0AFAAGAAgAAAAhAMnaHlLfAAAACgEAAA8AAAAAAAAAAAAAAAAAFAQA&#10;AGRycy9kb3ducmV2LnhtbFBLBQYAAAAABAAEAPMAAAAgBQAAAAA=&#10;" strokecolor="black [3200]" strokeweight="3pt">
                <v:shadow on="t" color="black" opacity="22937f" origin=",.5" offset="0,.63889mm"/>
              </v:line>
            </w:pict>
          </mc:Fallback>
        </mc:AlternateContent>
      </w:r>
      <w:r w:rsidR="00416CC6">
        <w:rPr>
          <w:b/>
          <w:sz w:val="20"/>
          <w:szCs w:val="20"/>
          <w:u w:val="single"/>
        </w:rPr>
        <w:t>Ashmole</w:t>
      </w:r>
      <w:r w:rsidR="00936C28" w:rsidRPr="00866FEE">
        <w:rPr>
          <w:b/>
          <w:sz w:val="20"/>
          <w:szCs w:val="20"/>
          <w:u w:val="single"/>
        </w:rPr>
        <w:t xml:space="preserve"> Primary School Planning Overview- Autumn Term 20</w:t>
      </w:r>
      <w:r w:rsidR="00F91548">
        <w:rPr>
          <w:b/>
          <w:sz w:val="20"/>
          <w:szCs w:val="20"/>
          <w:u w:val="single"/>
        </w:rPr>
        <w:t>2</w:t>
      </w:r>
      <w:r w:rsidR="00316724">
        <w:rPr>
          <w:b/>
          <w:sz w:val="20"/>
          <w:szCs w:val="20"/>
          <w:u w:val="single"/>
        </w:rPr>
        <w:t>6</w:t>
      </w:r>
      <w:r w:rsidR="00A75F52">
        <w:rPr>
          <w:b/>
          <w:sz w:val="20"/>
          <w:szCs w:val="20"/>
          <w:u w:val="single"/>
        </w:rPr>
        <w:t xml:space="preserve"> – Year 1</w:t>
      </w:r>
    </w:p>
    <w:tbl>
      <w:tblPr>
        <w:tblStyle w:val="TableGrid"/>
        <w:tblW w:w="0" w:type="auto"/>
        <w:tblLook w:val="04A0" w:firstRow="1" w:lastRow="0" w:firstColumn="1" w:lastColumn="0" w:noHBand="0" w:noVBand="1"/>
      </w:tblPr>
      <w:tblGrid>
        <w:gridCol w:w="5127"/>
        <w:gridCol w:w="5126"/>
        <w:gridCol w:w="5135"/>
      </w:tblGrid>
      <w:tr w:rsidR="00416CC6" w14:paraId="54424EA0" w14:textId="77777777" w:rsidTr="00936C28">
        <w:tc>
          <w:tcPr>
            <w:tcW w:w="5204" w:type="dxa"/>
          </w:tcPr>
          <w:p w14:paraId="08E27B52" w14:textId="77777777" w:rsidR="00936C28" w:rsidRPr="007A5B6C" w:rsidRDefault="00C94E6A" w:rsidP="00936C28">
            <w:pPr>
              <w:jc w:val="center"/>
              <w:rPr>
                <w:b/>
                <w:sz w:val="20"/>
                <w:szCs w:val="20"/>
                <w:u w:val="single"/>
              </w:rPr>
            </w:pPr>
            <w:r w:rsidRPr="00453757">
              <w:rPr>
                <w:noProof/>
                <w:sz w:val="20"/>
                <w:szCs w:val="20"/>
                <w:u w:val="single"/>
                <w:lang w:eastAsia="en-GB"/>
              </w:rPr>
              <mc:AlternateContent>
                <mc:Choice Requires="wps">
                  <w:drawing>
                    <wp:anchor distT="0" distB="0" distL="114300" distR="114300" simplePos="0" relativeHeight="251633664" behindDoc="0" locked="0" layoutInCell="1" allowOverlap="1" wp14:anchorId="1A968C30" wp14:editId="1C8CC7BC">
                      <wp:simplePos x="0" y="0"/>
                      <wp:positionH relativeFrom="column">
                        <wp:posOffset>-24130</wp:posOffset>
                      </wp:positionH>
                      <wp:positionV relativeFrom="paragraph">
                        <wp:posOffset>154940</wp:posOffset>
                      </wp:positionV>
                      <wp:extent cx="3180715" cy="741680"/>
                      <wp:effectExtent l="0" t="0" r="19685" b="2032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0715" cy="741680"/>
                              </a:xfrm>
                              <a:prstGeom prst="rect">
                                <a:avLst/>
                              </a:prstGeom>
                              <a:solidFill>
                                <a:srgbClr val="FFFFFF"/>
                              </a:solidFill>
                              <a:ln w="9525">
                                <a:solidFill>
                                  <a:srgbClr val="000000"/>
                                </a:solidFill>
                                <a:miter lim="800000"/>
                                <a:headEnd/>
                                <a:tailEnd/>
                              </a:ln>
                            </wps:spPr>
                            <wps:txbx>
                              <w:txbxContent>
                                <w:p w14:paraId="31031482" w14:textId="77777777" w:rsidR="00AF166D" w:rsidRPr="005D3870" w:rsidRDefault="00DB5836" w:rsidP="00FB354D">
                                  <w:pPr>
                                    <w:spacing w:after="0" w:line="240" w:lineRule="auto"/>
                                    <w:rPr>
                                      <w:rFonts w:ascii="Comic Sans MS" w:hAnsi="Comic Sans MS" w:cs="Calibri"/>
                                      <w:sz w:val="16"/>
                                      <w:szCs w:val="16"/>
                                    </w:rPr>
                                  </w:pPr>
                                  <w:r>
                                    <w:rPr>
                                      <w:rFonts w:ascii="Comic Sans MS" w:hAnsi="Comic Sans MS" w:cs="Calibri"/>
                                      <w:sz w:val="16"/>
                                      <w:szCs w:val="16"/>
                                    </w:rPr>
                                    <w:t xml:space="preserve">As part of our ‘It’s Good to be Me!’ </w:t>
                                  </w:r>
                                  <w:r w:rsidR="006110AE" w:rsidRPr="006110AE">
                                    <w:rPr>
                                      <w:rFonts w:ascii="Comic Sans MS" w:hAnsi="Comic Sans MS" w:cs="Calibri"/>
                                      <w:sz w:val="16"/>
                                      <w:szCs w:val="16"/>
                                    </w:rPr>
                                    <w:t>We will continually</w:t>
                                  </w:r>
                                  <w:r w:rsidR="00C2312E" w:rsidRPr="006110AE">
                                    <w:rPr>
                                      <w:rFonts w:ascii="Comic Sans MS" w:hAnsi="Comic Sans MS" w:cs="Calibri"/>
                                      <w:sz w:val="16"/>
                                      <w:szCs w:val="16"/>
                                    </w:rPr>
                                    <w:t xml:space="preserve"> be celebrating excellent work and</w:t>
                                  </w:r>
                                  <w:r w:rsidR="005D3870" w:rsidRPr="006110AE">
                                    <w:rPr>
                                      <w:rFonts w:ascii="Comic Sans MS" w:hAnsi="Comic Sans MS" w:cs="Calibri"/>
                                      <w:sz w:val="16"/>
                                      <w:szCs w:val="16"/>
                                    </w:rPr>
                                    <w:t xml:space="preserve"> showing self-belief by completing more challenging tasks. We will demonstrate </w:t>
                                  </w:r>
                                  <w:r w:rsidR="00C94E6A" w:rsidRPr="006110AE">
                                    <w:rPr>
                                      <w:rFonts w:ascii="Comic Sans MS" w:hAnsi="Comic Sans MS" w:cs="Calibri"/>
                                      <w:sz w:val="16"/>
                                      <w:szCs w:val="16"/>
                                    </w:rPr>
                                    <w:t>responsibility by taking on monitor roles within the classroom.</w:t>
                                  </w:r>
                                  <w:r w:rsidR="00C94E6A">
                                    <w:rPr>
                                      <w:rFonts w:ascii="Comic Sans MS" w:hAnsi="Comic Sans MS" w:cs="Calibri"/>
                                      <w:sz w:val="16"/>
                                      <w:szCs w:val="16"/>
                                    </w:rPr>
                                    <w:t xml:space="preserve"> </w:t>
                                  </w:r>
                                </w:p>
                                <w:p w14:paraId="5E36929F"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968C30" id="_x0000_t202" coordsize="21600,21600" o:spt="202" path="m,l,21600r21600,l21600,xe">
                      <v:stroke joinstyle="miter"/>
                      <v:path gradientshapeok="t" o:connecttype="rect"/>
                    </v:shapetype>
                    <v:shape id="Text Box 2" o:spid="_x0000_s1026" type="#_x0000_t202" style="position:absolute;left:0;text-align:left;margin-left:-1.9pt;margin-top:12.2pt;width:250.45pt;height:58.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5f9KAIAAE0EAAAOAAAAZHJzL2Uyb0RvYy54bWysVNtu2zAMfR+wfxD0vjj2kjYx4hRdugwD&#10;ugvQ7gNkWY6FSaImKbGzrx8lp2nQbS/D/CCIInV0eEh6dTNoRQ7CeQmmovlkSokwHBppdhX99rh9&#10;s6DEB2YapsCIih6Fpzfr169WvS1FAR2oRjiCIMaXva1oF4Its8zzTmjmJ2CFQWcLTrOApttljWM9&#10;omuVFdPpVdaDa6wDLrzH07vRSdcJv20FD1/a1otAVEWRW0irS2sd12y9YuXOMdtJfqLB/oGFZtLg&#10;o2eoOxYY2Tv5G5SW3IGHNkw46AzaVnKRcsBs8umLbB46ZkXKBcXx9iyT/3+w/PPhqyOyqWixzCkx&#10;TGORHsUQyDsYSBH16a0vMezBYmAY8BjrnHL19h74d08MbDpmduLWOeg7wRrkl8eb2cXVEcdHkLr/&#10;BA0+w/YBEtDQOh3FQzkIomOdjufaRCocD9/mi+l1PqeEo+96ll8tUvEyVj7dts6HDwI0iZuKOqx9&#10;QmeHex8iG1Y+hcTHPCjZbKVSyXC7eqMcOTDsk236UgIvwpQhfUWX82I+CvBXiGn6/gShZcCGV1JX&#10;dHEOYmWU7b1pUjsGJtW4R8rKnHSM0o0ihqEeUsmSyFHjGpojCutg7G+cR9x04H5S0mNvV9T/2DMn&#10;KFEfDRZnmc9mcRiSMZtfF2i4S0996WGGI1RFAyXjdhPSAEXdDNxiEVuZ9H1mcqKMPZtkP81XHIpL&#10;O0U9/wXWvwAAAP//AwBQSwMEFAAGAAgAAAAhANi9KrjfAAAACQEAAA8AAABkcnMvZG93bnJldi54&#10;bWxMj81OwzAQhO9IvIO1SFxQ6yS1+hPiVAgJBLdSEFzd2E0i7HWw3TS8PcsJjqMZzXxTbSdn2WhC&#10;7D1KyOcZMION1z22Et5eH2ZrYDEp1Mp6NBK+TYRtfXlRqVL7M76YcZ9aRiUYSyWhS2koOY9NZ5yK&#10;cz8YJO/og1OJZGi5DupM5c7yIsuW3KkeaaFTg7nvTPO5PzkJa/E0fsTnxe69WR7tJt2sxsevIOX1&#10;1XR3CyyZKf2F4Ref0KEmpoM/oY7MSpgtiDxJKIQARr7YrHJgBwqKvABeV/z/g/oHAAD//wMAUEsB&#10;Ai0AFAAGAAgAAAAhALaDOJL+AAAA4QEAABMAAAAAAAAAAAAAAAAAAAAAAFtDb250ZW50X1R5cGVz&#10;XS54bWxQSwECLQAUAAYACAAAACEAOP0h/9YAAACUAQAACwAAAAAAAAAAAAAAAAAvAQAAX3JlbHMv&#10;LnJlbHNQSwECLQAUAAYACAAAACEAO1eX/SgCAABNBAAADgAAAAAAAAAAAAAAAAAuAgAAZHJzL2Uy&#10;b0RvYy54bWxQSwECLQAUAAYACAAAACEA2L0quN8AAAAJAQAADwAAAAAAAAAAAAAAAACCBAAAZHJz&#10;L2Rvd25yZXYueG1sUEsFBgAAAAAEAAQA8wAAAI4FAAAAAA==&#10;">
                      <v:textbox>
                        <w:txbxContent>
                          <w:p w14:paraId="31031482" w14:textId="77777777" w:rsidR="00AF166D" w:rsidRPr="005D3870" w:rsidRDefault="00DB5836" w:rsidP="00FB354D">
                            <w:pPr>
                              <w:spacing w:after="0" w:line="240" w:lineRule="auto"/>
                              <w:rPr>
                                <w:rFonts w:ascii="Comic Sans MS" w:hAnsi="Comic Sans MS" w:cs="Calibri"/>
                                <w:sz w:val="16"/>
                                <w:szCs w:val="16"/>
                              </w:rPr>
                            </w:pPr>
                            <w:r>
                              <w:rPr>
                                <w:rFonts w:ascii="Comic Sans MS" w:hAnsi="Comic Sans MS" w:cs="Calibri"/>
                                <w:sz w:val="16"/>
                                <w:szCs w:val="16"/>
                              </w:rPr>
                              <w:t xml:space="preserve">As part of our ‘It’s Good to be Me!’ </w:t>
                            </w:r>
                            <w:r w:rsidR="006110AE" w:rsidRPr="006110AE">
                              <w:rPr>
                                <w:rFonts w:ascii="Comic Sans MS" w:hAnsi="Comic Sans MS" w:cs="Calibri"/>
                                <w:sz w:val="16"/>
                                <w:szCs w:val="16"/>
                              </w:rPr>
                              <w:t>We will continually</w:t>
                            </w:r>
                            <w:r w:rsidR="00C2312E" w:rsidRPr="006110AE">
                              <w:rPr>
                                <w:rFonts w:ascii="Comic Sans MS" w:hAnsi="Comic Sans MS" w:cs="Calibri"/>
                                <w:sz w:val="16"/>
                                <w:szCs w:val="16"/>
                              </w:rPr>
                              <w:t xml:space="preserve"> be celebrating excellent work and</w:t>
                            </w:r>
                            <w:r w:rsidR="005D3870" w:rsidRPr="006110AE">
                              <w:rPr>
                                <w:rFonts w:ascii="Comic Sans MS" w:hAnsi="Comic Sans MS" w:cs="Calibri"/>
                                <w:sz w:val="16"/>
                                <w:szCs w:val="16"/>
                              </w:rPr>
                              <w:t xml:space="preserve"> showing self-belief by completing more challenging tasks. We will demonstrate </w:t>
                            </w:r>
                            <w:r w:rsidR="00C94E6A" w:rsidRPr="006110AE">
                              <w:rPr>
                                <w:rFonts w:ascii="Comic Sans MS" w:hAnsi="Comic Sans MS" w:cs="Calibri"/>
                                <w:sz w:val="16"/>
                                <w:szCs w:val="16"/>
                              </w:rPr>
                              <w:t>responsibility by taking on monitor roles within the classroom.</w:t>
                            </w:r>
                            <w:r w:rsidR="00C94E6A">
                              <w:rPr>
                                <w:rFonts w:ascii="Comic Sans MS" w:hAnsi="Comic Sans MS" w:cs="Calibri"/>
                                <w:sz w:val="16"/>
                                <w:szCs w:val="16"/>
                              </w:rPr>
                              <w:t xml:space="preserve"> </w:t>
                            </w:r>
                          </w:p>
                          <w:p w14:paraId="5E36929F" w14:textId="77777777" w:rsidR="00AF166D" w:rsidRDefault="00AF166D"/>
                        </w:txbxContent>
                      </v:textbox>
                    </v:shape>
                  </w:pict>
                </mc:Fallback>
              </mc:AlternateContent>
            </w:r>
            <w:r w:rsidR="00936C28" w:rsidRPr="007A5B6C">
              <w:rPr>
                <w:b/>
                <w:sz w:val="20"/>
                <w:szCs w:val="20"/>
                <w:u w:val="single"/>
              </w:rPr>
              <w:t xml:space="preserve">Values </w:t>
            </w:r>
          </w:p>
          <w:p w14:paraId="73A1A84A" w14:textId="77777777" w:rsidR="00F64ED5" w:rsidRDefault="00F64ED5" w:rsidP="00936C28">
            <w:pPr>
              <w:jc w:val="center"/>
              <w:rPr>
                <w:sz w:val="20"/>
                <w:szCs w:val="20"/>
                <w:u w:val="single"/>
              </w:rPr>
            </w:pPr>
          </w:p>
          <w:p w14:paraId="1BC2253B" w14:textId="77777777" w:rsidR="00F64ED5" w:rsidRDefault="00F64ED5" w:rsidP="00936C28">
            <w:pPr>
              <w:jc w:val="center"/>
              <w:rPr>
                <w:sz w:val="20"/>
                <w:szCs w:val="20"/>
                <w:u w:val="single"/>
              </w:rPr>
            </w:pPr>
          </w:p>
          <w:p w14:paraId="021B1623" w14:textId="77777777" w:rsidR="00F64ED5" w:rsidRDefault="00F64ED5" w:rsidP="00936C28">
            <w:pPr>
              <w:jc w:val="center"/>
              <w:rPr>
                <w:sz w:val="20"/>
                <w:szCs w:val="20"/>
                <w:u w:val="single"/>
              </w:rPr>
            </w:pPr>
          </w:p>
          <w:p w14:paraId="642CFE0D" w14:textId="77777777" w:rsidR="00936C28" w:rsidRDefault="00936C28" w:rsidP="00936C28">
            <w:pPr>
              <w:jc w:val="center"/>
              <w:rPr>
                <w:sz w:val="20"/>
                <w:szCs w:val="20"/>
                <w:u w:val="single"/>
              </w:rPr>
            </w:pPr>
          </w:p>
          <w:p w14:paraId="2D1B218D" w14:textId="063E82EB" w:rsidR="00936C28" w:rsidRPr="00936C28" w:rsidRDefault="00936C28" w:rsidP="00936C28">
            <w:pPr>
              <w:jc w:val="center"/>
              <w:rPr>
                <w:sz w:val="20"/>
                <w:szCs w:val="20"/>
                <w:u w:val="single"/>
              </w:rPr>
            </w:pPr>
          </w:p>
          <w:p w14:paraId="04E2ED20" w14:textId="32DA6F52" w:rsidR="00936C28" w:rsidRPr="00936C28" w:rsidRDefault="00FB197A" w:rsidP="00936C28">
            <w:pPr>
              <w:jc w:val="center"/>
              <w:rPr>
                <w:sz w:val="20"/>
                <w:szCs w:val="20"/>
                <w:u w:val="single"/>
              </w:rPr>
            </w:pPr>
            <w:r>
              <w:rPr>
                <w:noProof/>
                <w:lang w:eastAsia="en-GB"/>
              </w:rPr>
              <mc:AlternateContent>
                <mc:Choice Requires="wps">
                  <w:drawing>
                    <wp:anchor distT="0" distB="0" distL="114300" distR="114300" simplePos="0" relativeHeight="251659264" behindDoc="1" locked="0" layoutInCell="1" allowOverlap="1" wp14:anchorId="5FD736E9" wp14:editId="5E626AA6">
                      <wp:simplePos x="0" y="0"/>
                      <wp:positionH relativeFrom="column">
                        <wp:posOffset>1104900</wp:posOffset>
                      </wp:positionH>
                      <wp:positionV relativeFrom="paragraph">
                        <wp:posOffset>-5715</wp:posOffset>
                      </wp:positionV>
                      <wp:extent cx="952500" cy="904875"/>
                      <wp:effectExtent l="0" t="0" r="0" b="9525"/>
                      <wp:wrapNone/>
                      <wp:docPr id="27" name="Oval 27"/>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27BFF2EA" id="Oval 27" o:spid="_x0000_s1026" style="position:absolute;margin-left:87pt;margin-top:-.45pt;width:75pt;height: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vkQIAAIQFAAAOAAAAZHJzL2Uyb0RvYy54bWysVE1v2zAMvQ/YfxB0X+0YydoGcYqgRYcB&#10;RVusHXpWZCkWIIuapMTJfv0oyXG7pdhh2EUWxcfHD5NcXO07TXbCeQWmppOzkhJhODTKbGr6/fn2&#10;0wUlPjDTMA1G1PQgPL1afvyw6O1cVNCCboQjSGL8vLc1bUOw86LwvBUd82dghUGlBNexgKLbFI1j&#10;PbJ3uqjK8nPRg2usAy68x9ebrKTLxC+l4OFBSi8C0TXF2EI6XTrX8SyWCzbfOGZbxYcw2D9E0TFl&#10;0OlIdcMCI1unTqg6xR14kOGMQ1eAlIqLlANmMyn/yOapZVakXLA43o5l8v+Plt/vHh1RTU2rc0oM&#10;6/AfPeyYJihibXrr5wh5so9ukDxeY6J76br4xRTIPtXzMNZT7APh+Hg5q2YlVp2j6rKcXpzPImfx&#10;amydD18EdCReaiq0VtbHjNmc7e58yOgjKj570Kq5VVonwW3W19oRjBcdVDflLP1QdPAbTJsINhDN&#10;MmN8KWJuOZt0CwctIk6bb0JiRTD+KkWSelGMfhjnwoRJVrWsEdk9JoqpZvrRIiWbCCOzRP8j90AQ&#10;+/yUO9MM+GgqUiuPxuXfAsvGo0XyDCaMxp0y4N4j0JjV4Dnjj0XKpYlVWkNzwH5xkAfJW36r8Nfd&#10;MR8emcPJwb+N2yA84CE19DWF4UZJC+7ne+8Rjw2NWkp6nMSa+h9b5gQl+qvBVr+cTKdxdJMwnZ1X&#10;KLi3mvVbjdl214DtMMG9Y3m6RnzQx6t00L3g0lhFr6hihqPvmvLgjsJ1yBsC1w4Xq1WC4bhaFu7M&#10;k+WRPFY19uXz/oU5O/RvwMa/h+PUnvRwxkZLA6ttAKlSg7/Wdag3jnpqnGEtxV3yVk6o1+W5/AUA&#10;AP//AwBQSwMEFAAGAAgAAAAhAIS86nPbAAAACQEAAA8AAABkcnMvZG93bnJldi54bWxMj8FOwzAQ&#10;RO9I/IO1SNxap6UqEOJUCAn1wAUC3J14iaPa6zR2k/D3bE/0+DSr2TfFbvZOjDjELpCC1TIDgdQE&#10;01Gr4OvzdfEAIiZNRrtAqOAXI+zK66tC5yZM9IFjlVrBJRRzrcCm1OdSxsai13EZeiTOfsLgdWIc&#10;WmkGPXG5d3KdZVvpdUf8weoeXyw2h+rkFWTvb7GuunGS6GxzPHzvu2O9V+r2Zn5+ApFwTv/HcNZn&#10;dSjZqQ4nMlE45vsNb0kKFo8gOL9bn7nmYLPagiwLebmg/AMAAP//AwBQSwECLQAUAAYACAAAACEA&#10;toM4kv4AAADhAQAAEwAAAAAAAAAAAAAAAAAAAAAAW0NvbnRlbnRfVHlwZXNdLnhtbFBLAQItABQA&#10;BgAIAAAAIQA4/SH/1gAAAJQBAAALAAAAAAAAAAAAAAAAAC8BAABfcmVscy8ucmVsc1BLAQItABQA&#10;BgAIAAAAIQCmV+wvkQIAAIQFAAAOAAAAAAAAAAAAAAAAAC4CAABkcnMvZTJvRG9jLnhtbFBLAQIt&#10;ABQABgAIAAAAIQCEvOpz2wAAAAkBAAAPAAAAAAAAAAAAAAAAAOsEAABkcnMvZG93bnJldi54bWxQ&#10;SwUGAAAAAAQABADzAAAA8wUAAAAA&#10;" fillcolor="#92d050" stroked="f" strokeweight="2pt"/>
                  </w:pict>
                </mc:Fallback>
              </mc:AlternateContent>
            </w:r>
          </w:p>
          <w:p w14:paraId="10AFA25E" w14:textId="66686EB9" w:rsidR="00936C28" w:rsidRPr="00936C28" w:rsidRDefault="00936C28" w:rsidP="00936C28">
            <w:pPr>
              <w:jc w:val="center"/>
              <w:rPr>
                <w:sz w:val="20"/>
                <w:szCs w:val="20"/>
                <w:u w:val="single"/>
              </w:rPr>
            </w:pPr>
          </w:p>
          <w:p w14:paraId="3CF4BD66" w14:textId="42302480" w:rsidR="00936C28" w:rsidRPr="00936C28" w:rsidRDefault="00B15B04" w:rsidP="00936C28">
            <w:pPr>
              <w:jc w:val="center"/>
              <w:rPr>
                <w:sz w:val="20"/>
                <w:szCs w:val="20"/>
                <w:u w:val="single"/>
              </w:rPr>
            </w:pPr>
            <w:r>
              <w:rPr>
                <w:noProof/>
                <w:lang w:eastAsia="en-GB"/>
              </w:rPr>
              <mc:AlternateContent>
                <mc:Choice Requires="wps">
                  <w:drawing>
                    <wp:anchor distT="0" distB="0" distL="114300" distR="114300" simplePos="0" relativeHeight="251645952" behindDoc="0" locked="0" layoutInCell="1" allowOverlap="1" wp14:anchorId="00A252A0" wp14:editId="6E488250">
                      <wp:simplePos x="0" y="0"/>
                      <wp:positionH relativeFrom="column">
                        <wp:posOffset>-80682</wp:posOffset>
                      </wp:positionH>
                      <wp:positionV relativeFrom="paragraph">
                        <wp:posOffset>118035</wp:posOffset>
                      </wp:positionV>
                      <wp:extent cx="3314700" cy="699247"/>
                      <wp:effectExtent l="0" t="0" r="19050" b="24765"/>
                      <wp:wrapNone/>
                      <wp:docPr id="1" name="Rectangle 1"/>
                      <wp:cNvGraphicFramePr/>
                      <a:graphic xmlns:a="http://schemas.openxmlformats.org/drawingml/2006/main">
                        <a:graphicData uri="http://schemas.microsoft.com/office/word/2010/wordprocessingShape">
                          <wps:wsp>
                            <wps:cNvSpPr/>
                            <wps:spPr>
                              <a:xfrm>
                                <a:off x="0" y="0"/>
                                <a:ext cx="3314700" cy="699247"/>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52963921" id="Rectangle 1" o:spid="_x0000_s1026" style="position:absolute;margin-left:-6.35pt;margin-top:9.3pt;width:261pt;height:55.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pe4vwMAABwMAAAOAAAAZHJzL2Uyb0RvYy54bWzsVktv1DwU3SPxHywvkb4mk5mhzKhTVLXq&#10;J6QKKloELD2OM4nk2MH2PMqv59hO0kx5TItYsCCLxI7vuY/j6+t78npXS7IRxlZaLejoKKVEKK7z&#10;Sq0W9MPt5X+vKLGOqZxJrcSC3glLX58+f3aybeYi06WWuTAESpSdb5sFLZ1r5klieSlqZo90IxQW&#10;C21q5jA1qyQ3bAvttUyyNH2ZbLXJG6O5sBZ/L+IiPQ36i0Jw964orHBELih8c+Ftwnvp38npCZuv&#10;DGvKirdusN/womaVgtFe1QVzjKxN9Z2quuJGW124I67rRBdFxUWIAdGM0gfR3JSsESEWkGObnib7&#10;59Tyt5trQ6oce0eJYjW26D1IY2olBRl5eraNnUPqprk27cxi6GPdFab2X0RBdoHSu55SsXOE4+d4&#10;PJocp2CeY+3lbJZNjr3S5B7N19b9L3TQxDZX1sUtyTEKhOatW1wrZSsnPkFZUUvs0ouEpGRLstl4&#10;7E20uAfin/fFS5JNp9nPxT+Bhl57q/mwjSEoJQdtZL9jYw8UYzhsaTyw9AiuhuItT4dtTJ5mY1/8&#10;IFf72/dvt3+Vu8Pt+/t3GzVg1Z1yVnYHn+9Ue/IxIqhDvqT4QtBo66vMsAygpHRTHPNYVoDy0gfA&#10;OLBDcCh08OdxYJzEITh7kmXs0RA8fhIYZ2cIngzB0f2WO4Ma7q88Ga48RwmuPEMJrrylx4BN5jzl&#10;3ZBsF7Sro6TEuC2Sfr3WG3Grg6R7UOdh835VqqFUrw0Od3vTSXTfJugbSnZ24152ct03yqMiQOfj&#10;JR9a51JbEQ14FsJl1NPhWRxcSFbLKr+spPThW7NanktDNgzMzrKLdNqp3hOTIQH3fj0KCdMemvgL&#10;N16xYeTupPDWpXovCtzUOANZOBChRxK9Q4xzodwoLpUsF9HPaYqnzZMeEWIOCr3mAvH1ulsFvv/6&#10;XndkrZX3UBFarB4cT2pvJnrQORbBPSJY1sr14LpS2vwoMomoWstRviMpUuNZWur8Dn2M0bHBsw2/&#10;rIx1V8y6a2bQKyBp0KW6d3gVUiPbkdRhREmpzdcf/ffyaLSwSskWHeKC2i9rZgQl8o1CCzYbTSZQ&#10;68JkMj3OMDHDleVwRa3rc428QeWBd2Ho5Z3shoXR9Uc0s2feKpaY4rCNCudwcOPk3GGOJbTDXJyd&#10;hTHaSCTvlbppuFfuWW0Q+e3uIzMN8cMFdejG3uqum2Tzrs1Cxt3LeqTSZ2uni8r3YCEPI6/tBC1o&#10;SJy2XfY97nAepO6b+tNvAAAA//8DAFBLAwQUAAYACAAAACEAFcB4wd8AAAAKAQAADwAAAGRycy9k&#10;b3ducmV2LnhtbEyPwU7DMAyG70i8Q2Qkblu6wrquNJ2mSSAhcYDCA6SN11YkTtVkW+HpMSc42v+n&#10;35/L3eysOOMUBk8KVssEBFLrzUCdgo/3x0UOIkRNRltPqOALA+yq66tSF8Zf6A3PdewEl1AotII+&#10;xrGQMrQ9Oh2WfkTi7OgnpyOPUyfNpC9c7qxMkySTTg/EF3o94qHH9rM+OQX7w8u3ifLZNq/3tZnT&#10;MTPrp0yp25t5/wAi4hz/YPjVZ3Wo2KnxJzJBWAWLVbphlIM8A8HAOtnegWh4keYbkFUp/79Q/QAA&#10;AP//AwBQSwECLQAUAAYACAAAACEAtoM4kv4AAADhAQAAEwAAAAAAAAAAAAAAAAAAAAAAW0NvbnRl&#10;bnRfVHlwZXNdLnhtbFBLAQItABQABgAIAAAAIQA4/SH/1gAAAJQBAAALAAAAAAAAAAAAAAAAAC8B&#10;AABfcmVscy8ucmVsc1BLAQItABQABgAIAAAAIQBk5pe4vwMAABwMAAAOAAAAAAAAAAAAAAAAAC4C&#10;AABkcnMvZTJvRG9jLnhtbFBLAQItABQABgAIAAAAIQAVwHjB3wAAAAoBAAAPAAAAAAAAAAAAAAAA&#10;ABkGAABkcnMvZG93bnJldi54bWxQSwUGAAAAAAQABADzAAAAJQcAAAAA&#10;" path="m,l2933700,r,2552700l,2552700,,xe" fillcolor="#92d050" strokecolor="#92d050" strokeweight="2pt">
                      <v:path arrowok="t" o:connecttype="custom" o:connectlocs="0,0;3314700,0;3314700,699247;0,699247;0,0" o:connectangles="0,0,0,0,0"/>
                    </v:shape>
                  </w:pict>
                </mc:Fallback>
              </mc:AlternateContent>
            </w:r>
          </w:p>
        </w:tc>
        <w:tc>
          <w:tcPr>
            <w:tcW w:w="5205" w:type="dxa"/>
          </w:tcPr>
          <w:p w14:paraId="1412D650" w14:textId="77777777" w:rsidR="00936C28" w:rsidRPr="007A5B6C" w:rsidRDefault="00C94E6A" w:rsidP="00936C28">
            <w:pPr>
              <w:jc w:val="center"/>
              <w:rPr>
                <w:b/>
                <w:sz w:val="20"/>
                <w:szCs w:val="20"/>
                <w:u w:val="single"/>
              </w:rPr>
            </w:pPr>
            <w:r w:rsidRPr="00453757">
              <w:rPr>
                <w:noProof/>
                <w:sz w:val="20"/>
                <w:szCs w:val="20"/>
                <w:u w:val="single"/>
                <w:lang w:eastAsia="en-GB"/>
              </w:rPr>
              <mc:AlternateContent>
                <mc:Choice Requires="wps">
                  <w:drawing>
                    <wp:anchor distT="0" distB="0" distL="114300" distR="114300" simplePos="0" relativeHeight="251627520" behindDoc="0" locked="0" layoutInCell="1" allowOverlap="1" wp14:anchorId="6EBC2E1F" wp14:editId="444258C4">
                      <wp:simplePos x="0" y="0"/>
                      <wp:positionH relativeFrom="column">
                        <wp:posOffset>-31750</wp:posOffset>
                      </wp:positionH>
                      <wp:positionV relativeFrom="paragraph">
                        <wp:posOffset>154940</wp:posOffset>
                      </wp:positionV>
                      <wp:extent cx="3181350" cy="752475"/>
                      <wp:effectExtent l="0" t="0" r="19050" b="2857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752475"/>
                              </a:xfrm>
                              <a:prstGeom prst="rect">
                                <a:avLst/>
                              </a:prstGeom>
                              <a:solidFill>
                                <a:srgbClr val="FFFFFF"/>
                              </a:solidFill>
                              <a:ln w="9525">
                                <a:solidFill>
                                  <a:srgbClr val="000000"/>
                                </a:solidFill>
                                <a:miter lim="800000"/>
                                <a:headEnd/>
                                <a:tailEnd/>
                              </a:ln>
                            </wps:spPr>
                            <wps:txbx>
                              <w:txbxContent>
                                <w:p w14:paraId="1ABBB5A1" w14:textId="4EE0E026" w:rsidR="00AF166D" w:rsidRPr="001F6CF5" w:rsidRDefault="00C87D8E" w:rsidP="007A5B6C">
                                  <w:pPr>
                                    <w:rPr>
                                      <w:rFonts w:ascii="Comic Sans MS" w:hAnsi="Comic Sans MS"/>
                                      <w:sz w:val="16"/>
                                      <w:szCs w:val="16"/>
                                    </w:rPr>
                                  </w:pPr>
                                  <w:r>
                                    <w:rPr>
                                      <w:rFonts w:ascii="Comic Sans MS" w:hAnsi="Comic Sans MS"/>
                                      <w:sz w:val="16"/>
                                      <w:szCs w:val="16"/>
                                    </w:rPr>
                                    <w:t>After the October half term</w:t>
                                  </w:r>
                                  <w:r w:rsidR="001129EA" w:rsidRPr="00C94E6A">
                                    <w:rPr>
                                      <w:rFonts w:ascii="Comic Sans MS" w:hAnsi="Comic Sans MS"/>
                                      <w:sz w:val="16"/>
                                      <w:szCs w:val="16"/>
                                    </w:rPr>
                                    <w:t>, we will each use our ‘Me Box’</w:t>
                                  </w:r>
                                  <w:r w:rsidR="00C94E6A" w:rsidRPr="00C94E6A">
                                    <w:rPr>
                                      <w:rFonts w:ascii="Comic Sans MS" w:hAnsi="Comic Sans MS"/>
                                      <w:sz w:val="16"/>
                                      <w:szCs w:val="16"/>
                                    </w:rPr>
                                    <w:t xml:space="preserve"> to develop our </w:t>
                                  </w:r>
                                  <w:r w:rsidR="0013466B" w:rsidRPr="00C94E6A">
                                    <w:rPr>
                                      <w:rFonts w:ascii="Comic Sans MS" w:hAnsi="Comic Sans MS"/>
                                      <w:sz w:val="16"/>
                                      <w:szCs w:val="16"/>
                                    </w:rPr>
                                    <w:t>enterprise skills of: self-confidence, team work and</w:t>
                                  </w:r>
                                  <w:r w:rsidR="00F41BB9" w:rsidRPr="00C94E6A">
                                    <w:rPr>
                                      <w:rFonts w:ascii="Comic Sans MS" w:hAnsi="Comic Sans MS"/>
                                      <w:sz w:val="16"/>
                                      <w:szCs w:val="16"/>
                                    </w:rPr>
                                    <w:t xml:space="preserve"> sharing.</w:t>
                                  </w:r>
                                </w:p>
                                <w:p w14:paraId="2E338F92"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C2E1F" id="_x0000_s1027" type="#_x0000_t202" style="position:absolute;left:0;text-align:left;margin-left:-2.5pt;margin-top:12.2pt;width:250.5pt;height:59.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boJgIAAE0EAAAOAAAAZHJzL2Uyb0RvYy54bWysVNuO2yAQfa/Uf0C8N068cTex4qy22aaq&#10;tL1Iu/0AjHGMCgwFEjv9+g44m01vL1X9gBhmOHM4M+PVzaAVOQjnJZiKziZTSoTh0Eizq+iXx+2r&#10;BSU+MNMwBUZU9Cg8vVm/fLHqbSly6EA1whEEMb7sbUW7EGyZZZ53QjM/ASsMOltwmgU03S5rHOsR&#10;Xassn05fZz24xjrgwns8vRuddJ3w21bw8KltvQhEVRS5hbS6tNZxzdYrVu4cs53kJxrsH1hoJg0m&#10;PUPdscDI3snfoLTkDjy0YcJBZ9C2kov0BnzNbPrLax46ZkV6C4rj7Vkm//9g+cfDZ0dkU9F8ifoY&#10;prFIj2II5A0MJI/69NaXGPZgMTAMeIx1Tm/19h74V08MbDpmduLWOeg7wRrkN4s3s4urI46PIHX/&#10;ARpMw/YBEtDQOh3FQzkIoiOP47k2kQrHw6vZYnZVoIuj77rI59dFSsHKp9vW+fBOgCZxU1GHtU/o&#10;7HDvQ2TDyqeQmMyDks1WKpUMt6s3ypEDwz7Zpu+E/lOYMqSv6LLIi1GAv0JM0/cnCC0DNrySuqKL&#10;cxAro2xvTZPaMTCpxj1SVuakY5RuFDEM9TCWLCaIGtfQHFFYB2N/4zzipgP3nZIee7ui/tueOUGJ&#10;em+wOMvZfB6HIRnz4jpHw1166ksPMxyhKhooGbebkAYo6mbgFovYyqTvM5MTZezZJPtpvuJQXNop&#10;6vkvsP4BAAD//wMAUEsDBBQABgAIAAAAIQCLQeQY3wAAAAkBAAAPAAAAZHJzL2Rvd25yZXYueG1s&#10;TI/NTsMwEITvSLyDtUhcUOsQTGhCnAohgegNCoKrG2+TCP8E203D27Oc4Lgzo9lv6vVsDZswxME7&#10;CZfLDBi61uvBdRLeXh8WK2AxKaeV8Q4lfGOEdXN6UqtK+6N7wWmbOkYlLlZKQp/SWHEe2x6tiks/&#10;oiNv74NVic7QcR3Ukcqt4XmWFdyqwdGHXo1432P7uT1YCSvxNH3EzdXze1vsTZkubqbHryDl+dl8&#10;dwss4Zz+wvCLT+jQENPOH5yOzEhYXNOUJCEXAhj5oixI2FFQ5CXwpub/FzQ/AAAA//8DAFBLAQIt&#10;ABQABgAIAAAAIQC2gziS/gAAAOEBAAATAAAAAAAAAAAAAAAAAAAAAABbQ29udGVudF9UeXBlc10u&#10;eG1sUEsBAi0AFAAGAAgAAAAhADj9If/WAAAAlAEAAAsAAAAAAAAAAAAAAAAALwEAAF9yZWxzLy5y&#10;ZWxzUEsBAi0AFAAGAAgAAAAhAIdpBugmAgAATQQAAA4AAAAAAAAAAAAAAAAALgIAAGRycy9lMm9E&#10;b2MueG1sUEsBAi0AFAAGAAgAAAAhAItB5BjfAAAACQEAAA8AAAAAAAAAAAAAAAAAgAQAAGRycy9k&#10;b3ducmV2LnhtbFBLBQYAAAAABAAEAPMAAACMBQAAAAA=&#10;">
                      <v:textbox>
                        <w:txbxContent>
                          <w:p w14:paraId="1ABBB5A1" w14:textId="4EE0E026" w:rsidR="00AF166D" w:rsidRPr="001F6CF5" w:rsidRDefault="00C87D8E" w:rsidP="007A5B6C">
                            <w:pPr>
                              <w:rPr>
                                <w:rFonts w:ascii="Comic Sans MS" w:hAnsi="Comic Sans MS"/>
                                <w:sz w:val="16"/>
                                <w:szCs w:val="16"/>
                              </w:rPr>
                            </w:pPr>
                            <w:r>
                              <w:rPr>
                                <w:rFonts w:ascii="Comic Sans MS" w:hAnsi="Comic Sans MS"/>
                                <w:sz w:val="16"/>
                                <w:szCs w:val="16"/>
                              </w:rPr>
                              <w:t>After the October half term</w:t>
                            </w:r>
                            <w:r w:rsidR="001129EA" w:rsidRPr="00C94E6A">
                              <w:rPr>
                                <w:rFonts w:ascii="Comic Sans MS" w:hAnsi="Comic Sans MS"/>
                                <w:sz w:val="16"/>
                                <w:szCs w:val="16"/>
                              </w:rPr>
                              <w:t>, we will each use our ‘Me Box’</w:t>
                            </w:r>
                            <w:r w:rsidR="00C94E6A" w:rsidRPr="00C94E6A">
                              <w:rPr>
                                <w:rFonts w:ascii="Comic Sans MS" w:hAnsi="Comic Sans MS"/>
                                <w:sz w:val="16"/>
                                <w:szCs w:val="16"/>
                              </w:rPr>
                              <w:t xml:space="preserve"> to develop our </w:t>
                            </w:r>
                            <w:r w:rsidR="0013466B" w:rsidRPr="00C94E6A">
                              <w:rPr>
                                <w:rFonts w:ascii="Comic Sans MS" w:hAnsi="Comic Sans MS"/>
                                <w:sz w:val="16"/>
                                <w:szCs w:val="16"/>
                              </w:rPr>
                              <w:t>enterprise skills of: self-confidence, team work and</w:t>
                            </w:r>
                            <w:r w:rsidR="00F41BB9" w:rsidRPr="00C94E6A">
                              <w:rPr>
                                <w:rFonts w:ascii="Comic Sans MS" w:hAnsi="Comic Sans MS"/>
                                <w:sz w:val="16"/>
                                <w:szCs w:val="16"/>
                              </w:rPr>
                              <w:t xml:space="preserve"> sharing.</w:t>
                            </w:r>
                          </w:p>
                          <w:p w14:paraId="2E338F92" w14:textId="77777777" w:rsidR="00AF166D" w:rsidRDefault="00AF166D"/>
                        </w:txbxContent>
                      </v:textbox>
                    </v:shape>
                  </w:pict>
                </mc:Fallback>
              </mc:AlternateContent>
            </w:r>
            <w:r w:rsidR="002D22AD">
              <w:rPr>
                <w:b/>
                <w:sz w:val="20"/>
                <w:szCs w:val="20"/>
                <w:u w:val="single"/>
              </w:rPr>
              <w:t>Main topic</w:t>
            </w:r>
          </w:p>
          <w:p w14:paraId="31B46FE3" w14:textId="77777777" w:rsidR="00F64ED5" w:rsidRDefault="00F64ED5" w:rsidP="00936C28">
            <w:pPr>
              <w:jc w:val="center"/>
              <w:rPr>
                <w:sz w:val="20"/>
                <w:szCs w:val="20"/>
                <w:u w:val="single"/>
              </w:rPr>
            </w:pPr>
          </w:p>
          <w:p w14:paraId="72353379" w14:textId="77777777" w:rsidR="00F64ED5" w:rsidRDefault="00F64ED5" w:rsidP="00936C28">
            <w:pPr>
              <w:jc w:val="center"/>
              <w:rPr>
                <w:sz w:val="20"/>
                <w:szCs w:val="20"/>
                <w:u w:val="single"/>
              </w:rPr>
            </w:pPr>
          </w:p>
          <w:p w14:paraId="7E04AB41" w14:textId="77777777" w:rsidR="00F64ED5" w:rsidRDefault="00F64ED5" w:rsidP="00936C28">
            <w:pPr>
              <w:jc w:val="center"/>
              <w:rPr>
                <w:sz w:val="20"/>
                <w:szCs w:val="20"/>
                <w:u w:val="single"/>
              </w:rPr>
            </w:pPr>
          </w:p>
          <w:p w14:paraId="142AD806" w14:textId="18661BAF" w:rsidR="00936C28" w:rsidRPr="00936C28" w:rsidRDefault="00E060DF" w:rsidP="00936C28">
            <w:pPr>
              <w:jc w:val="center"/>
              <w:rPr>
                <w:sz w:val="20"/>
                <w:szCs w:val="20"/>
                <w:u w:val="single"/>
              </w:rPr>
            </w:pPr>
            <w:r>
              <w:rPr>
                <w:noProof/>
                <w:lang w:eastAsia="en-GB"/>
              </w:rPr>
              <mc:AlternateContent>
                <mc:Choice Requires="wps">
                  <w:drawing>
                    <wp:anchor distT="0" distB="0" distL="114300" distR="114300" simplePos="0" relativeHeight="251692032" behindDoc="0" locked="0" layoutInCell="1" allowOverlap="1" wp14:anchorId="2BEFCBA5" wp14:editId="17756311">
                      <wp:simplePos x="0" y="0"/>
                      <wp:positionH relativeFrom="column">
                        <wp:posOffset>-3327400</wp:posOffset>
                      </wp:positionH>
                      <wp:positionV relativeFrom="paragraph">
                        <wp:posOffset>296545</wp:posOffset>
                      </wp:positionV>
                      <wp:extent cx="8121650" cy="1485265"/>
                      <wp:effectExtent l="0" t="0" r="0" b="635"/>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1650" cy="1485265"/>
                              </a:xfrm>
                              <a:prstGeom prst="rect">
                                <a:avLst/>
                              </a:prstGeom>
                              <a:solidFill>
                                <a:srgbClr val="92D050"/>
                              </a:solidFill>
                              <a:ln w="9525">
                                <a:noFill/>
                                <a:miter lim="800000"/>
                                <a:headEnd/>
                                <a:tailEnd/>
                              </a:ln>
                            </wps:spPr>
                            <wps:txbx>
                              <w:txbxContent>
                                <w:p w14:paraId="1D239B2A" w14:textId="77777777" w:rsidR="00AF166D" w:rsidRPr="001E5B1C" w:rsidRDefault="00AF166D" w:rsidP="00DF006E">
                                  <w:pPr>
                                    <w:widowControl w:val="0"/>
                                    <w:rPr>
                                      <w:rFonts w:ascii="Comic Sans MS" w:hAnsi="Comic Sans MS"/>
                                    </w:rPr>
                                  </w:pPr>
                                  <w:r w:rsidRPr="001E5B1C">
                                    <w:rPr>
                                      <w:rFonts w:ascii="Comic Sans MS" w:hAnsi="Comic Sans MS"/>
                                    </w:rPr>
                                    <w:t> </w:t>
                                  </w:r>
                                  <w:r w:rsidR="001E5B1C" w:rsidRPr="001E5B1C">
                                    <w:rPr>
                                      <w:rFonts w:ascii="Comic Sans MS" w:hAnsi="Comic Sans MS"/>
                                      <w:b/>
                                      <w:u w:val="single"/>
                                    </w:rPr>
                                    <w:t>This term our theme is ‘It’s Good to be Me!’.</w:t>
                                  </w:r>
                                </w:p>
                                <w:p w14:paraId="7A045B24" w14:textId="77777777" w:rsidR="001E5B1C" w:rsidRPr="001E5B1C" w:rsidRDefault="001E5B1C" w:rsidP="001E5B1C">
                                  <w:pPr>
                                    <w:rPr>
                                      <w:rFonts w:ascii="Comic Sans MS" w:hAnsi="Comic Sans MS"/>
                                      <w:lang w:val="en-US" w:eastAsia="ja-JP"/>
                                    </w:rPr>
                                  </w:pPr>
                                  <w:r w:rsidRPr="001E5B1C">
                                    <w:rPr>
                                      <w:rFonts w:ascii="Comic Sans MS" w:hAnsi="Comic Sans MS"/>
                                    </w:rPr>
                                    <w:t xml:space="preserve">‘’It’s Good to be Me!’ will give all the children the opportunity to learn from a source very personal to themselves (their ‘Me Box’).  They will be thinking about and discussing their family life, culture, things that are important to them and things that make them special.  </w:t>
                                  </w:r>
                                </w:p>
                                <w:p w14:paraId="14297FD3" w14:textId="77777777" w:rsidR="001E5B1C" w:rsidRDefault="001E5B1C" w:rsidP="001E5B1C">
                                  <w:pPr>
                                    <w:widowControl w:val="0"/>
                                    <w:rPr>
                                      <w:rFonts w:ascii="Calibri" w:hAnsi="Calibri"/>
                                      <w:lang w:eastAsia="en-GB"/>
                                    </w:rPr>
                                  </w:pPr>
                                  <w:r>
                                    <w:t> </w:t>
                                  </w:r>
                                </w:p>
                                <w:p w14:paraId="17196BFD" w14:textId="77777777" w:rsidR="001E5B1C" w:rsidRPr="001E5B1C" w:rsidRDefault="001E5B1C" w:rsidP="00DF006E">
                                  <w:pPr>
                                    <w:widowControl w:val="0"/>
                                    <w:rPr>
                                      <w:sz w:val="20"/>
                                      <w:szCs w:val="20"/>
                                    </w:rPr>
                                  </w:pPr>
                                </w:p>
                                <w:p w14:paraId="45509470" w14:textId="77777777" w:rsidR="00AF166D" w:rsidRDefault="00AF16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FCBA5" id="_x0000_s1028" type="#_x0000_t202" style="position:absolute;left:0;text-align:left;margin-left:-262pt;margin-top:23.35pt;width:639.5pt;height:116.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waZJAIAAB4EAAAOAAAAZHJzL2Uyb0RvYy54bWysU9tu2zAMfR+wfxD0vviyJEuNOEWXrMOA&#10;7gK0+wBalmNhsuhJSuzu60vJaZptb8P8YIgieXh4SK2vx06zo7ROoSl5Nks5k0Zgrcy+5N8fbt+s&#10;OHMeTA0ajSz5o3T8evP61XroC5lji7qWlhGIccXQl7z1vi+SxIlWduBm2EtDzgZtB55Mu09qCwOh&#10;dzrJ03SZDGjr3qKQztHtbnLyTcRvGin816Zx0jNdcuLm49/GfxX+yWYNxd5C3ypxogH/wKIDZajo&#10;GWoHHtjBqr+gOiUsOmz8TGCXYNMoIWMP1E2W/tHNfQu9jL2QOK4/y+T+H6z4cvxmmapL/jbLODPQ&#10;0ZAe5OjZexxZHvQZeldQ2H1PgX6ka5pz7NX1dyh+OGZw24LZyxtrcWgl1MQvC5nJReqE4wJINXzG&#10;msrAwWMEGhvbBfFIDkboNKfH82wCFUGXqyzPlgtyCfJl89UiXy5iDSie03vr/EeJHQuHklsafoSH&#10;453zgQ4UzyGhmkOt6luldTTsvtpqy45Ai3KV71IqNaX8FqYNG8i/yBcR2WDIpzgoOuVpkbXqiGoa&#10;vpAORZDjg6nj2YPS05mYaHPSJ0gyiePHaqTAIFqF9SMpZXFaWHpgdGjR/uJsoGUtuft5ACs5058M&#10;qX2Vzedhu6MxX7zLybCXnurSA0YQVMk9Z9Nx6+OLCHwN3tBUGhX1emFy4kpLGGU8PZiw5Zd2jHp5&#10;1psnAAAA//8DAFBLAwQUAAYACAAAACEAEpDcY+EAAAALAQAADwAAAGRycy9kb3ducmV2LnhtbEyP&#10;wU7DMBBE70j8g7VI3FqHKElLyKZCSKgIIUFLL9zceEki7HUUO234e8wJjrMzmn1TbWZrxIlG3ztG&#10;uFkmIIgbp3tuEQ7vj4s1CB8Ua2UcE8I3edjUlxeVKrU7845O+9CKWMK+VAhdCEMppW86ssov3UAc&#10;vU83WhWiHFupR3WO5dbINEkKaVXP8UOnBnroqPnaTxah39Lt1veHj93Ts9HpWza9vE6EeH0139+B&#10;CDSHvzD84kd0qCPT0U2svTAIizzN4piAkBUrEDGxyvN4OCKk66QAWVfy/4b6BwAA//8DAFBLAQIt&#10;ABQABgAIAAAAIQC2gziS/gAAAOEBAAATAAAAAAAAAAAAAAAAAAAAAABbQ29udGVudF9UeXBlc10u&#10;eG1sUEsBAi0AFAAGAAgAAAAhADj9If/WAAAAlAEAAAsAAAAAAAAAAAAAAAAALwEAAF9yZWxzLy5y&#10;ZWxzUEsBAi0AFAAGAAgAAAAhAPcvBpkkAgAAHgQAAA4AAAAAAAAAAAAAAAAALgIAAGRycy9lMm9E&#10;b2MueG1sUEsBAi0AFAAGAAgAAAAhABKQ3GPhAAAACwEAAA8AAAAAAAAAAAAAAAAAfgQAAGRycy9k&#10;b3ducmV2LnhtbFBLBQYAAAAABAAEAPMAAACMBQAAAAA=&#10;" fillcolor="#92d050" stroked="f">
                      <v:textbox>
                        <w:txbxContent>
                          <w:p w14:paraId="1D239B2A" w14:textId="77777777" w:rsidR="00AF166D" w:rsidRPr="001E5B1C" w:rsidRDefault="00AF166D" w:rsidP="00DF006E">
                            <w:pPr>
                              <w:widowControl w:val="0"/>
                              <w:rPr>
                                <w:rFonts w:ascii="Comic Sans MS" w:hAnsi="Comic Sans MS"/>
                              </w:rPr>
                            </w:pPr>
                            <w:r w:rsidRPr="001E5B1C">
                              <w:rPr>
                                <w:rFonts w:ascii="Comic Sans MS" w:hAnsi="Comic Sans MS"/>
                              </w:rPr>
                              <w:t> </w:t>
                            </w:r>
                            <w:r w:rsidR="001E5B1C" w:rsidRPr="001E5B1C">
                              <w:rPr>
                                <w:rFonts w:ascii="Comic Sans MS" w:hAnsi="Comic Sans MS"/>
                                <w:b/>
                                <w:u w:val="single"/>
                              </w:rPr>
                              <w:t>This term our theme is ‘It’s Good to be Me!’.</w:t>
                            </w:r>
                          </w:p>
                          <w:p w14:paraId="7A045B24" w14:textId="77777777" w:rsidR="001E5B1C" w:rsidRPr="001E5B1C" w:rsidRDefault="001E5B1C" w:rsidP="001E5B1C">
                            <w:pPr>
                              <w:rPr>
                                <w:rFonts w:ascii="Comic Sans MS" w:hAnsi="Comic Sans MS"/>
                                <w:lang w:val="en-US" w:eastAsia="ja-JP"/>
                              </w:rPr>
                            </w:pPr>
                            <w:r w:rsidRPr="001E5B1C">
                              <w:rPr>
                                <w:rFonts w:ascii="Comic Sans MS" w:hAnsi="Comic Sans MS"/>
                              </w:rPr>
                              <w:t xml:space="preserve">‘’It’s Good to be Me!’ will give all the children the opportunity to learn from a source very personal to themselves (their ‘Me Box’).  They will be thinking about and discussing their family life, culture, things that are important to them and things that make them special.  </w:t>
                            </w:r>
                          </w:p>
                          <w:p w14:paraId="14297FD3" w14:textId="77777777" w:rsidR="001E5B1C" w:rsidRDefault="001E5B1C" w:rsidP="001E5B1C">
                            <w:pPr>
                              <w:widowControl w:val="0"/>
                              <w:rPr>
                                <w:rFonts w:ascii="Calibri" w:hAnsi="Calibri"/>
                                <w:lang w:eastAsia="en-GB"/>
                              </w:rPr>
                            </w:pPr>
                            <w:r>
                              <w:t> </w:t>
                            </w:r>
                          </w:p>
                          <w:p w14:paraId="17196BFD" w14:textId="77777777" w:rsidR="001E5B1C" w:rsidRPr="001E5B1C" w:rsidRDefault="001E5B1C" w:rsidP="00DF006E">
                            <w:pPr>
                              <w:widowControl w:val="0"/>
                              <w:rPr>
                                <w:sz w:val="20"/>
                                <w:szCs w:val="20"/>
                              </w:rPr>
                            </w:pPr>
                          </w:p>
                          <w:p w14:paraId="45509470" w14:textId="77777777" w:rsidR="00AF166D" w:rsidRDefault="00AF166D"/>
                        </w:txbxContent>
                      </v:textbox>
                    </v:shape>
                  </w:pict>
                </mc:Fallback>
              </mc:AlternateContent>
            </w:r>
            <w:r w:rsidR="00B85357">
              <w:rPr>
                <w:noProof/>
                <w:lang w:eastAsia="en-GB"/>
              </w:rPr>
              <mc:AlternateContent>
                <mc:Choice Requires="wps">
                  <w:drawing>
                    <wp:anchor distT="0" distB="0" distL="114300" distR="114300" simplePos="0" relativeHeight="251665408" behindDoc="1" locked="0" layoutInCell="1" allowOverlap="1" wp14:anchorId="40543AA2" wp14:editId="7A5A341C">
                      <wp:simplePos x="0" y="0"/>
                      <wp:positionH relativeFrom="column">
                        <wp:posOffset>1096010</wp:posOffset>
                      </wp:positionH>
                      <wp:positionV relativeFrom="paragraph">
                        <wp:posOffset>296545</wp:posOffset>
                      </wp:positionV>
                      <wp:extent cx="933450" cy="847725"/>
                      <wp:effectExtent l="0" t="0" r="19050" b="28575"/>
                      <wp:wrapNone/>
                      <wp:docPr id="28" name="Oval 28"/>
                      <wp:cNvGraphicFramePr/>
                      <a:graphic xmlns:a="http://schemas.openxmlformats.org/drawingml/2006/main">
                        <a:graphicData uri="http://schemas.microsoft.com/office/word/2010/wordprocessingShape">
                          <wps:wsp>
                            <wps:cNvSpPr/>
                            <wps:spPr>
                              <a:xfrm>
                                <a:off x="0" y="0"/>
                                <a:ext cx="933450" cy="84772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57D9B8EF" id="Oval 28" o:spid="_x0000_s1026" style="position:absolute;margin-left:86.3pt;margin-top:23.35pt;width:73.5pt;height:66.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853kgIAAK0FAAAOAAAAZHJzL2Uyb0RvYy54bWysVFFPGzEMfp+0/xDlfdz1aAdUXFEFYpqE&#10;AAETz2kuaSPl4ixJe+1+/Zzk7mAD7QGtD2kc25/t72yfX+xbTXbCeQWmppOjkhJhODTKrGv64+n6&#10;yyklPjDTMA1G1PQgPL1YfP503tm5qGADuhGOIIjx887WdBOCnReF5xvRMn8EVhhUSnAtCyi6ddE4&#10;1iF6q4uqLL8WHbjGOuDCe3y9ykq6SPhSCh7upPQiEF1TzC2k06VzFc9icc7ma8fsRvE+DfaBLFqm&#10;DAYdoa5YYGTr1BuoVnEHHmQ44tAWIKXiItWA1UzKv6p53DArUi1IjrcjTf7/wfLb3b0jqqlphV/K&#10;sBa/0d2OaYIictNZP0eTR3vvesnjNRa6l66N/1gC2Sc+DyOfYh8Ix8ez4+PpDFnnqDqdnpxUs4hZ&#10;vDhb58M3AS2Jl5oKrZX1sWI2Z7sbH7L1YBWfPWjVXCutk+DWq0vtCOaLwaqrEoNllz/MtPmYJyYa&#10;XYtIQi473cJBiwiozYOQSB0WWqWUU9OKMSHGuTBhklUb1oic56zE35BmbPPokVhJgBFZYn0jdg8w&#10;WGaQATtX29tHV5F6fnQu/5VYdh49UmQwYXRulQH3HoDGqvrI2X4gKVMTWVpBc8DGcpAnzlt+rfAb&#10;3zAf7pnDEcO2wLUR7vCQGrqaQn+jZAPu13vv0R47H7WUdDiyNfU/t8wJSvR3gzNxNplO44wnYTo7&#10;qVBwrzWr1xqzbS8B+2aCC8rydI32QQ9X6aB9xu2yjFFRxQzH2DXlwQ3CZcirBPcTF8tlMsO5tizc&#10;mEfLI3hkNTbw0/6ZOds3esAJuYVhvN80e7aNngaW2wBSpUl44bXnG3dCapx+f8Wl81pOVi9bdvEb&#10;AAD//wMAUEsDBBQABgAIAAAAIQCeaC8L3wAAAAoBAAAPAAAAZHJzL2Rvd25yZXYueG1sTI9BT4NA&#10;EIXvJv6HzZh4s0uxoRVZGtOoh9KLrYnXgV2ByM4Cu6X47x1Penzzvrx5L9vOthOTGX3rSMFyEYEw&#10;VDndUq3g/fRytwHhA5LGzpFR8G08bPPrqwxT7S70ZqZjqAWHkE9RQRNCn0rpq8ZY9AvXG2Lv040W&#10;A8uxlnrEC4fbTsZRlEiLLfGHBnuza0z1dTxbBeVQDPvDflz1wzMW0+vHrpCnVqnbm/npEUQwc/iD&#10;4bc+V4ecO5XuTNqLjvU6ThhVsErWIBi4Xz7woWRnE8Ug80z+n5D/AAAA//8DAFBLAQItABQABgAI&#10;AAAAIQC2gziS/gAAAOEBAAATAAAAAAAAAAAAAAAAAAAAAABbQ29udGVudF9UeXBlc10ueG1sUEsB&#10;Ai0AFAAGAAgAAAAhADj9If/WAAAAlAEAAAsAAAAAAAAAAAAAAAAALwEAAF9yZWxzLy5yZWxzUEsB&#10;Ai0AFAAGAAgAAAAhAMtjzneSAgAArQUAAA4AAAAAAAAAAAAAAAAALgIAAGRycy9lMm9Eb2MueG1s&#10;UEsBAi0AFAAGAAgAAAAhAJ5oLwvfAAAACgEAAA8AAAAAAAAAAAAAAAAA7AQAAGRycy9kb3ducmV2&#10;LnhtbFBLBQYAAAAABAAEAPMAAAD4BQAAAAA=&#10;" fillcolor="#92d050" strokecolor="#92d050" strokeweight="2pt"/>
                  </w:pict>
                </mc:Fallback>
              </mc:AlternateContent>
            </w:r>
          </w:p>
        </w:tc>
        <w:tc>
          <w:tcPr>
            <w:tcW w:w="5205" w:type="dxa"/>
          </w:tcPr>
          <w:p w14:paraId="4AAE17F3" w14:textId="66FAC460" w:rsidR="00936C28" w:rsidRPr="007A5B6C" w:rsidRDefault="00936C28" w:rsidP="00936C28">
            <w:pPr>
              <w:jc w:val="center"/>
              <w:rPr>
                <w:b/>
                <w:sz w:val="20"/>
                <w:szCs w:val="20"/>
                <w:u w:val="single"/>
              </w:rPr>
            </w:pPr>
            <w:r w:rsidRPr="007A5B6C">
              <w:rPr>
                <w:b/>
                <w:sz w:val="20"/>
                <w:szCs w:val="20"/>
                <w:u w:val="single"/>
              </w:rPr>
              <w:t>Enrichment</w:t>
            </w:r>
          </w:p>
          <w:p w14:paraId="13D9A0D8" w14:textId="77777777" w:rsidR="00F64ED5" w:rsidRDefault="00DE2D0E" w:rsidP="00936C28">
            <w:pPr>
              <w:jc w:val="center"/>
              <w:rPr>
                <w:sz w:val="20"/>
                <w:szCs w:val="20"/>
                <w:u w:val="single"/>
              </w:rPr>
            </w:pPr>
            <w:r w:rsidRPr="00453757">
              <w:rPr>
                <w:noProof/>
                <w:sz w:val="20"/>
                <w:szCs w:val="20"/>
                <w:u w:val="single"/>
                <w:lang w:eastAsia="en-GB"/>
              </w:rPr>
              <mc:AlternateContent>
                <mc:Choice Requires="wps">
                  <w:drawing>
                    <wp:anchor distT="0" distB="0" distL="114300" distR="114300" simplePos="0" relativeHeight="251639808" behindDoc="0" locked="0" layoutInCell="1" allowOverlap="1" wp14:anchorId="041A54DC" wp14:editId="01362E0E">
                      <wp:simplePos x="0" y="0"/>
                      <wp:positionH relativeFrom="column">
                        <wp:posOffset>-19685</wp:posOffset>
                      </wp:positionH>
                      <wp:positionV relativeFrom="paragraph">
                        <wp:posOffset>28575</wp:posOffset>
                      </wp:positionV>
                      <wp:extent cx="3171825" cy="713105"/>
                      <wp:effectExtent l="0" t="0" r="28575" b="10795"/>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713105"/>
                              </a:xfrm>
                              <a:prstGeom prst="rect">
                                <a:avLst/>
                              </a:prstGeom>
                              <a:solidFill>
                                <a:srgbClr val="FFFFFF"/>
                              </a:solidFill>
                              <a:ln w="9525">
                                <a:solidFill>
                                  <a:srgbClr val="000000"/>
                                </a:solidFill>
                                <a:miter lim="800000"/>
                                <a:headEnd/>
                                <a:tailEnd/>
                              </a:ln>
                            </wps:spPr>
                            <wps:txbx>
                              <w:txbxContent>
                                <w:p w14:paraId="7E83BAC7" w14:textId="77777777" w:rsidR="00AF166D" w:rsidRPr="00DE2D0E" w:rsidRDefault="00423ADB">
                                  <w:pPr>
                                    <w:rPr>
                                      <w:rFonts w:ascii="Comic Sans MS" w:hAnsi="Comic Sans MS"/>
                                      <w:sz w:val="16"/>
                                      <w:szCs w:val="16"/>
                                    </w:rPr>
                                  </w:pPr>
                                  <w:r w:rsidRPr="00271287">
                                    <w:rPr>
                                      <w:rFonts w:ascii="Comic Sans MS" w:hAnsi="Comic Sans MS"/>
                                      <w:sz w:val="16"/>
                                      <w:szCs w:val="16"/>
                                    </w:rPr>
                                    <w:t xml:space="preserve">To enrich the curriculum, </w:t>
                                  </w:r>
                                  <w:r w:rsidR="00910390" w:rsidRPr="00271287">
                                    <w:rPr>
                                      <w:rFonts w:ascii="Comic Sans MS" w:hAnsi="Comic Sans MS"/>
                                      <w:sz w:val="16"/>
                                      <w:szCs w:val="16"/>
                                    </w:rPr>
                                    <w:t>we will</w:t>
                                  </w:r>
                                  <w:r w:rsidR="00DE2D0E" w:rsidRPr="00271287">
                                    <w:rPr>
                                      <w:rFonts w:ascii="Comic Sans MS" w:hAnsi="Comic Sans MS"/>
                                      <w:sz w:val="16"/>
                                      <w:szCs w:val="16"/>
                                    </w:rPr>
                                    <w:t xml:space="preserve"> be putting on a</w:t>
                                  </w:r>
                                  <w:r w:rsidR="0076618F" w:rsidRPr="00271287">
                                    <w:rPr>
                                      <w:rFonts w:ascii="Comic Sans MS" w:hAnsi="Comic Sans MS"/>
                                      <w:sz w:val="16"/>
                                      <w:szCs w:val="16"/>
                                    </w:rPr>
                                    <w:t xml:space="preserve"> </w:t>
                                  </w:r>
                                  <w:r w:rsidR="00271287" w:rsidRPr="00271287">
                                    <w:rPr>
                                      <w:rFonts w:ascii="Comic Sans MS" w:hAnsi="Comic Sans MS"/>
                                      <w:sz w:val="16"/>
                                      <w:szCs w:val="16"/>
                                    </w:rPr>
                                    <w:t>nativity</w:t>
                                  </w:r>
                                  <w:r w:rsidR="00DE2D0E" w:rsidRPr="00271287">
                                    <w:rPr>
                                      <w:rFonts w:ascii="Comic Sans MS" w:hAnsi="Comic Sans MS"/>
                                      <w:sz w:val="16"/>
                                      <w:szCs w:val="16"/>
                                    </w:rPr>
                                    <w:t xml:space="preserve"> performance for parents/carers.</w:t>
                                  </w:r>
                                  <w:r w:rsidR="00DE2D0E" w:rsidRPr="00DB5836">
                                    <w:rPr>
                                      <w:rFonts w:ascii="Comic Sans MS" w:hAnsi="Comic Sans M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A54DC" id="_x0000_s1029" type="#_x0000_t202" style="position:absolute;left:0;text-align:left;margin-left:-1.55pt;margin-top:2.25pt;width:249.75pt;height:56.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KbDJwIAAE0EAAAOAAAAZHJzL2Uyb0RvYy54bWysVNuO2yAQfa/Uf0C8N469STex4qy22aaq&#10;tL1Iu/0AjHGMCgwFEjv9+g44m00v6kNVPyAGhjNnzsx4dTNoRQ7CeQmmovlkSokwHBppdhX98rh9&#10;taDEB2YapsCIih6Fpzfrly9WvS1FAR2oRjiCIMaXva1oF4Its8zzTmjmJ2CFwcsWnGYBTbfLGsd6&#10;RNcqK6bT11kPrrEOuPAeT+/GS7pO+G0rePjUtl4EoiqK3EJaXVrruGbrFSt3jtlO8hMN9g8sNJMG&#10;g56h7lhgZO/kb1Bacgce2jDhoDNoW8lFygGzyae/ZPPQMStSLiiOt2eZ/P+D5R8Pnx2RTUWLZUGJ&#10;YRqL9CiGQN7AQIqoT299iW4PFh3DgMdY55Srt/fAv3piYNMxsxO3zkHfCdYgvzy+zC6ejjg+gtT9&#10;B2gwDNsHSEBD63QUD+UgiI51Op5rE6lwPLzKr/NFMaeE4911fpVP5ykEK59eW+fDOwGaxE1FHdY+&#10;obPDvQ+RDSufXGIwD0o2W6lUMtyu3ihHDgz7ZJu+E/pPbsqQvqLLOfL4O8Q0fX+C0DJgwyupK7o4&#10;O7EyyvbWNKkdA5Nq3CNlZU46RulGEcNQD6lksxggalxDc0RhHYz9jfOImw7cd0p67O2K+m975gQl&#10;6r3B4izz2SwOQzJm8+sCDXd5U1/eMMMRqqKBknG7CWmAogIGbrGIrUz6PjM5UcaeTbKf5isOxaWd&#10;vJ7/AusfAAAA//8DAFBLAwQUAAYACAAAACEAvhEl1d4AAAAIAQAADwAAAGRycy9kb3ducmV2Lnht&#10;bEyPwU7DMBBE70j8g7VIXFDrhIaQhjgVQgLBDQqCqxtvk4h4HWw3DX/PcoLjap5m3lab2Q5iQh96&#10;RwrSZQICqXGmp1bB2+v9ogARoiajB0eo4BsDbOrTk0qXxh3pBadtbAWXUCi1gi7GsZQyNB1aHZZu&#10;ROJs77zVkU/fSuP1kcvtIC+TJJdW98QLnR7xrsPmc3uwCorscfoIT6vn9ybfD+t4cT09fHmlzs/m&#10;2xsQEef4B8OvPqtDzU47dyATxKBgsUqZVJBdgeA4W+cZiB1zaV6ArCv5/4H6BwAA//8DAFBLAQIt&#10;ABQABgAIAAAAIQC2gziS/gAAAOEBAAATAAAAAAAAAAAAAAAAAAAAAABbQ29udGVudF9UeXBlc10u&#10;eG1sUEsBAi0AFAAGAAgAAAAhADj9If/WAAAAlAEAAAsAAAAAAAAAAAAAAAAALwEAAF9yZWxzLy5y&#10;ZWxzUEsBAi0AFAAGAAgAAAAhABFMpsMnAgAATQQAAA4AAAAAAAAAAAAAAAAALgIAAGRycy9lMm9E&#10;b2MueG1sUEsBAi0AFAAGAAgAAAAhAL4RJdXeAAAACAEAAA8AAAAAAAAAAAAAAAAAgQQAAGRycy9k&#10;b3ducmV2LnhtbFBLBQYAAAAABAAEAPMAAACMBQAAAAA=&#10;">
                      <v:textbox>
                        <w:txbxContent>
                          <w:p w14:paraId="7E83BAC7" w14:textId="77777777" w:rsidR="00AF166D" w:rsidRPr="00DE2D0E" w:rsidRDefault="00423ADB">
                            <w:pPr>
                              <w:rPr>
                                <w:rFonts w:ascii="Comic Sans MS" w:hAnsi="Comic Sans MS"/>
                                <w:sz w:val="16"/>
                                <w:szCs w:val="16"/>
                              </w:rPr>
                            </w:pPr>
                            <w:r w:rsidRPr="00271287">
                              <w:rPr>
                                <w:rFonts w:ascii="Comic Sans MS" w:hAnsi="Comic Sans MS"/>
                                <w:sz w:val="16"/>
                                <w:szCs w:val="16"/>
                              </w:rPr>
                              <w:t xml:space="preserve">To enrich the curriculum, </w:t>
                            </w:r>
                            <w:r w:rsidR="00910390" w:rsidRPr="00271287">
                              <w:rPr>
                                <w:rFonts w:ascii="Comic Sans MS" w:hAnsi="Comic Sans MS"/>
                                <w:sz w:val="16"/>
                                <w:szCs w:val="16"/>
                              </w:rPr>
                              <w:t>we will</w:t>
                            </w:r>
                            <w:r w:rsidR="00DE2D0E" w:rsidRPr="00271287">
                              <w:rPr>
                                <w:rFonts w:ascii="Comic Sans MS" w:hAnsi="Comic Sans MS"/>
                                <w:sz w:val="16"/>
                                <w:szCs w:val="16"/>
                              </w:rPr>
                              <w:t xml:space="preserve"> be putting on a</w:t>
                            </w:r>
                            <w:r w:rsidR="0076618F" w:rsidRPr="00271287">
                              <w:rPr>
                                <w:rFonts w:ascii="Comic Sans MS" w:hAnsi="Comic Sans MS"/>
                                <w:sz w:val="16"/>
                                <w:szCs w:val="16"/>
                              </w:rPr>
                              <w:t xml:space="preserve"> </w:t>
                            </w:r>
                            <w:r w:rsidR="00271287" w:rsidRPr="00271287">
                              <w:rPr>
                                <w:rFonts w:ascii="Comic Sans MS" w:hAnsi="Comic Sans MS"/>
                                <w:sz w:val="16"/>
                                <w:szCs w:val="16"/>
                              </w:rPr>
                              <w:t>nativity</w:t>
                            </w:r>
                            <w:r w:rsidR="00DE2D0E" w:rsidRPr="00271287">
                              <w:rPr>
                                <w:rFonts w:ascii="Comic Sans MS" w:hAnsi="Comic Sans MS"/>
                                <w:sz w:val="16"/>
                                <w:szCs w:val="16"/>
                              </w:rPr>
                              <w:t xml:space="preserve"> performance for parents/carers.</w:t>
                            </w:r>
                            <w:r w:rsidR="00DE2D0E" w:rsidRPr="00DB5836">
                              <w:rPr>
                                <w:rFonts w:ascii="Comic Sans MS" w:hAnsi="Comic Sans MS"/>
                                <w:sz w:val="16"/>
                                <w:szCs w:val="16"/>
                              </w:rPr>
                              <w:t xml:space="preserve"> </w:t>
                            </w:r>
                          </w:p>
                        </w:txbxContent>
                      </v:textbox>
                    </v:shape>
                  </w:pict>
                </mc:Fallback>
              </mc:AlternateContent>
            </w:r>
          </w:p>
          <w:p w14:paraId="1EFC3099" w14:textId="77777777" w:rsidR="00F64ED5" w:rsidRDefault="00F64ED5" w:rsidP="00936C28">
            <w:pPr>
              <w:jc w:val="center"/>
              <w:rPr>
                <w:sz w:val="20"/>
                <w:szCs w:val="20"/>
                <w:u w:val="single"/>
              </w:rPr>
            </w:pPr>
          </w:p>
          <w:p w14:paraId="4BE124EA" w14:textId="77777777" w:rsidR="00F64ED5" w:rsidRDefault="00F64ED5" w:rsidP="00936C28">
            <w:pPr>
              <w:jc w:val="center"/>
              <w:rPr>
                <w:sz w:val="20"/>
                <w:szCs w:val="20"/>
                <w:u w:val="single"/>
              </w:rPr>
            </w:pPr>
          </w:p>
          <w:p w14:paraId="1751FBDA" w14:textId="77777777" w:rsidR="00936C28" w:rsidRDefault="00936C28" w:rsidP="00936C28">
            <w:pPr>
              <w:jc w:val="center"/>
              <w:rPr>
                <w:sz w:val="20"/>
                <w:szCs w:val="20"/>
                <w:u w:val="single"/>
              </w:rPr>
            </w:pPr>
          </w:p>
          <w:p w14:paraId="3F37A1AD" w14:textId="0F1AD886" w:rsidR="00936C28" w:rsidRPr="00936C28" w:rsidRDefault="00316724" w:rsidP="00936C28">
            <w:pPr>
              <w:jc w:val="center"/>
              <w:rPr>
                <w:sz w:val="20"/>
                <w:szCs w:val="20"/>
                <w:u w:val="single"/>
              </w:rPr>
            </w:pPr>
            <w:r>
              <w:rPr>
                <w:noProof/>
                <w:lang w:eastAsia="en-GB"/>
              </w:rPr>
              <mc:AlternateContent>
                <mc:Choice Requires="wps">
                  <w:drawing>
                    <wp:anchor distT="0" distB="0" distL="114300" distR="114300" simplePos="0" relativeHeight="251653120" behindDoc="0" locked="0" layoutInCell="1" allowOverlap="1" wp14:anchorId="718E1F83" wp14:editId="56DCBC16">
                      <wp:simplePos x="0" y="0"/>
                      <wp:positionH relativeFrom="column">
                        <wp:posOffset>1132840</wp:posOffset>
                      </wp:positionH>
                      <wp:positionV relativeFrom="paragraph">
                        <wp:posOffset>122555</wp:posOffset>
                      </wp:positionV>
                      <wp:extent cx="2074545" cy="1476375"/>
                      <wp:effectExtent l="0" t="0" r="20955" b="28575"/>
                      <wp:wrapNone/>
                      <wp:docPr id="22" name="Rectangle 1"/>
                      <wp:cNvGraphicFramePr/>
                      <a:graphic xmlns:a="http://schemas.openxmlformats.org/drawingml/2006/main">
                        <a:graphicData uri="http://schemas.microsoft.com/office/word/2010/wordprocessingShape">
                          <wps:wsp>
                            <wps:cNvSpPr/>
                            <wps:spPr>
                              <a:xfrm>
                                <a:off x="0" y="0"/>
                                <a:ext cx="2074545" cy="147637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CA15AF" w14:textId="77777777" w:rsidR="00AF166D" w:rsidRDefault="00120D9E" w:rsidP="00AF166D">
                                  <w:r>
                                    <w:rPr>
                                      <w:noProof/>
                                      <w:lang w:eastAsia="en-GB"/>
                                    </w:rPr>
                                    <w:t xml:space="preserve">                   </w:t>
                                  </w:r>
                                  <w:r>
                                    <w:rPr>
                                      <w:noProof/>
                                      <w:lang w:eastAsia="en-GB"/>
                                    </w:rPr>
                                    <w:drawing>
                                      <wp:inline distT="0" distB="0" distL="0" distR="0" wp14:anchorId="3DB9FFC1" wp14:editId="239563EF">
                                        <wp:extent cx="1172584" cy="1172584"/>
                                        <wp:effectExtent l="0" t="0" r="8890" b="8890"/>
                                        <wp:docPr id="32" name="Picture 32"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mi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2599" cy="118259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E1F83" id="Rectangle 1" o:spid="_x0000_s1030" style="position:absolute;left:0;text-align:left;margin-left:89.2pt;margin-top:9.65pt;width:163.35pt;height:11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J/zQMAADAMAAAOAAAAZHJzL2Uyb0RvYy54bWzsVktv2zgQvi/Q/0DwuMBGsmzXjRGnCBJk&#10;sUDQBE2Kdo80RVkCKFIl6Uf66/uRlBQ5fdhZ9NDD+iAPOe9vyOGcvd3VkmyEsZVWCzo6SSkRiuu8&#10;UqsF/fBw/dcbSqxjKmdSK7Ggj8LSt+ev/jjbNnOR6VLLXBgCI8rOt82Cls418ySxvBQ1sye6EQrM&#10;QpuaOSzNKskN28J6LZMsTV8nW23yxmgurMXuVWTS82C/KAR3t0VhhSNyQRGbC18Tvkv/Tc7P2Hxl&#10;WFNWvA2D/YcoalYpOO1NXTHHyNpU35iqK2601YU74bpOdFFUXIQckM0ofZbNfckaEXIBOLbpYbK/&#10;zix/t7kzpMoXNMsoUaxGjd4DNaZWUpCRx2fb2DnE7ps7064sSJ/srjC1/0caZBcwfewxFTtHODaz&#10;dDaZTqaUcPBGk9nr8WzqrSZP6nxt3d9CB1Nsc2NdLEoOKkCat3FxrZStnPiEQha1RJ3+TEhKtiQ7&#10;HY9naVfM5+L/7ouXJJtOsx+LfxoNrLeWD/sYKqXkoA9g3WdwtI89pZjDYU/jgacjsBqKtzgd9jF5&#10;mY998YNY7Zfv/2r/7OwOy/f7Vxs9YNXdclZ2F5/vVHvzQRE0It9TfCNotPVtZtgG0FO6Ja55bCvQ&#10;8tIHlHFhh8qh0yGe45RxE4fK2Ys8o0ZD5fGLlHF3hsqToXIMv8XOoIn7R0+GR89RgkfPUIJHb+l1&#10;gCZzHvKOJFv06raPkhJ02yQ9v9Yb8aCDpHvW6OHziSvVUKq3hoC72nQS3X8T7A0lO7+xlp1c9x/l&#10;0RFg83jJ59651FZEBx6F8Bj1cHgUBw+S1bLKryspffrWrJaX0pANA7Kn2VU67UzviclwAPe2jtKE&#10;a6+a+Bc3vrGBco9SeO9SvRcF3mr/qoYLEaYk0QfEOBfKjSKrZLmIcU5T/Npz0muEnINBb7lAfr3t&#10;1oCfwL61HVFr5b2qCENWrxxvau8mRtAFFpV7jeBZK9cr15XS5nuZSWTVeo7yHUgRGo+S2y13YY4J&#10;98nvLHX+iNnG6Dj02YZfV8a6G2bdHTOYHnCMMLm6W3wKqXH+ccwDRUmpzZfv7Xt5DF/gUrLF1Lig&#10;9vOaGUGJ/EdhLDsdTSYw68JiMp1lWJghZznkqHV9qXGS0IsQXSC9vJMdWRhdf8SAe+G9gsUUh2/0&#10;PIerHBeXDmuwMCJzcXERaIyWOM436r7h3rjHuUHmD7uPzDTEkwvqMKC9092Eyebd4IUz+CTrNZW+&#10;WDtdVH4qCycz4touMJaGo9SO0H7uHa6D1NOgf/4VAAD//wMAUEsDBBQABgAIAAAAIQANUrz+3wAA&#10;AAoBAAAPAAAAZHJzL2Rvd25yZXYueG1sTI/BTsMwDIbvSLxDZCRuLG2h0HVNJ5gE4rALG9KuWZM1&#10;hcapkmwLb485jZt/+dPvz80y2ZGdtA+DQwH5LAOmsXNqwF7A5/b1rgIWokQlR4dawI8OsGyvrxpZ&#10;K3fGD33axJ5RCYZaCjAxTjXnoTPayjBzk0baHZy3MlL0PVdenqncjrzIskdu5YB0wchJr4zuvjdH&#10;K+A9rvM1roz8ejv4Im1Dmu/UixC3N+l5ASzqFC8w/OmTOrTktHdHVIGNlJ+qB0JpmN8DI6DMyhzY&#10;XkBR5hXwtuH/X2h/AQAA//8DAFBLAQItABQABgAIAAAAIQC2gziS/gAAAOEBAAATAAAAAAAAAAAA&#10;AAAAAAAAAABbQ29udGVudF9UeXBlc10ueG1sUEsBAi0AFAAGAAgAAAAhADj9If/WAAAAlAEAAAsA&#10;AAAAAAAAAAAAAAAALwEAAF9yZWxzLy5yZWxzUEsBAi0AFAAGAAgAAAAhAKkhgn/NAwAAMAwAAA4A&#10;AAAAAAAAAAAAAAAALgIAAGRycy9lMm9Eb2MueG1sUEsBAi0AFAAGAAgAAAAhAA1SvP7fAAAACgEA&#10;AA8AAAAAAAAAAAAAAAAAJwYAAGRycy9kb3ducmV2LnhtbFBLBQYAAAAABAAEAPMAAAAzBwAAAAA=&#10;" adj="-11796480,,5400" path="m,l2933700,r,2552700l,2552700,,xe" fillcolor="#92d050" strokecolor="#92d050" strokeweight="2pt">
                      <v:stroke joinstyle="miter"/>
                      <v:formulas/>
                      <v:path arrowok="t" o:connecttype="custom" o:connectlocs="0,0;2074545,0;2074545,1476375;0,1476375;0,0" o:connectangles="0,0,0,0,0" textboxrect="0,0,2933700,2552700"/>
                      <v:textbox>
                        <w:txbxContent>
                          <w:p w14:paraId="24CA15AF" w14:textId="77777777" w:rsidR="00AF166D" w:rsidRDefault="00120D9E" w:rsidP="00AF166D">
                            <w:r>
                              <w:rPr>
                                <w:noProof/>
                                <w:lang w:eastAsia="en-GB"/>
                              </w:rPr>
                              <w:t xml:space="preserve">                   </w:t>
                            </w:r>
                            <w:r>
                              <w:rPr>
                                <w:noProof/>
                                <w:lang w:eastAsia="en-GB"/>
                              </w:rPr>
                              <w:drawing>
                                <wp:inline distT="0" distB="0" distL="0" distR="0" wp14:anchorId="3DB9FFC1" wp14:editId="239563EF">
                                  <wp:extent cx="1172584" cy="1172584"/>
                                  <wp:effectExtent l="0" t="0" r="8890" b="8890"/>
                                  <wp:docPr id="32" name="Picture 32" descr="Image result fo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mi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2599" cy="1182599"/>
                                          </a:xfrm>
                                          <a:prstGeom prst="rect">
                                            <a:avLst/>
                                          </a:prstGeom>
                                          <a:noFill/>
                                          <a:ln>
                                            <a:noFill/>
                                          </a:ln>
                                        </pic:spPr>
                                      </pic:pic>
                                    </a:graphicData>
                                  </a:graphic>
                                </wp:inline>
                              </w:drawing>
                            </w:r>
                          </w:p>
                        </w:txbxContent>
                      </v:textbox>
                    </v:shape>
                  </w:pict>
                </mc:Fallback>
              </mc:AlternateContent>
            </w:r>
            <w:r w:rsidR="00E060DF">
              <w:rPr>
                <w:noProof/>
                <w:lang w:eastAsia="en-GB"/>
              </w:rPr>
              <mc:AlternateContent>
                <mc:Choice Requires="wps">
                  <w:drawing>
                    <wp:anchor distT="0" distB="0" distL="114300" distR="114300" simplePos="0" relativeHeight="251682816" behindDoc="0" locked="0" layoutInCell="1" allowOverlap="1" wp14:anchorId="1691700F" wp14:editId="69BB5E62">
                      <wp:simplePos x="0" y="0"/>
                      <wp:positionH relativeFrom="column">
                        <wp:posOffset>1218565</wp:posOffset>
                      </wp:positionH>
                      <wp:positionV relativeFrom="paragraph">
                        <wp:posOffset>332105</wp:posOffset>
                      </wp:positionV>
                      <wp:extent cx="600075" cy="466725"/>
                      <wp:effectExtent l="0" t="0" r="28575" b="28575"/>
                      <wp:wrapNone/>
                      <wp:docPr id="23" name="Oval 23"/>
                      <wp:cNvGraphicFramePr/>
                      <a:graphic xmlns:a="http://schemas.openxmlformats.org/drawingml/2006/main">
                        <a:graphicData uri="http://schemas.microsoft.com/office/word/2010/wordprocessingShape">
                          <wps:wsp>
                            <wps:cNvSpPr/>
                            <wps:spPr>
                              <a:xfrm>
                                <a:off x="0" y="0"/>
                                <a:ext cx="600075" cy="46672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51931" w14:textId="77777777" w:rsidR="00AF166D" w:rsidRDefault="00AF166D" w:rsidP="003B3A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91700F" id="Oval 23" o:spid="_x0000_s1031" style="position:absolute;left:0;text-align:left;margin-left:95.95pt;margin-top:26.15pt;width:47.25pt;height:3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DnQIAAL8FAAAOAAAAZHJzL2Uyb0RvYy54bWysVE1v2zAMvQ/YfxB0X+14SboGdYqgRYcB&#10;RVusHXpWZCkWIIuapMTOfv0o+aPdWuxQ7GKLIvlIPpE8v+gaTQ7CeQWmpLOTnBJhOFTK7Er64/H6&#10;0xdKfGCmYhqMKOlReHqx/vjhvLUrUUANuhKOIIjxq9aWtA7BrrLM81o0zJ+AFQaVElzDAopul1WO&#10;tYje6KzI82XWgqusAy68x9urXknXCV9KwcOdlF4EokuKuYX0dem7jd9sfc5WO8dsrfiQBntHFg1T&#10;BoNOUFcsMLJ36hVUo7gDDzKccGgykFJxkWrAamb5X9U81MyKVAuS4+1Ek/9/sPz2cO+IqkpafKbE&#10;sAbf6O7ANEERuWmtX6HJg713g+TxGAvtpGviH0sgXeLzOPEpukA4Xi7zPD9dUMJRNV8uT4tFxMye&#10;na3z4auAhsRDSYXWyvpYMVuxw40PvfVoFa89aFVdK62T4HbbS+0I5lvSs+IqX6QHxQB/mGnzPk/E&#10;ia5ZJKEvO53CUYsIqM13IZE6LLRIKaemFVNCjHNhwqxX1awSfZ4LJGVKM7Z59EisJMCILLG+CXsA&#10;GC17kBG7J2iwj64i9fzknP8rsd558kiRwYTJuVEG3FsAGqsaIvf2I0k9NZGl0G271FbpyePNFqoj&#10;tpqDfga95dcKX/2G+XDPHA4djicuknCHH6mhLSkMJ0pqcL/euo/2OAuopaTFIS6p/7lnTlCivxmc&#10;krPZfB6nPgnzxWmBgnup2b7UmH1zCdhJM1xZlqdjtA96PEoHzRPum02MiipmOMYuKQ9uFC5Dv1xw&#10;Y3Gx2SQznHTLwo15sDyCR55jSz92T8zZofUDzswtjAP/qv172+hpYLMPIFWajWdehxfALZFaadho&#10;cQ29lJPV895d/wYAAP//AwBQSwMEFAAGAAgAAAAhAJ9qPaPfAAAACgEAAA8AAABkcnMvZG93bnJl&#10;di54bWxMj0FPg0AQhe8m/ofNmHizS7FtKLI0plEPxYutideBXYHIzgK7pfjvHU96fHlf3nyT7Wbb&#10;icmMvnWkYLmIQBiqnG6pVvB+er5LQPiApLFzZBR8Gw+7/Poqw1S7C72Z6RhqwSPkU1TQhNCnUvqq&#10;MRb9wvWGuPt0o8XAcaylHvHC47aTcRRtpMWW+EKDvdk3pvo6nq2CciiGw+thXPXDExbTy8e+kKdW&#10;qdub+fEBRDBz+IPhV5/VIWen0p1Je9Fx3i63jCpYx/cgGIiTzQpEyU28TkDmmfz/Qv4DAAD//wMA&#10;UEsBAi0AFAAGAAgAAAAhALaDOJL+AAAA4QEAABMAAAAAAAAAAAAAAAAAAAAAAFtDb250ZW50X1R5&#10;cGVzXS54bWxQSwECLQAUAAYACAAAACEAOP0h/9YAAACUAQAACwAAAAAAAAAAAAAAAAAvAQAAX3Jl&#10;bHMvLnJlbHNQSwECLQAUAAYACAAAACEAuvwDw50CAAC/BQAADgAAAAAAAAAAAAAAAAAuAgAAZHJz&#10;L2Uyb0RvYy54bWxQSwECLQAUAAYACAAAACEAn2o9o98AAAAKAQAADwAAAAAAAAAAAAAAAAD3BAAA&#10;ZHJzL2Rvd25yZXYueG1sUEsFBgAAAAAEAAQA8wAAAAMGAAAAAA==&#10;" fillcolor="#92d050" strokecolor="#92d050" strokeweight="2pt">
                      <v:textbox>
                        <w:txbxContent>
                          <w:p w14:paraId="32651931" w14:textId="77777777" w:rsidR="00AF166D" w:rsidRDefault="00AF166D" w:rsidP="003B3AB9">
                            <w:pPr>
                              <w:jc w:val="center"/>
                            </w:pPr>
                          </w:p>
                        </w:txbxContent>
                      </v:textbox>
                    </v:oval>
                  </w:pict>
                </mc:Fallback>
              </mc:AlternateContent>
            </w:r>
          </w:p>
        </w:tc>
      </w:tr>
    </w:tbl>
    <w:p w14:paraId="0ECF35BB" w14:textId="77777777" w:rsidR="00936C28" w:rsidRPr="00936C28" w:rsidRDefault="00936C28" w:rsidP="00936C28">
      <w:pPr>
        <w:jc w:val="center"/>
        <w:rPr>
          <w:sz w:val="28"/>
          <w:szCs w:val="28"/>
          <w:u w:val="single"/>
        </w:rPr>
      </w:pPr>
    </w:p>
    <w:p w14:paraId="3E4D0619" w14:textId="4D4066FA" w:rsidR="00936C28" w:rsidRDefault="00E060DF">
      <w:r w:rsidRPr="002067D7">
        <w:rPr>
          <w:noProof/>
          <w:sz w:val="20"/>
          <w:szCs w:val="20"/>
          <w:u w:val="single"/>
          <w:lang w:eastAsia="en-GB"/>
        </w:rPr>
        <mc:AlternateContent>
          <mc:Choice Requires="wps">
            <w:drawing>
              <wp:anchor distT="0" distB="0" distL="114300" distR="114300" simplePos="0" relativeHeight="251642368" behindDoc="0" locked="0" layoutInCell="1" allowOverlap="1" wp14:anchorId="20C7CF56" wp14:editId="3ABB530C">
                <wp:simplePos x="0" y="0"/>
                <wp:positionH relativeFrom="margin">
                  <wp:align>left</wp:align>
                </wp:positionH>
                <wp:positionV relativeFrom="paragraph">
                  <wp:posOffset>3101340</wp:posOffset>
                </wp:positionV>
                <wp:extent cx="2962275" cy="1552575"/>
                <wp:effectExtent l="0" t="0" r="9525" b="952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1552575"/>
                        </a:xfrm>
                        <a:prstGeom prst="rect">
                          <a:avLst/>
                        </a:prstGeom>
                        <a:solidFill>
                          <a:schemeClr val="accent5"/>
                        </a:solidFill>
                        <a:ln w="9525">
                          <a:noFill/>
                          <a:miter lim="800000"/>
                          <a:headEnd/>
                          <a:tailEnd/>
                        </a:ln>
                      </wps:spPr>
                      <wps:txbx>
                        <w:txbxContent>
                          <w:p w14:paraId="007B996B" w14:textId="77777777" w:rsidR="00A226E3" w:rsidRPr="00B64C0B" w:rsidRDefault="00AF166D" w:rsidP="00B64C0B">
                            <w:pPr>
                              <w:widowControl w:val="0"/>
                              <w:rPr>
                                <w:rFonts w:ascii="Comic Sans MS" w:eastAsia="Times New Roman" w:hAnsi="Comic Sans MS" w:cs="Times New Roman"/>
                                <w:color w:val="000000"/>
                                <w:kern w:val="28"/>
                                <w:sz w:val="18"/>
                                <w:szCs w:val="18"/>
                                <w:lang w:eastAsia="en-GB"/>
                                <w14:cntxtAlts/>
                              </w:rPr>
                            </w:pPr>
                            <w:r>
                              <w:t> </w:t>
                            </w:r>
                            <w:r w:rsidR="00A94D63" w:rsidRPr="000807B3">
                              <w:rPr>
                                <w:sz w:val="24"/>
                              </w:rPr>
                              <w:t>A</w:t>
                            </w:r>
                            <w:r w:rsidR="00A226E3" w:rsidRPr="000807B3">
                              <w:rPr>
                                <w:rFonts w:ascii="Comic Sans MS" w:eastAsia="Times New Roman" w:hAnsi="Comic Sans MS" w:cs="Times New Roman"/>
                                <w:color w:val="000000"/>
                                <w:kern w:val="28"/>
                                <w:sz w:val="20"/>
                                <w:szCs w:val="18"/>
                                <w:lang w:eastAsia="en-GB"/>
                                <w14:cntxtAlts/>
                              </w:rPr>
                              <w:t xml:space="preserve">s </w:t>
                            </w:r>
                            <w:r w:rsidR="00A226E3" w:rsidRPr="000807B3">
                              <w:rPr>
                                <w:rFonts w:ascii="Comic Sans MS" w:eastAsia="Times New Roman" w:hAnsi="Comic Sans MS" w:cs="Times New Roman"/>
                                <w:b/>
                                <w:bCs/>
                                <w:color w:val="000000"/>
                                <w:kern w:val="28"/>
                                <w:sz w:val="20"/>
                                <w:szCs w:val="18"/>
                                <w:u w:val="single"/>
                                <w:lang w:eastAsia="en-GB"/>
                                <w14:cntxtAlts/>
                              </w:rPr>
                              <w:t>design technologists</w:t>
                            </w:r>
                            <w:r w:rsidR="00B64C0B" w:rsidRPr="000807B3">
                              <w:rPr>
                                <w:rFonts w:ascii="Comic Sans MS" w:eastAsia="Times New Roman" w:hAnsi="Comic Sans MS" w:cs="Times New Roman"/>
                                <w:b/>
                                <w:bCs/>
                                <w:color w:val="000000"/>
                                <w:kern w:val="28"/>
                                <w:sz w:val="20"/>
                                <w:szCs w:val="18"/>
                                <w:u w:val="single"/>
                                <w:lang w:eastAsia="en-GB"/>
                                <w14:cntxtAlts/>
                              </w:rPr>
                              <w:t xml:space="preserve"> </w:t>
                            </w:r>
                            <w:r w:rsidR="00910390" w:rsidRPr="000807B3">
                              <w:rPr>
                                <w:rFonts w:ascii="Comic Sans MS" w:eastAsia="Times New Roman" w:hAnsi="Comic Sans MS" w:cs="Times New Roman"/>
                                <w:color w:val="000000"/>
                                <w:kern w:val="28"/>
                                <w:sz w:val="18"/>
                                <w:szCs w:val="18"/>
                                <w:lang w:eastAsia="en-GB"/>
                                <w14:cntxtAlts/>
                              </w:rPr>
                              <w:t>o</w:t>
                            </w:r>
                            <w:r w:rsidR="00A94D63" w:rsidRPr="000807B3">
                              <w:rPr>
                                <w:rFonts w:ascii="Comic Sans MS" w:eastAsia="Times New Roman" w:hAnsi="Comic Sans MS" w:cs="Times New Roman"/>
                                <w:color w:val="000000"/>
                                <w:kern w:val="28"/>
                                <w:sz w:val="18"/>
                                <w:szCs w:val="18"/>
                                <w:lang w:eastAsia="en-GB"/>
                                <w14:cntxtAlts/>
                              </w:rPr>
                              <w:t xml:space="preserve">ur focus </w:t>
                            </w:r>
                            <w:r w:rsidR="00B64C0B" w:rsidRPr="000807B3">
                              <w:rPr>
                                <w:rFonts w:ascii="Comic Sans MS" w:eastAsia="Times New Roman" w:hAnsi="Comic Sans MS" w:cs="Times New Roman"/>
                                <w:color w:val="000000"/>
                                <w:kern w:val="28"/>
                                <w:sz w:val="18"/>
                                <w:szCs w:val="18"/>
                                <w:lang w:eastAsia="en-GB"/>
                                <w14:cntxtAlts/>
                              </w:rPr>
                              <w:t>is ‘Food’</w:t>
                            </w:r>
                            <w:r w:rsidR="00A94D63" w:rsidRPr="000807B3">
                              <w:rPr>
                                <w:rFonts w:ascii="Comic Sans MS" w:eastAsia="Times New Roman" w:hAnsi="Comic Sans MS" w:cs="Times New Roman"/>
                                <w:color w:val="000000"/>
                                <w:kern w:val="28"/>
                                <w:sz w:val="18"/>
                                <w:szCs w:val="18"/>
                                <w:lang w:eastAsia="en-GB"/>
                                <w14:cntxtAlts/>
                              </w:rPr>
                              <w:t>. We will be exploring where foods come from and how different products have been created. We will identify our likes and dislikes through taste testing to design a healthy snack</w:t>
                            </w:r>
                            <w:r w:rsidR="0052029D" w:rsidRPr="000807B3">
                              <w:rPr>
                                <w:rFonts w:ascii="Comic Sans MS" w:eastAsia="Times New Roman" w:hAnsi="Comic Sans MS" w:cs="Times New Roman"/>
                                <w:color w:val="000000"/>
                                <w:kern w:val="28"/>
                                <w:sz w:val="18"/>
                                <w:szCs w:val="18"/>
                                <w:lang w:eastAsia="en-GB"/>
                                <w14:cntxtAlts/>
                              </w:rPr>
                              <w:t xml:space="preserve">. </w:t>
                            </w:r>
                            <w:r w:rsidR="00A94D63" w:rsidRPr="000807B3">
                              <w:rPr>
                                <w:rFonts w:ascii="Comic Sans MS" w:eastAsia="Times New Roman" w:hAnsi="Comic Sans MS" w:cs="Times New Roman"/>
                                <w:color w:val="000000"/>
                                <w:kern w:val="28"/>
                                <w:sz w:val="18"/>
                                <w:szCs w:val="18"/>
                                <w:lang w:eastAsia="en-GB"/>
                                <w14:cntxtAlts/>
                              </w:rPr>
                              <w:t xml:space="preserve">We will demonstrate skills such as cutting, peeling and grating while following health and safety procedures. </w:t>
                            </w:r>
                          </w:p>
                          <w:p w14:paraId="20B9401E" w14:textId="77777777" w:rsidR="00A226E3" w:rsidRPr="00A226E3" w:rsidRDefault="00A226E3" w:rsidP="00A226E3">
                            <w:pPr>
                              <w:widowControl w:val="0"/>
                              <w:spacing w:after="120" w:line="285" w:lineRule="auto"/>
                              <w:rPr>
                                <w:rFonts w:ascii="Calibri" w:eastAsia="Times New Roman" w:hAnsi="Calibri" w:cs="Times New Roman"/>
                                <w:color w:val="000000"/>
                                <w:kern w:val="28"/>
                                <w:sz w:val="18"/>
                                <w:szCs w:val="18"/>
                                <w:lang w:eastAsia="en-GB"/>
                                <w14:cntxtAlts/>
                              </w:rPr>
                            </w:pPr>
                            <w:r w:rsidRPr="00A226E3">
                              <w:rPr>
                                <w:rFonts w:ascii="Calibri" w:eastAsia="Times New Roman" w:hAnsi="Calibri" w:cs="Times New Roman"/>
                                <w:color w:val="000000"/>
                                <w:kern w:val="28"/>
                                <w:sz w:val="18"/>
                                <w:szCs w:val="18"/>
                                <w:lang w:eastAsia="en-GB"/>
                                <w14:cntxtAlts/>
                              </w:rPr>
                              <w:t> </w:t>
                            </w:r>
                          </w:p>
                          <w:p w14:paraId="7DDD72BF" w14:textId="77777777" w:rsidR="00AF166D" w:rsidRDefault="00AF166D" w:rsidP="00CA3CD7"/>
                          <w:p w14:paraId="33880967"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7CF56" id="_x0000_s1032" type="#_x0000_t202" style="position:absolute;margin-left:0;margin-top:244.2pt;width:233.25pt;height:122.25pt;z-index:251642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GBdJQIAACkEAAAOAAAAZHJzL2Uyb0RvYy54bWysU8Fu2zAMvQ/YPwi6L46NpG2MOEWXrsOA&#10;rhvQ7gMYWY6FyaImKbGzrx8lJ2m23YbpIIgi9Ug+Pi1vh06zvXReoal4PplyJo3AWpltxb+9PLy7&#10;4cwHMDVoNLLiB+n57ertm2VvS1lgi7qWjhGI8WVvK96GYMss86KVHfgJWmnI2aDrIJDptlntoCf0&#10;TmfFdHqV9ehq61BI7+n2fnTyVcJvGinCl6bxMjBdcaotpN2lfRP3bLWEcuvAtkocy4B/qKIDZSjp&#10;GeoeArCdU39BdUo49NiEicAuw6ZRQqYeqJt8+kc3zy1YmXohcrw90+T/H6x42n91TNUVLxYLzgx0&#10;NKQXOQT2HgdWRH5660sKe7YUGAa6pjmnXr19RPHdM4PrFsxW3jmHfSuhpvry+DK7eDri+Aiy6T9j&#10;TWlgFzABDY3rInlEByN0mtPhPJtYiqDLYnFVFNdzzgT58vm8mJMRc0B5em6dDx8ldiweKu5o+Ake&#10;9o8+jKGnkJjNo1b1g9I6GVFwcq0d2wNJBYSQJpwS/BapDesrvqACErjBCEHoUHYqkJa16ip+M41r&#10;VFdk5IOpU0gApccz1a3NkaLIyshPGDZDmkaeCIz8bbA+EGkOR+3SX6NDi+4nZz3ptuL+xw6c5Ex/&#10;MkT8Ip/NotCTMZtfF2S4S8/m0gNGEFTFA2fjcR3S54jtGLyjATUqUfdaybFm0mMi//h3ouAv7RT1&#10;+sNXvwAAAP//AwBQSwMEFAAGAAgAAAAhABjul7PeAAAACAEAAA8AAABkcnMvZG93bnJldi54bWxM&#10;j0FPg0AUhO8m/ofNM/FmF1uKgCyN0Wi4NEbai7dXeAUi+5awS8F/73rS42QmM99ku0X34kKj7Qwr&#10;uF8FIIgrU3fcKDgeXu9iENYh19gbJgXfZGGXX19lmNZm5g+6lK4RvoRtigpa54ZUSlu1pNGuzEDs&#10;vbMZNTovx0bWI86+XPdyHQSR1NixX2hxoOeWqq9y0greB5JFUW7ezGecFNP2JcH5vFfq9mZ5egTh&#10;aHF/YfjF9+iQe6aTmbi2olfgjzgFYRyHILwdRtEWxEnBw2adgMwz+f9A/gMAAP//AwBQSwECLQAU&#10;AAYACAAAACEAtoM4kv4AAADhAQAAEwAAAAAAAAAAAAAAAAAAAAAAW0NvbnRlbnRfVHlwZXNdLnht&#10;bFBLAQItABQABgAIAAAAIQA4/SH/1gAAAJQBAAALAAAAAAAAAAAAAAAAAC8BAABfcmVscy8ucmVs&#10;c1BLAQItABQABgAIAAAAIQBYcGBdJQIAACkEAAAOAAAAAAAAAAAAAAAAAC4CAABkcnMvZTJvRG9j&#10;LnhtbFBLAQItABQABgAIAAAAIQAY7pez3gAAAAgBAAAPAAAAAAAAAAAAAAAAAH8EAABkcnMvZG93&#10;bnJldi54bWxQSwUGAAAAAAQABADzAAAAigUAAAAA&#10;" fillcolor="#4bacc6 [3208]" stroked="f">
                <v:textbox>
                  <w:txbxContent>
                    <w:p w14:paraId="007B996B" w14:textId="77777777" w:rsidR="00A226E3" w:rsidRPr="00B64C0B" w:rsidRDefault="00AF166D" w:rsidP="00B64C0B">
                      <w:pPr>
                        <w:widowControl w:val="0"/>
                        <w:rPr>
                          <w:rFonts w:ascii="Comic Sans MS" w:eastAsia="Times New Roman" w:hAnsi="Comic Sans MS" w:cs="Times New Roman"/>
                          <w:color w:val="000000"/>
                          <w:kern w:val="28"/>
                          <w:sz w:val="18"/>
                          <w:szCs w:val="18"/>
                          <w:lang w:eastAsia="en-GB"/>
                          <w14:cntxtAlts/>
                        </w:rPr>
                      </w:pPr>
                      <w:r>
                        <w:t> </w:t>
                      </w:r>
                      <w:r w:rsidR="00A94D63" w:rsidRPr="000807B3">
                        <w:rPr>
                          <w:sz w:val="24"/>
                        </w:rPr>
                        <w:t>A</w:t>
                      </w:r>
                      <w:r w:rsidR="00A226E3" w:rsidRPr="000807B3">
                        <w:rPr>
                          <w:rFonts w:ascii="Comic Sans MS" w:eastAsia="Times New Roman" w:hAnsi="Comic Sans MS" w:cs="Times New Roman"/>
                          <w:color w:val="000000"/>
                          <w:kern w:val="28"/>
                          <w:sz w:val="20"/>
                          <w:szCs w:val="18"/>
                          <w:lang w:eastAsia="en-GB"/>
                          <w14:cntxtAlts/>
                        </w:rPr>
                        <w:t xml:space="preserve">s </w:t>
                      </w:r>
                      <w:r w:rsidR="00A226E3" w:rsidRPr="000807B3">
                        <w:rPr>
                          <w:rFonts w:ascii="Comic Sans MS" w:eastAsia="Times New Roman" w:hAnsi="Comic Sans MS" w:cs="Times New Roman"/>
                          <w:b/>
                          <w:bCs/>
                          <w:color w:val="000000"/>
                          <w:kern w:val="28"/>
                          <w:sz w:val="20"/>
                          <w:szCs w:val="18"/>
                          <w:u w:val="single"/>
                          <w:lang w:eastAsia="en-GB"/>
                          <w14:cntxtAlts/>
                        </w:rPr>
                        <w:t>design technologists</w:t>
                      </w:r>
                      <w:r w:rsidR="00B64C0B" w:rsidRPr="000807B3">
                        <w:rPr>
                          <w:rFonts w:ascii="Comic Sans MS" w:eastAsia="Times New Roman" w:hAnsi="Comic Sans MS" w:cs="Times New Roman"/>
                          <w:b/>
                          <w:bCs/>
                          <w:color w:val="000000"/>
                          <w:kern w:val="28"/>
                          <w:sz w:val="20"/>
                          <w:szCs w:val="18"/>
                          <w:u w:val="single"/>
                          <w:lang w:eastAsia="en-GB"/>
                          <w14:cntxtAlts/>
                        </w:rPr>
                        <w:t xml:space="preserve"> </w:t>
                      </w:r>
                      <w:r w:rsidR="00910390" w:rsidRPr="000807B3">
                        <w:rPr>
                          <w:rFonts w:ascii="Comic Sans MS" w:eastAsia="Times New Roman" w:hAnsi="Comic Sans MS" w:cs="Times New Roman"/>
                          <w:color w:val="000000"/>
                          <w:kern w:val="28"/>
                          <w:sz w:val="18"/>
                          <w:szCs w:val="18"/>
                          <w:lang w:eastAsia="en-GB"/>
                          <w14:cntxtAlts/>
                        </w:rPr>
                        <w:t>o</w:t>
                      </w:r>
                      <w:r w:rsidR="00A94D63" w:rsidRPr="000807B3">
                        <w:rPr>
                          <w:rFonts w:ascii="Comic Sans MS" w:eastAsia="Times New Roman" w:hAnsi="Comic Sans MS" w:cs="Times New Roman"/>
                          <w:color w:val="000000"/>
                          <w:kern w:val="28"/>
                          <w:sz w:val="18"/>
                          <w:szCs w:val="18"/>
                          <w:lang w:eastAsia="en-GB"/>
                          <w14:cntxtAlts/>
                        </w:rPr>
                        <w:t xml:space="preserve">ur focus </w:t>
                      </w:r>
                      <w:r w:rsidR="00B64C0B" w:rsidRPr="000807B3">
                        <w:rPr>
                          <w:rFonts w:ascii="Comic Sans MS" w:eastAsia="Times New Roman" w:hAnsi="Comic Sans MS" w:cs="Times New Roman"/>
                          <w:color w:val="000000"/>
                          <w:kern w:val="28"/>
                          <w:sz w:val="18"/>
                          <w:szCs w:val="18"/>
                          <w:lang w:eastAsia="en-GB"/>
                          <w14:cntxtAlts/>
                        </w:rPr>
                        <w:t>is ‘Food’</w:t>
                      </w:r>
                      <w:r w:rsidR="00A94D63" w:rsidRPr="000807B3">
                        <w:rPr>
                          <w:rFonts w:ascii="Comic Sans MS" w:eastAsia="Times New Roman" w:hAnsi="Comic Sans MS" w:cs="Times New Roman"/>
                          <w:color w:val="000000"/>
                          <w:kern w:val="28"/>
                          <w:sz w:val="18"/>
                          <w:szCs w:val="18"/>
                          <w:lang w:eastAsia="en-GB"/>
                          <w14:cntxtAlts/>
                        </w:rPr>
                        <w:t>. We will be exploring where foods come from and how different products have been created. We will identify our likes and dislikes through taste testing to design a healthy snack</w:t>
                      </w:r>
                      <w:r w:rsidR="0052029D" w:rsidRPr="000807B3">
                        <w:rPr>
                          <w:rFonts w:ascii="Comic Sans MS" w:eastAsia="Times New Roman" w:hAnsi="Comic Sans MS" w:cs="Times New Roman"/>
                          <w:color w:val="000000"/>
                          <w:kern w:val="28"/>
                          <w:sz w:val="18"/>
                          <w:szCs w:val="18"/>
                          <w:lang w:eastAsia="en-GB"/>
                          <w14:cntxtAlts/>
                        </w:rPr>
                        <w:t xml:space="preserve">. </w:t>
                      </w:r>
                      <w:r w:rsidR="00A94D63" w:rsidRPr="000807B3">
                        <w:rPr>
                          <w:rFonts w:ascii="Comic Sans MS" w:eastAsia="Times New Roman" w:hAnsi="Comic Sans MS" w:cs="Times New Roman"/>
                          <w:color w:val="000000"/>
                          <w:kern w:val="28"/>
                          <w:sz w:val="18"/>
                          <w:szCs w:val="18"/>
                          <w:lang w:eastAsia="en-GB"/>
                          <w14:cntxtAlts/>
                        </w:rPr>
                        <w:t xml:space="preserve">We will demonstrate skills such as cutting, peeling and grating while following health and safety procedures. </w:t>
                      </w:r>
                    </w:p>
                    <w:p w14:paraId="20B9401E" w14:textId="77777777" w:rsidR="00A226E3" w:rsidRPr="00A226E3" w:rsidRDefault="00A226E3" w:rsidP="00A226E3">
                      <w:pPr>
                        <w:widowControl w:val="0"/>
                        <w:spacing w:after="120" w:line="285" w:lineRule="auto"/>
                        <w:rPr>
                          <w:rFonts w:ascii="Calibri" w:eastAsia="Times New Roman" w:hAnsi="Calibri" w:cs="Times New Roman"/>
                          <w:color w:val="000000"/>
                          <w:kern w:val="28"/>
                          <w:sz w:val="18"/>
                          <w:szCs w:val="18"/>
                          <w:lang w:eastAsia="en-GB"/>
                          <w14:cntxtAlts/>
                        </w:rPr>
                      </w:pPr>
                      <w:r w:rsidRPr="00A226E3">
                        <w:rPr>
                          <w:rFonts w:ascii="Calibri" w:eastAsia="Times New Roman" w:hAnsi="Calibri" w:cs="Times New Roman"/>
                          <w:color w:val="000000"/>
                          <w:kern w:val="28"/>
                          <w:sz w:val="18"/>
                          <w:szCs w:val="18"/>
                          <w:lang w:eastAsia="en-GB"/>
                          <w14:cntxtAlts/>
                        </w:rPr>
                        <w:t> </w:t>
                      </w:r>
                    </w:p>
                    <w:p w14:paraId="7DDD72BF" w14:textId="77777777" w:rsidR="00AF166D" w:rsidRDefault="00AF166D" w:rsidP="00CA3CD7"/>
                    <w:p w14:paraId="33880967" w14:textId="77777777" w:rsidR="00AF166D" w:rsidRDefault="00AF166D" w:rsidP="00CA3CD7"/>
                  </w:txbxContent>
                </v:textbox>
                <w10:wrap anchorx="margin"/>
              </v:shape>
            </w:pict>
          </mc:Fallback>
        </mc:AlternateContent>
      </w:r>
      <w:r>
        <w:rPr>
          <w:noProof/>
          <w:lang w:eastAsia="en-GB"/>
        </w:rPr>
        <mc:AlternateContent>
          <mc:Choice Requires="wps">
            <w:drawing>
              <wp:anchor distT="0" distB="0" distL="114300" distR="114300" simplePos="0" relativeHeight="251664896" behindDoc="0" locked="0" layoutInCell="1" allowOverlap="1" wp14:anchorId="2B4CA3D5" wp14:editId="0B605300">
                <wp:simplePos x="0" y="0"/>
                <wp:positionH relativeFrom="column">
                  <wp:posOffset>7725410</wp:posOffset>
                </wp:positionH>
                <wp:positionV relativeFrom="paragraph">
                  <wp:posOffset>2834640</wp:posOffset>
                </wp:positionV>
                <wp:extent cx="952500" cy="904875"/>
                <wp:effectExtent l="0" t="0" r="0" b="9525"/>
                <wp:wrapNone/>
                <wp:docPr id="310" name="Oval 310"/>
                <wp:cNvGraphicFramePr/>
                <a:graphic xmlns:a="http://schemas.openxmlformats.org/drawingml/2006/main">
                  <a:graphicData uri="http://schemas.microsoft.com/office/word/2010/wordprocessingShape">
                    <wps:wsp>
                      <wps:cNvSpPr/>
                      <wps:spPr>
                        <a:xfrm>
                          <a:off x="0" y="0"/>
                          <a:ext cx="952500" cy="904875"/>
                        </a:xfrm>
                        <a:prstGeom prst="ellipse">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F6C02" id="Oval 310" o:spid="_x0000_s1026" style="position:absolute;margin-left:608.3pt;margin-top:223.2pt;width:75pt;height:71.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LrmAIAAK0FAAAOAAAAZHJzL2Uyb0RvYy54bWysVMFu2zAMvQ/YPwi6r7azZG2DOkXQosOA&#10;rinWDj2rslQLkERNUuJkXz9KdtxsDXYYdpFFinwkn0leXG6NJhvhgwJb0+qkpERYDo2yLzX9/njz&#10;4YySEJltmAYraroTgV4u3r+76NxcTKAF3QhPEMSGeedq2sbo5kUReCsMCyfghMVHCd6wiKJ/KRrP&#10;OkQ3upiU5aeiA984D1yEgNrr/pEuMr6UgseVlEFEomuKucV8+nw+p7NYXLD5i2euVXxIg/1DFoYp&#10;i0FHqGsWGVl79QbKKO4hgIwnHEwBUioucg1YTVX+Uc1Dy5zItSA5wY00hf8Hy+82956opqYfK+TH&#10;MoM/abVhmiQZ2elcmKPRg7v3gxTwmkrdSm/SF4sg28zobmRUbCPhqDyfTWYl4nJ8Oi+nZ6ezhFm8&#10;Ojsf4mcBhqRLTYXWyoVUM5uzzW2IvfXeKqkDaNXcKK2zkPpEXGlPMOWaMs6FjZPsrtfmKzS9/hST&#10;yNVg5NxaySXn8RuatgnTQkLvAydNkSjoi863uNMi2Wn7TUikDsvsI47Ih8lUOZnQskb06pTK8Vwy&#10;YEKWGH/EHgCOFVoNZA72yVXknh+dyz7635xHjxwZbBydjbLgjwHoOEbu7fck9dQklp6h2WFjeegn&#10;Ljh+o/AP37IQ75nHEcOmwLURV3hIDV1NYbhR0oL/eUyf7LHz8ZWSDke2puHHmnlBif5icSbOq+k0&#10;zXgWprPTCQr+8OX58MWuzRVgz1S4oBzP12Qf9f4qPZgn3C7LFBWfmOUYu6Y8+r1wFftVgvuJi+Uy&#10;m+FcOxZv7YPjCTyxmtr3cfvEvBvaPOJ83MF+vN+0em+bPC0s1xGkynPwyuvAN+6E3MTD/kpL51DO&#10;Vq9bdvELAAD//wMAUEsDBBQABgAIAAAAIQAen/+44AAAAA0BAAAPAAAAZHJzL2Rvd25yZXYueG1s&#10;TI9BboMwEEX3lXoHayJ1UzUGQixCMVGVKpvumvYABjuYBI8RNoT29DWrZvlnnv68Kfaz6cikBtda&#10;5BCvIyAKaytbbDh8fx1fMiDOC5Sis6g4/CgH+/LxoRC5tDf8VNPJNySUoMsFB+19n1Pqaq2McGvb&#10;Kwy7sx2M8CEODZWDuIVy09Ekihg1osVwQYteHbSqr6fRcNi897OOt9UxmcaP6rI7/DbP5wvnT6v5&#10;7RWIV7P/h2HRD+pQBqfKjigd6UJOYsYCyyFNWQpkQTZsGVUctlm2A1oW9P6L8g8AAP//AwBQSwEC&#10;LQAUAAYACAAAACEAtoM4kv4AAADhAQAAEwAAAAAAAAAAAAAAAAAAAAAAW0NvbnRlbnRfVHlwZXNd&#10;LnhtbFBLAQItABQABgAIAAAAIQA4/SH/1gAAAJQBAAALAAAAAAAAAAAAAAAAAC8BAABfcmVscy8u&#10;cmVsc1BLAQItABQABgAIAAAAIQBEQ/LrmAIAAK0FAAAOAAAAAAAAAAAAAAAAAC4CAABkcnMvZTJv&#10;RG9jLnhtbFBLAQItABQABgAIAAAAIQAen/+44AAAAA0BAAAPAAAAAAAAAAAAAAAAAPIEAABkcnMv&#10;ZG93bnJldi54bWxQSwUGAAAAAAQABADzAAAA/wUAAAAA&#10;" fillcolor="#943634 [2405]" stroked="f" strokeweight="2pt"/>
            </w:pict>
          </mc:Fallback>
        </mc:AlternateContent>
      </w:r>
      <w:r>
        <w:rPr>
          <w:noProof/>
          <w:lang w:eastAsia="en-GB"/>
        </w:rPr>
        <mc:AlternateContent>
          <mc:Choice Requires="wps">
            <w:drawing>
              <wp:anchor distT="0" distB="0" distL="114300" distR="114300" simplePos="0" relativeHeight="251654656" behindDoc="0" locked="0" layoutInCell="1" allowOverlap="1" wp14:anchorId="3D7092F6" wp14:editId="71362FA9">
                <wp:simplePos x="0" y="0"/>
                <wp:positionH relativeFrom="margin">
                  <wp:align>center</wp:align>
                </wp:positionH>
                <wp:positionV relativeFrom="paragraph">
                  <wp:posOffset>2682240</wp:posOffset>
                </wp:positionV>
                <wp:extent cx="3314700" cy="1952625"/>
                <wp:effectExtent l="0" t="0" r="19050" b="28575"/>
                <wp:wrapNone/>
                <wp:docPr id="30" name="Rectangle 1"/>
                <wp:cNvGraphicFramePr/>
                <a:graphic xmlns:a="http://schemas.openxmlformats.org/drawingml/2006/main">
                  <a:graphicData uri="http://schemas.microsoft.com/office/word/2010/wordprocessingShape">
                    <wps:wsp>
                      <wps:cNvSpPr/>
                      <wps:spPr>
                        <a:xfrm>
                          <a:off x="0" y="0"/>
                          <a:ext cx="3314700" cy="195262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9286D" id="Rectangle 1" o:spid="_x0000_s1026" style="position:absolute;margin-left:0;margin-top:211.2pt;width:261pt;height:153.75pt;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R2wQMAAB4MAAAOAAAAZHJzL2Uyb0RvYy54bWzsVl1v2zYUfR+w/0DwccAiW7bbxYhSBCk8&#10;DAjaoMnQ9pGmKEsARWok/ZH++h2SkkKnXZ0Ue9jDXmxSvOfcew/Jy3vx5tBKshPGNloVdHo2oUQo&#10;rstGbQr65/3q198osY6pkkmtREEfhKVvLn/+6WLfLUWuay1LYQhIlF3uu4LWznXLLLO8Fi2zZ7oT&#10;CouVNi1zmJpNVhq2B3srs3wyeZXttSk7o7mwFl/fxkV6GfirSnD3vqqscEQWFLG58GvC79r/ZpcX&#10;bLkxrKsb3ofBfiCKljUKTkeqt8wxsjXNV1Rtw422unJnXLeZrqqGi5ADsplOnmRzV7NOhFwgju1G&#10;mey/R8vf7W4NacqCziCPYi326ANUY2ojBZl6ffadXcLsrrs1/cxi6JM9VKb1/0iDHIKmD6Om4uAI&#10;x8fZbDp/PQE3x9r0fJG/yheeNXuE8611vwsdqNjuxrq4KSVGQdKyj4trpWzjxCewVa3EPv2SkQnZ&#10;k/x8NvM+etwT88/H5jXJF4v8n80/TRP2nvm0jxQ0ISd95D/i4wgUczjtaZZ4eoZWqXmv02kf85f5&#10;ODY/qdXx9v2/2987u+n2/fd3GzVgM9xyVg8Xnx9Uf/MxIihEvqb4QtBp68tMWgZQU4YprnksK0B5&#10;6xNgXNgUHCod4nkeGDcxBecv8ow9SsGzF4Fxd1LwPAXH8HvtDIq4f/RkePQcJXj0DCV49NYeAzWZ&#10;85IPQ7Iv6FBHSY1xXyT9eqt34l4HS/ek0MPn46pUqdXIhoCHvRkshv8u8KWWg9+4l4Pd8B/tURHA&#10;+XzLp9651FZEB16F8BiNcngVkwfJatmUq0ZKn741m/W1NGTHoOxqdT2Jjw4gR2YyHMCjT89CgsdD&#10;M//ixjc2jNyDFN67VB9EhbcadyAPFyJ0SWIMiHEulJvGpZqVIsa5QJSDAiMi5BwIPXOF/EbunsB3&#10;YF9zR9V6ew8VockawfGmjm5iBENgETwigmet3AhuG6XNtzKTyKr3HO0HkaI0XqW1Lh/QyRgdWzzb&#10;8VVjrLth1t0yg14BhwZ9qnuPn0pqnHYc6jCipNbmy7e+e3u0WlilZI8esaD2ry0zghL5h0ITdj6d&#10;z0HrwmS+eJ1jYtKVdbqitu21xrlB5UF0YejtnRyGldHtR7SzV94rlpji8I0K53Bx4+TaYY4lNMRc&#10;XF2FMRpJHN4bdddxT+5V7ZD5/eEjMx3xw4I6tGPv9NBPsuXQZuHEPdp6pNJXW6erxvdg4RxGXfsJ&#10;mtBwcPqG2Xe56TxYPbb1l38DAAD//wMAUEsDBBQABgAIAAAAIQDG/bFk3wAAAAgBAAAPAAAAZHJz&#10;L2Rvd25yZXYueG1sTI/NTsMwEITvSLyDtUhcEHWwyk9CnKpCQlw4hKZCObrxEgfsdRQ7bXh7zAmO&#10;s7Oa+abcLM6yI05h8CThZpUBQ+q8HqiXsG+erx+AhahIK+sJJXxjgE11flaqQvsTveFxF3uWQigU&#10;SoKJcSw4D51Bp8LKj0jJ+/CTUzHJqed6UqcU7iwXWXbHnRooNRg14pPB7ms3Owk2375+Nn3zvr96&#10;mU3dYt3ObS3l5cWyfQQWcYl/z/CLn9ChSkwHP5MOzEpIQ6KEtRBrYMm+FSJdDhLuRZ4Dr0r+f0D1&#10;AwAA//8DAFBLAQItABQABgAIAAAAIQC2gziS/gAAAOEBAAATAAAAAAAAAAAAAAAAAAAAAABbQ29u&#10;dGVudF9UeXBlc10ueG1sUEsBAi0AFAAGAAgAAAAhADj9If/WAAAAlAEAAAsAAAAAAAAAAAAAAAAA&#10;LwEAAF9yZWxzLy5yZWxzUEsBAi0AFAAGAAgAAAAhABa3RHbBAwAAHgwAAA4AAAAAAAAAAAAAAAAA&#10;LgIAAGRycy9lMm9Eb2MueG1sUEsBAi0AFAAGAAgAAAAhAMb9sWTfAAAACAEAAA8AAAAAAAAAAAAA&#10;AAAAGwYAAGRycy9kb3ducmV2LnhtbFBLBQYAAAAABAAEAPMAAAAnBwAAAAA=&#10;" path="m,l2933700,r,2552700l,2552700,,xe" fillcolor="#ffc000" strokecolor="#ffc000" strokeweight="2pt">
                <v:path arrowok="t" o:connecttype="custom" o:connectlocs="0,0;3314700,0;3314700,1952625;0,1952625;0,0" o:connectangles="0,0,0,0,0"/>
                <w10:wrap anchorx="margin"/>
              </v:shape>
            </w:pict>
          </mc:Fallback>
        </mc:AlternateContent>
      </w:r>
      <w:r>
        <w:rPr>
          <w:noProof/>
          <w:lang w:eastAsia="en-GB"/>
        </w:rPr>
        <mc:AlternateContent>
          <mc:Choice Requires="wps">
            <w:drawing>
              <wp:anchor distT="0" distB="0" distL="114300" distR="114300" simplePos="0" relativeHeight="251638272" behindDoc="0" locked="0" layoutInCell="1" allowOverlap="1" wp14:anchorId="3904B17A" wp14:editId="6A9BA69D">
                <wp:simplePos x="0" y="0"/>
                <wp:positionH relativeFrom="column">
                  <wp:posOffset>-38100</wp:posOffset>
                </wp:positionH>
                <wp:positionV relativeFrom="paragraph">
                  <wp:posOffset>2553970</wp:posOffset>
                </wp:positionV>
                <wp:extent cx="3314700" cy="1914525"/>
                <wp:effectExtent l="0" t="0" r="0" b="9525"/>
                <wp:wrapNone/>
                <wp:docPr id="10" name="Rectangle 1"/>
                <wp:cNvGraphicFramePr/>
                <a:graphic xmlns:a="http://schemas.openxmlformats.org/drawingml/2006/main">
                  <a:graphicData uri="http://schemas.microsoft.com/office/word/2010/wordprocessingShape">
                    <wps:wsp>
                      <wps:cNvSpPr/>
                      <wps:spPr>
                        <a:xfrm>
                          <a:off x="0" y="0"/>
                          <a:ext cx="3314700" cy="191452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CD2FE" id="Rectangle 1" o:spid="_x0000_s1026" style="position:absolute;margin-left:-3pt;margin-top:201.1pt;width:261pt;height:150.7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ysutQMAAPgLAAAOAAAAZHJzL2Uyb0RvYy54bWzsVk1v4zYQvRfofyB4LNDIlu1u14izCLJI&#10;USDYDTYpdntkKMoSQJEqSX9kf30fSVGh3bROFj30UB2koThvhvM4HM75u30nyVYY22q1otOzCSVC&#10;cV21ar2iv91f//gzJdYxVTGplVjRR2Hpu4vvvzvf9UtR6kbLShgCI8oud/2KNs71y6KwvBEds2e6&#10;FwqTtTYdcxiadVEZtoP1ThblZPJTsdOm6o3mwlr8fR8n6UWwX9eCu491bYUjckWxNhfeJrwf/Lu4&#10;OGfLtWF90/JhGewbVtGxVsHpaOo9c4xsTPsXU13Ljba6dmdcd4Wu65aLEAOimU6OorlrWC9CLCDH&#10;9iNN9t8zyz9sbw1pK+wd6FGswx59AmtMraUgU8/PrrdLqN31t2YYWYg+2H1tOv9FGGQfOH0cORV7&#10;Rzh+zmbT+ZsJbHPMTd9O54ty4a0WT3C+se4XoYMptr2xLm5KBSlQWg3r4lop2zrxBdbqTmKffijI&#10;hOxI+XY28z4G3JH674fqDSkXi/Lv1b9MM+uD5dM+ctCEnPRRfouPA1CM4bSnWebpBVzl6gNPp33M&#10;X+fjUP0kV4fb9/9u/1Pu5tv3399t1IB1OuWsSQef79Vw8iERFCJfU3wh6LX1ZSYvA6gpaYhjHssK&#10;UF77BBgHNgeHSof1vAyMk5iDy1d5xh7l4NmrwDg7OXieg+PyB+4Miri/9GS49BwluPQMJbj0HjwG&#10;bDLnKU8i2a1oqqOkgTwUST/f6a2410HTHRV6+HyalSrXGq1hwWlvkkb69sFerpn8xr1Meukb9VER&#10;YPPlmsfeudRWRAeehXAZjXR4FrMLyWrZVtetlD780JaIK2nIloFbxrlQLl1nB5oy5KDSHplCgR9/&#10;l8bbM0juUQpvV6pPosYtjOwuQ6o/62gapxpWieh/McEzZMCICNEEg95yDf+j7cGA762Og0j5P+h7&#10;qAjt0wiOZ3B0kzOQwCMieNbKjeCuVdo8F5l0CVxH/URSpMaz9KCrR/QoRsfmzfb8ujXW3TDrbplB&#10;F4B0QAfqPuJVS408RroGiZJGm6/P/ff6aKIwS8kO3d+K2j82zAhK5K8K7RX6lDnMujCYL96UGJh8&#10;5iGfUZvuSiMfUFOwuiB6fSeTWBvdfUajeum9YoopDt+oXQ5HMg6uHMaYQqvLxeVlkNEiIi1v1F3P&#10;vXHPao/I7/efmemJF1fUodH6oFOnyJapgUIaP+l6pNKXG6fr1ndXIQ8jr8MA7WVInKEV9v1rPg5a&#10;Tw37xZ8AAAD//wMAUEsDBBQABgAIAAAAIQDCim7l4AAAAAoBAAAPAAAAZHJzL2Rvd25yZXYueG1s&#10;TI/NTsMwEITvSLyDtUhcUGs30LQKcaoIiVuRoHDh5sSbH9Veh9htwtvjnuhxdkaz3+S72Rp2xtH3&#10;jiSslgIYUu10T62Er8/XxRaYD4q0Mo5Qwi962BW3N7nKtJvoA8+H0LJYQj5TEroQhoxzX3dolV+6&#10;ASl6jRutClGOLdejmmK5NTwRIuVW9RQ/dGrAlw7r4+FkJaTvJf/Zm+3a7Zupqejtofw+opT3d3P5&#10;DCzgHP7DcMGP6FBEpsqdSHtmJCzSOCVIeBJJAiwG1qvLpZKwEY8b4EXOrycUfwAAAP//AwBQSwEC&#10;LQAUAAYACAAAACEAtoM4kv4AAADhAQAAEwAAAAAAAAAAAAAAAAAAAAAAW0NvbnRlbnRfVHlwZXNd&#10;LnhtbFBLAQItABQABgAIAAAAIQA4/SH/1gAAAJQBAAALAAAAAAAAAAAAAAAAAC8BAABfcmVscy8u&#10;cmVsc1BLAQItABQABgAIAAAAIQAbdysutQMAAPgLAAAOAAAAAAAAAAAAAAAAAC4CAABkcnMvZTJv&#10;RG9jLnhtbFBLAQItABQABgAIAAAAIQDCim7l4AAAAAoBAAAPAAAAAAAAAAAAAAAAAA8GAABkcnMv&#10;ZG93bnJldi54bWxQSwUGAAAAAAQABADzAAAAHAcAAAAA&#10;" path="m,l2933700,r,2552700l,2552700,,xe" fillcolor="#4bacc6 [3208]" stroked="f" strokeweight="2pt">
                <v:path arrowok="t" o:connecttype="custom" o:connectlocs="0,0;3314700,0;3314700,1914525;0,1914525;0,0" o:connectangles="0,0,0,0,0"/>
              </v:shape>
            </w:pict>
          </mc:Fallback>
        </mc:AlternateContent>
      </w:r>
      <w:r w:rsidRPr="002067D7">
        <w:rPr>
          <w:noProof/>
          <w:sz w:val="20"/>
          <w:szCs w:val="20"/>
          <w:u w:val="single"/>
          <w:lang w:eastAsia="en-GB"/>
        </w:rPr>
        <mc:AlternateContent>
          <mc:Choice Requires="wps">
            <w:drawing>
              <wp:anchor distT="0" distB="0" distL="114300" distR="114300" simplePos="0" relativeHeight="251660800" behindDoc="0" locked="0" layoutInCell="1" allowOverlap="1" wp14:anchorId="4EF84072" wp14:editId="27BB6D64">
                <wp:simplePos x="0" y="0"/>
                <wp:positionH relativeFrom="column">
                  <wp:posOffset>47625</wp:posOffset>
                </wp:positionH>
                <wp:positionV relativeFrom="paragraph">
                  <wp:posOffset>958215</wp:posOffset>
                </wp:positionV>
                <wp:extent cx="2733675" cy="1695450"/>
                <wp:effectExtent l="0" t="0" r="9525"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695450"/>
                        </a:xfrm>
                        <a:prstGeom prst="rect">
                          <a:avLst/>
                        </a:prstGeom>
                        <a:solidFill>
                          <a:srgbClr val="FF0000"/>
                        </a:solidFill>
                        <a:ln w="9525">
                          <a:noFill/>
                          <a:miter lim="800000"/>
                          <a:headEnd/>
                          <a:tailEnd/>
                        </a:ln>
                      </wps:spPr>
                      <wps:txbx>
                        <w:txbxContent>
                          <w:p w14:paraId="4C7CF46A" w14:textId="77777777" w:rsidR="00AF166D" w:rsidRPr="00CE526B" w:rsidRDefault="004974B1" w:rsidP="001E5B1C">
                            <w:pPr>
                              <w:widowControl w:val="0"/>
                              <w:rPr>
                                <w:rFonts w:ascii="Comic Sans MS" w:hAnsi="Comic Sans MS"/>
                                <w:sz w:val="18"/>
                                <w:szCs w:val="18"/>
                              </w:rPr>
                            </w:pPr>
                            <w:r w:rsidRPr="00CE526B">
                              <w:rPr>
                                <w:rFonts w:ascii="Comic Sans MS" w:hAnsi="Comic Sans MS"/>
                                <w:sz w:val="18"/>
                                <w:szCs w:val="18"/>
                              </w:rPr>
                              <w:t xml:space="preserve">As </w:t>
                            </w:r>
                            <w:r w:rsidRPr="00CE526B">
                              <w:rPr>
                                <w:rFonts w:ascii="Comic Sans MS" w:hAnsi="Comic Sans MS"/>
                                <w:b/>
                                <w:sz w:val="18"/>
                                <w:szCs w:val="18"/>
                                <w:u w:val="single"/>
                              </w:rPr>
                              <w:t>historians</w:t>
                            </w:r>
                            <w:r w:rsidRPr="00CE526B">
                              <w:rPr>
                                <w:rFonts w:ascii="Comic Sans MS" w:hAnsi="Comic Sans MS"/>
                                <w:sz w:val="18"/>
                                <w:szCs w:val="18"/>
                              </w:rPr>
                              <w:t xml:space="preserve"> we will be:</w:t>
                            </w:r>
                          </w:p>
                          <w:p w14:paraId="70B95EB2" w14:textId="77777777" w:rsidR="001E5B1C" w:rsidRPr="000807B3" w:rsidRDefault="00910390" w:rsidP="002D22AD">
                            <w:pPr>
                              <w:widowControl w:val="0"/>
                              <w:spacing w:after="120" w:line="285" w:lineRule="auto"/>
                              <w:rPr>
                                <w:rFonts w:ascii="Comic Sans MS" w:eastAsia="Times New Roman" w:hAnsi="Comic Sans MS" w:cs="Times New Roman"/>
                                <w:color w:val="000000"/>
                                <w:kern w:val="28"/>
                                <w:sz w:val="20"/>
                                <w:szCs w:val="18"/>
                                <w:lang w:eastAsia="en-GB"/>
                                <w14:cntxtAlts/>
                              </w:rPr>
                            </w:pPr>
                            <w:r w:rsidRPr="000807B3">
                              <w:rPr>
                                <w:rFonts w:ascii="Comic Sans MS" w:eastAsia="Times New Roman" w:hAnsi="Comic Sans MS" w:cs="Times New Roman"/>
                                <w:color w:val="000000"/>
                                <w:kern w:val="28"/>
                                <w:sz w:val="20"/>
                                <w:szCs w:val="18"/>
                                <w:lang w:eastAsia="en-GB"/>
                                <w14:cntxtAlts/>
                              </w:rPr>
                              <w:t>i</w:t>
                            </w:r>
                            <w:r w:rsidR="004974B1" w:rsidRPr="000807B3">
                              <w:rPr>
                                <w:rFonts w:ascii="Comic Sans MS" w:eastAsia="Times New Roman" w:hAnsi="Comic Sans MS" w:cs="Times New Roman"/>
                                <w:color w:val="000000"/>
                                <w:kern w:val="28"/>
                                <w:sz w:val="20"/>
                                <w:szCs w:val="18"/>
                                <w:lang w:eastAsia="en-GB"/>
                                <w14:cntxtAlts/>
                              </w:rPr>
                              <w:t xml:space="preserve">nvestigating and interpreting the past by sequencing events relevant to ourselves. We will be using </w:t>
                            </w:r>
                            <w:r w:rsidR="00E26962" w:rsidRPr="000807B3">
                              <w:rPr>
                                <w:rFonts w:ascii="Comic Sans MS" w:eastAsia="Times New Roman" w:hAnsi="Comic Sans MS" w:cs="Times New Roman"/>
                                <w:color w:val="000000"/>
                                <w:kern w:val="28"/>
                                <w:sz w:val="20"/>
                                <w:szCs w:val="18"/>
                                <w:lang w:eastAsia="en-GB"/>
                                <w14:cntxtAlts/>
                              </w:rPr>
                              <w:t xml:space="preserve">our ‘Me Box’ to generate </w:t>
                            </w:r>
                            <w:r w:rsidR="004974B1" w:rsidRPr="000807B3">
                              <w:rPr>
                                <w:rFonts w:ascii="Comic Sans MS" w:eastAsia="Times New Roman" w:hAnsi="Comic Sans MS" w:cs="Times New Roman"/>
                                <w:color w:val="000000"/>
                                <w:kern w:val="28"/>
                                <w:sz w:val="20"/>
                                <w:szCs w:val="18"/>
                                <w:lang w:eastAsia="en-GB"/>
                                <w14:cntxtAlts/>
                              </w:rPr>
                              <w:t>vo</w:t>
                            </w:r>
                            <w:r w:rsidR="00621C46" w:rsidRPr="000807B3">
                              <w:rPr>
                                <w:rFonts w:ascii="Comic Sans MS" w:eastAsia="Times New Roman" w:hAnsi="Comic Sans MS" w:cs="Times New Roman"/>
                                <w:color w:val="000000"/>
                                <w:kern w:val="28"/>
                                <w:sz w:val="20"/>
                                <w:szCs w:val="18"/>
                                <w:lang w:eastAsia="en-GB"/>
                                <w14:cntxtAlts/>
                              </w:rPr>
                              <w:t>cabulary to communicate history from the time we were born.</w:t>
                            </w:r>
                            <w:r w:rsidR="002D22AD" w:rsidRPr="000807B3">
                              <w:rPr>
                                <w:rFonts w:ascii="Comic Sans MS" w:eastAsia="Times New Roman" w:hAnsi="Comic Sans MS" w:cs="Times New Roman"/>
                                <w:color w:val="000000"/>
                                <w:kern w:val="28"/>
                                <w:sz w:val="20"/>
                                <w:szCs w:val="18"/>
                                <w:lang w:eastAsia="en-GB"/>
                                <w14:cntxtAlts/>
                              </w:rPr>
                              <w:t xml:space="preserve"> </w:t>
                            </w:r>
                          </w:p>
                          <w:p w14:paraId="1272CADA" w14:textId="77777777" w:rsidR="00AF166D" w:rsidRDefault="00AF166D" w:rsidP="00CA3CD7"/>
                          <w:p w14:paraId="58DCCE28"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84072" id="_x0000_s1033" type="#_x0000_t202" style="position:absolute;margin-left:3.75pt;margin-top:75.45pt;width:215.25pt;height:13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DEJwIAACUEAAAOAAAAZHJzL2Uyb0RvYy54bWysU9uO2yAQfa/Uf0C8N3acONlYcVbbbFNV&#10;2l6k3X4AxjhGBcYFEjv9+g44SaPtW1UeEMPMHGbOHNb3g1bkKKyTYEo6naSUCMOhlmZf0u8vu3d3&#10;lDjPTM0UGFHSk3D0fvP2zbrvCpFBC6oWliCIcUXflbT1viuSxPFWaOYm0AmDzgasZh5Nu09qy3pE&#10;1yrJ0nSR9GDrzgIXzuHt4+ikm4jfNIL7r03jhCeqpFibj7uNexX2ZLNmxd6yrpX8XAb7hyo0kwYf&#10;vUI9Ms/Iwcq/oLTkFhw0fsJBJ9A0kovYA3YzTV9189yyTsRekBzXXWly/w+Wfzl+s0TWJZ2lM0oM&#10;0zikFzF48h4GkgV++s4VGPbcYaAf8BrnHHt13RPwH44Y2LbM7MWDtdC3gtVY3zRkJjepI44LIFX/&#10;GWp8hh08RKChsTqQh3QQRMc5na6zCaVwvMyWs9limVPC0TddrPJ5HqeXsOKS3lnnPwrQJBxKanH4&#10;EZ4dn5wP5bDiEhJec6BkvZNKRcPuq62y5MhQKLtdiit28CpMGdKXdJVneUQ2EPKjhrT0KGQldUnv&#10;QvZZWoGOD6aOIZ5JNZ6xEmXO/ARKRnL8UA1xFIsL7RXUJyTMwqhb/Gd4aMH+oqRHzZbU/TwwKyhR&#10;nwySvprO50Hk0ZjnywwNe+upbj3McIQqqadkPG59/BiBDgMPOJxGRtrCFMdKziWjFiOb538TxH5r&#10;x6g/v3vzGwAA//8DAFBLAwQUAAYACAAAACEAahcpJd4AAAAJAQAADwAAAGRycy9kb3ducmV2Lnht&#10;bExPTU/DMAy9I/EfIiNxY2mBsa00nSYQIA0O20Cc08S0FY1TJdlW+PWYE9xsv+f3US5H14sDhth5&#10;UpBPMhBIxtuOGgVvrw8XcxAxabK694QKvjDCsjo9KXVh/ZG2eNilRrAIxUIraFMaCimjadHpOPED&#10;EmMfPjideA2NtEEfWdz18jLLbqTTHbFDqwe8a9F87vaOY6yde7qv37P82Tx++2DCZvVSK3V+Nq5u&#10;QSQc0x8ZfuPzD1ScqfZ7slH0CmZTJvJ5mi1AMH59NeduNQ/5bAGyKuX/BtUPAAAA//8DAFBLAQIt&#10;ABQABgAIAAAAIQC2gziS/gAAAOEBAAATAAAAAAAAAAAAAAAAAAAAAABbQ29udGVudF9UeXBlc10u&#10;eG1sUEsBAi0AFAAGAAgAAAAhADj9If/WAAAAlAEAAAsAAAAAAAAAAAAAAAAALwEAAF9yZWxzLy5y&#10;ZWxzUEsBAi0AFAAGAAgAAAAhAIghsMQnAgAAJQQAAA4AAAAAAAAAAAAAAAAALgIAAGRycy9lMm9E&#10;b2MueG1sUEsBAi0AFAAGAAgAAAAhAGoXKSXeAAAACQEAAA8AAAAAAAAAAAAAAAAAgQQAAGRycy9k&#10;b3ducmV2LnhtbFBLBQYAAAAABAAEAPMAAACMBQAAAAA=&#10;" fillcolor="red" stroked="f">
                <v:textbox>
                  <w:txbxContent>
                    <w:p w14:paraId="4C7CF46A" w14:textId="77777777" w:rsidR="00AF166D" w:rsidRPr="00CE526B" w:rsidRDefault="004974B1" w:rsidP="001E5B1C">
                      <w:pPr>
                        <w:widowControl w:val="0"/>
                        <w:rPr>
                          <w:rFonts w:ascii="Comic Sans MS" w:hAnsi="Comic Sans MS"/>
                          <w:sz w:val="18"/>
                          <w:szCs w:val="18"/>
                        </w:rPr>
                      </w:pPr>
                      <w:r w:rsidRPr="00CE526B">
                        <w:rPr>
                          <w:rFonts w:ascii="Comic Sans MS" w:hAnsi="Comic Sans MS"/>
                          <w:sz w:val="18"/>
                          <w:szCs w:val="18"/>
                        </w:rPr>
                        <w:t xml:space="preserve">As </w:t>
                      </w:r>
                      <w:r w:rsidRPr="00CE526B">
                        <w:rPr>
                          <w:rFonts w:ascii="Comic Sans MS" w:hAnsi="Comic Sans MS"/>
                          <w:b/>
                          <w:sz w:val="18"/>
                          <w:szCs w:val="18"/>
                          <w:u w:val="single"/>
                        </w:rPr>
                        <w:t>historians</w:t>
                      </w:r>
                      <w:r w:rsidRPr="00CE526B">
                        <w:rPr>
                          <w:rFonts w:ascii="Comic Sans MS" w:hAnsi="Comic Sans MS"/>
                          <w:sz w:val="18"/>
                          <w:szCs w:val="18"/>
                        </w:rPr>
                        <w:t xml:space="preserve"> we will be:</w:t>
                      </w:r>
                    </w:p>
                    <w:p w14:paraId="70B95EB2" w14:textId="77777777" w:rsidR="001E5B1C" w:rsidRPr="000807B3" w:rsidRDefault="00910390" w:rsidP="002D22AD">
                      <w:pPr>
                        <w:widowControl w:val="0"/>
                        <w:spacing w:after="120" w:line="285" w:lineRule="auto"/>
                        <w:rPr>
                          <w:rFonts w:ascii="Comic Sans MS" w:eastAsia="Times New Roman" w:hAnsi="Comic Sans MS" w:cs="Times New Roman"/>
                          <w:color w:val="000000"/>
                          <w:kern w:val="28"/>
                          <w:sz w:val="20"/>
                          <w:szCs w:val="18"/>
                          <w:lang w:eastAsia="en-GB"/>
                          <w14:cntxtAlts/>
                        </w:rPr>
                      </w:pPr>
                      <w:r w:rsidRPr="000807B3">
                        <w:rPr>
                          <w:rFonts w:ascii="Comic Sans MS" w:eastAsia="Times New Roman" w:hAnsi="Comic Sans MS" w:cs="Times New Roman"/>
                          <w:color w:val="000000"/>
                          <w:kern w:val="28"/>
                          <w:sz w:val="20"/>
                          <w:szCs w:val="18"/>
                          <w:lang w:eastAsia="en-GB"/>
                          <w14:cntxtAlts/>
                        </w:rPr>
                        <w:t>i</w:t>
                      </w:r>
                      <w:r w:rsidR="004974B1" w:rsidRPr="000807B3">
                        <w:rPr>
                          <w:rFonts w:ascii="Comic Sans MS" w:eastAsia="Times New Roman" w:hAnsi="Comic Sans MS" w:cs="Times New Roman"/>
                          <w:color w:val="000000"/>
                          <w:kern w:val="28"/>
                          <w:sz w:val="20"/>
                          <w:szCs w:val="18"/>
                          <w:lang w:eastAsia="en-GB"/>
                          <w14:cntxtAlts/>
                        </w:rPr>
                        <w:t xml:space="preserve">nvestigating and interpreting the past by sequencing events relevant to ourselves. We will be using </w:t>
                      </w:r>
                      <w:r w:rsidR="00E26962" w:rsidRPr="000807B3">
                        <w:rPr>
                          <w:rFonts w:ascii="Comic Sans MS" w:eastAsia="Times New Roman" w:hAnsi="Comic Sans MS" w:cs="Times New Roman"/>
                          <w:color w:val="000000"/>
                          <w:kern w:val="28"/>
                          <w:sz w:val="20"/>
                          <w:szCs w:val="18"/>
                          <w:lang w:eastAsia="en-GB"/>
                          <w14:cntxtAlts/>
                        </w:rPr>
                        <w:t xml:space="preserve">our ‘Me Box’ to generate </w:t>
                      </w:r>
                      <w:r w:rsidR="004974B1" w:rsidRPr="000807B3">
                        <w:rPr>
                          <w:rFonts w:ascii="Comic Sans MS" w:eastAsia="Times New Roman" w:hAnsi="Comic Sans MS" w:cs="Times New Roman"/>
                          <w:color w:val="000000"/>
                          <w:kern w:val="28"/>
                          <w:sz w:val="20"/>
                          <w:szCs w:val="18"/>
                          <w:lang w:eastAsia="en-GB"/>
                          <w14:cntxtAlts/>
                        </w:rPr>
                        <w:t>vo</w:t>
                      </w:r>
                      <w:r w:rsidR="00621C46" w:rsidRPr="000807B3">
                        <w:rPr>
                          <w:rFonts w:ascii="Comic Sans MS" w:eastAsia="Times New Roman" w:hAnsi="Comic Sans MS" w:cs="Times New Roman"/>
                          <w:color w:val="000000"/>
                          <w:kern w:val="28"/>
                          <w:sz w:val="20"/>
                          <w:szCs w:val="18"/>
                          <w:lang w:eastAsia="en-GB"/>
                          <w14:cntxtAlts/>
                        </w:rPr>
                        <w:t>cabulary to communicate history from the time we were born.</w:t>
                      </w:r>
                      <w:r w:rsidR="002D22AD" w:rsidRPr="000807B3">
                        <w:rPr>
                          <w:rFonts w:ascii="Comic Sans MS" w:eastAsia="Times New Roman" w:hAnsi="Comic Sans MS" w:cs="Times New Roman"/>
                          <w:color w:val="000000"/>
                          <w:kern w:val="28"/>
                          <w:sz w:val="20"/>
                          <w:szCs w:val="18"/>
                          <w:lang w:eastAsia="en-GB"/>
                          <w14:cntxtAlts/>
                        </w:rPr>
                        <w:t xml:space="preserve"> </w:t>
                      </w:r>
                    </w:p>
                    <w:p w14:paraId="1272CADA" w14:textId="77777777" w:rsidR="00AF166D" w:rsidRDefault="00AF166D" w:rsidP="00CA3CD7"/>
                    <w:p w14:paraId="58DCCE28" w14:textId="77777777" w:rsidR="00AF166D" w:rsidRDefault="00AF166D" w:rsidP="00CA3CD7"/>
                  </w:txbxContent>
                </v:textbox>
              </v:shape>
            </w:pict>
          </mc:Fallback>
        </mc:AlternateContent>
      </w:r>
      <w:r>
        <w:rPr>
          <w:noProof/>
          <w:lang w:eastAsia="en-GB"/>
        </w:rPr>
        <mc:AlternateContent>
          <mc:Choice Requires="wps">
            <w:drawing>
              <wp:anchor distT="0" distB="0" distL="114300" distR="114300" simplePos="0" relativeHeight="251663872" behindDoc="0" locked="0" layoutInCell="1" allowOverlap="1" wp14:anchorId="65A07C6C" wp14:editId="653D1CCC">
                <wp:simplePos x="0" y="0"/>
                <wp:positionH relativeFrom="column">
                  <wp:posOffset>6610350</wp:posOffset>
                </wp:positionH>
                <wp:positionV relativeFrom="paragraph">
                  <wp:posOffset>1225550</wp:posOffset>
                </wp:positionV>
                <wp:extent cx="3085801" cy="1710466"/>
                <wp:effectExtent l="0" t="0" r="635" b="444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5801" cy="1710466"/>
                        </a:xfrm>
                        <a:prstGeom prst="rect">
                          <a:avLst/>
                        </a:prstGeom>
                        <a:solidFill>
                          <a:srgbClr val="FF33CC"/>
                        </a:solidFill>
                        <a:ln w="9525">
                          <a:noFill/>
                          <a:miter lim="800000"/>
                          <a:headEnd/>
                          <a:tailEnd/>
                        </a:ln>
                      </wps:spPr>
                      <wps:txbx>
                        <w:txbxContent>
                          <w:p w14:paraId="41B5D683" w14:textId="47DFA1E5" w:rsidR="00A226E3" w:rsidRPr="001161BF" w:rsidRDefault="00A226E3" w:rsidP="00A226E3">
                            <w:pPr>
                              <w:rPr>
                                <w:rFonts w:ascii="Comic Sans MS" w:eastAsia="Times New Roman" w:hAnsi="Comic Sans MS" w:cs="Times New Roman"/>
                                <w:color w:val="000000"/>
                                <w:kern w:val="28"/>
                                <w:sz w:val="18"/>
                                <w:szCs w:val="16"/>
                                <w:lang w:eastAsia="en-GB"/>
                                <w14:cntxtAlts/>
                              </w:rPr>
                            </w:pPr>
                            <w:r w:rsidRPr="001161BF">
                              <w:rPr>
                                <w:rFonts w:ascii="Comic Sans MS" w:eastAsia="Times New Roman" w:hAnsi="Comic Sans MS" w:cs="Times New Roman"/>
                                <w:color w:val="000000"/>
                                <w:kern w:val="28"/>
                                <w:sz w:val="18"/>
                                <w:szCs w:val="16"/>
                                <w:lang w:eastAsia="en-GB"/>
                                <w14:cntxtAlts/>
                              </w:rPr>
                              <w:t xml:space="preserve">investigating our environment </w:t>
                            </w:r>
                            <w:r w:rsidR="00621C46" w:rsidRPr="001161BF">
                              <w:rPr>
                                <w:rFonts w:ascii="Comic Sans MS" w:eastAsia="Times New Roman" w:hAnsi="Comic Sans MS" w:cs="Times New Roman"/>
                                <w:color w:val="000000"/>
                                <w:kern w:val="28"/>
                                <w:sz w:val="18"/>
                                <w:szCs w:val="16"/>
                                <w:lang w:eastAsia="en-GB"/>
                                <w14:cntxtAlts/>
                              </w:rPr>
                              <w:t xml:space="preserve">by observing seasons </w:t>
                            </w:r>
                            <w:r w:rsidRPr="001161BF">
                              <w:rPr>
                                <w:rFonts w:ascii="Comic Sans MS" w:eastAsia="Times New Roman" w:hAnsi="Comic Sans MS" w:cs="Times New Roman"/>
                                <w:color w:val="000000"/>
                                <w:kern w:val="28"/>
                                <w:sz w:val="18"/>
                                <w:szCs w:val="16"/>
                                <w:lang w:eastAsia="en-GB"/>
                                <w14:cntxtAlts/>
                              </w:rPr>
                              <w:t>throughout the year</w:t>
                            </w:r>
                            <w:r w:rsidR="001161BF" w:rsidRPr="001161BF">
                              <w:rPr>
                                <w:rFonts w:ascii="Comic Sans MS" w:eastAsia="Times New Roman" w:hAnsi="Comic Sans MS" w:cs="Times New Roman"/>
                                <w:color w:val="000000"/>
                                <w:kern w:val="28"/>
                                <w:sz w:val="18"/>
                                <w:szCs w:val="16"/>
                                <w:lang w:eastAsia="en-GB"/>
                                <w14:cntxtAlts/>
                              </w:rPr>
                              <w:t xml:space="preserve"> and sharing our ideas.</w:t>
                            </w:r>
                            <w:r w:rsidRPr="001161BF">
                              <w:rPr>
                                <w:rFonts w:ascii="Comic Sans MS" w:eastAsia="Times New Roman" w:hAnsi="Comic Sans MS" w:cs="Times New Roman"/>
                                <w:color w:val="000000"/>
                                <w:kern w:val="28"/>
                                <w:sz w:val="18"/>
                                <w:szCs w:val="16"/>
                                <w:lang w:eastAsia="en-GB"/>
                                <w14:cntxtAlts/>
                              </w:rPr>
                              <w:t xml:space="preserve"> </w:t>
                            </w:r>
                            <w:r w:rsidRPr="000807B3">
                              <w:rPr>
                                <w:rFonts w:ascii="Comic Sans MS" w:eastAsia="Times New Roman" w:hAnsi="Comic Sans MS" w:cs="Times New Roman"/>
                                <w:color w:val="000000"/>
                                <w:kern w:val="28"/>
                                <w:sz w:val="18"/>
                                <w:szCs w:val="16"/>
                                <w:lang w:eastAsia="en-GB"/>
                                <w14:cntxtAlts/>
                              </w:rPr>
                              <w:t xml:space="preserve">We will </w:t>
                            </w:r>
                            <w:r w:rsidR="00621C46" w:rsidRPr="000807B3">
                              <w:rPr>
                                <w:rFonts w:ascii="Comic Sans MS" w:eastAsia="Times New Roman" w:hAnsi="Comic Sans MS" w:cs="Times New Roman"/>
                                <w:color w:val="000000"/>
                                <w:kern w:val="28"/>
                                <w:sz w:val="18"/>
                                <w:szCs w:val="16"/>
                                <w:lang w:eastAsia="en-GB"/>
                                <w14:cntxtAlts/>
                              </w:rPr>
                              <w:t xml:space="preserve">also </w:t>
                            </w:r>
                            <w:r w:rsidRPr="000807B3">
                              <w:rPr>
                                <w:rFonts w:ascii="Comic Sans MS" w:eastAsia="Times New Roman" w:hAnsi="Comic Sans MS" w:cs="Times New Roman"/>
                                <w:color w:val="000000"/>
                                <w:kern w:val="28"/>
                                <w:sz w:val="18"/>
                                <w:szCs w:val="16"/>
                                <w:lang w:eastAsia="en-GB"/>
                                <w14:cntxtAlts/>
                              </w:rPr>
                              <w:t>be looking clo</w:t>
                            </w:r>
                            <w:r w:rsidR="00621C46" w:rsidRPr="000807B3">
                              <w:rPr>
                                <w:rFonts w:ascii="Comic Sans MS" w:eastAsia="Times New Roman" w:hAnsi="Comic Sans MS" w:cs="Times New Roman"/>
                                <w:color w:val="000000"/>
                                <w:kern w:val="28"/>
                                <w:sz w:val="18"/>
                                <w:szCs w:val="16"/>
                                <w:lang w:eastAsia="en-GB"/>
                                <w14:cntxtAlts/>
                              </w:rPr>
                              <w:t xml:space="preserve">sely at the changes to animals and </w:t>
                            </w:r>
                            <w:r w:rsidRPr="000807B3">
                              <w:rPr>
                                <w:rFonts w:ascii="Comic Sans MS" w:eastAsia="Times New Roman" w:hAnsi="Comic Sans MS" w:cs="Times New Roman"/>
                                <w:color w:val="000000"/>
                                <w:kern w:val="28"/>
                                <w:sz w:val="18"/>
                                <w:szCs w:val="16"/>
                                <w:lang w:eastAsia="en-GB"/>
                                <w14:cntxtAlts/>
                              </w:rPr>
                              <w:t>plants</w:t>
                            </w:r>
                            <w:r w:rsidRPr="001161BF">
                              <w:rPr>
                                <w:rFonts w:ascii="Comic Sans MS" w:eastAsia="Times New Roman" w:hAnsi="Comic Sans MS" w:cs="Times New Roman"/>
                                <w:color w:val="000000"/>
                                <w:kern w:val="28"/>
                                <w:sz w:val="18"/>
                                <w:szCs w:val="16"/>
                                <w:lang w:eastAsia="en-GB"/>
                                <w14:cntxtAlts/>
                              </w:rPr>
                              <w:t xml:space="preserve">. Linking into our theme, we will be exploring </w:t>
                            </w:r>
                            <w:r w:rsidR="00C87D8E">
                              <w:rPr>
                                <w:rFonts w:ascii="Comic Sans MS" w:eastAsia="Times New Roman" w:hAnsi="Comic Sans MS" w:cs="Times New Roman"/>
                                <w:color w:val="000000"/>
                                <w:kern w:val="28"/>
                                <w:sz w:val="18"/>
                                <w:szCs w:val="16"/>
                                <w:lang w:eastAsia="en-GB"/>
                                <w14:cntxtAlts/>
                              </w:rPr>
                              <w:t>the four seasons and the changes that occur during each season. We will be investigating the differences that we see in the UK and finally we will investigate how to measure rainful.</w:t>
                            </w:r>
                          </w:p>
                          <w:p w14:paraId="77F339E0" w14:textId="77777777" w:rsidR="00A226E3" w:rsidRPr="006B3718" w:rsidRDefault="00A226E3" w:rsidP="00A226E3">
                            <w:pPr>
                              <w:widowControl w:val="0"/>
                              <w:spacing w:after="120" w:line="285" w:lineRule="auto"/>
                              <w:rPr>
                                <w:rFonts w:ascii="Calibri" w:eastAsia="Times New Roman" w:hAnsi="Calibri" w:cs="Times New Roman"/>
                                <w:color w:val="000000"/>
                                <w:kern w:val="28"/>
                                <w:sz w:val="16"/>
                                <w:szCs w:val="16"/>
                                <w:lang w:eastAsia="en-GB"/>
                                <w14:cntxtAlts/>
                              </w:rPr>
                            </w:pPr>
                            <w:r w:rsidRPr="006B3718">
                              <w:rPr>
                                <w:rFonts w:ascii="Calibri" w:eastAsia="Times New Roman" w:hAnsi="Calibri" w:cs="Times New Roman"/>
                                <w:color w:val="000000"/>
                                <w:kern w:val="28"/>
                                <w:sz w:val="16"/>
                                <w:szCs w:val="16"/>
                                <w:lang w:eastAsia="en-GB"/>
                                <w14:cntxtAlts/>
                              </w:rPr>
                              <w:t> </w:t>
                            </w:r>
                          </w:p>
                          <w:p w14:paraId="490041DB" w14:textId="77777777" w:rsidR="00AF166D" w:rsidRPr="006B3718" w:rsidRDefault="00AF166D">
                            <w:pPr>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07C6C" id="_x0000_s1034" type="#_x0000_t202" style="position:absolute;margin-left:520.5pt;margin-top:96.5pt;width:243pt;height:134.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eF6JgIAACUEAAAOAAAAZHJzL2Uyb0RvYy54bWysU9tu2zAMfR+wfxD0vtjOrakRp+jSZRjQ&#10;XYB2HyDLcixMEjVJiZ19/Sg5zbLtbZgfDFIkjw4PqfXdoBU5CuclmIoWk5wSYTg00uwr+vV592ZF&#10;iQ/MNEyBERU9CU/vNq9frXtbiil0oBrhCIIYX/a2ol0ItswyzzuhmZ+AFQaDLTjNArpunzWO9Yiu&#10;VTbN82XWg2usAy68x9OHMUg3Cb9tBQ+f29aLQFRFkVtIf5f+dfxnmzUr947ZTvIzDfYPLDSTBi+9&#10;QD2wwMjByb+gtOQOPLRhwkFn0LaSi9QDdlPkf3Tz1DErUi8ojrcXmfz/g+Wfjl8ckQ3ODidlmMYZ&#10;PYshkLcwkGmUp7e+xKwni3lhwGNMTa16+wj8mycGth0ze3HvHPSdYA3SK2JldlU64vgIUvcfocFr&#10;2CFAAhpap6N2qAZBdBzT6TKaSIXj4SxfLVZ5QQnHWHFT5PPlMt3Bypdy63x4L0CTaFTU4ewTPDs+&#10;+hDpsPIlJd7mQclmJ5VKjtvXW+XIkeGe7Haz2XZ7Rv8tTRnSV/R2MV0kZAOxPq2QlgH3WEld0VUe&#10;v1jOyijHO9MkOzCpRhuZKHPWJ0oyihOGehgncdG9huaEijkY9xbfGRoduB+U9LizFfXfD8wJStQH&#10;g6rfFvN5XPLkzBc3U3TcdaS+jjDDEaqigZLR3Ib0MCJvA/c4nVYm3eIYRyZnzriLSc7zu4nLfu2n&#10;rF+ve/MTAAD//wMAUEsDBBQABgAIAAAAIQDrxRqW4QAAAA0BAAAPAAAAZHJzL2Rvd25yZXYueG1s&#10;TI/BTsMwEETvSPyDtUhcELUb0paGOBUgIaTeWqKKoxObJGq8TmM3CX/P9kRvb7Sj2Zl0M9mWDab3&#10;jUMJ85kAZrB0usFKQv718fgMzAeFWrUOjYRf42GT3d6kKtFuxJ0Z9qFiFII+URLqELqEc1/Wxio/&#10;c51Buv243qpAsq+47tVI4bblkRBLblWD9KFWnXmvTXncn60EXBef0WlYPIhDfsi/37bVSuhRyvu7&#10;6fUFWDBT+DfDpT5Vh4w6Fe6M2rOWtIjnNCYQrZ8ILpZFtCIqJMTLKAaepfx6RfYHAAD//wMAUEsB&#10;Ai0AFAAGAAgAAAAhALaDOJL+AAAA4QEAABMAAAAAAAAAAAAAAAAAAAAAAFtDb250ZW50X1R5cGVz&#10;XS54bWxQSwECLQAUAAYACAAAACEAOP0h/9YAAACUAQAACwAAAAAAAAAAAAAAAAAvAQAAX3JlbHMv&#10;LnJlbHNQSwECLQAUAAYACAAAACEA9QnheiYCAAAlBAAADgAAAAAAAAAAAAAAAAAuAgAAZHJzL2Uy&#10;b0RvYy54bWxQSwECLQAUAAYACAAAACEA68UaluEAAAANAQAADwAAAAAAAAAAAAAAAACABAAAZHJz&#10;L2Rvd25yZXYueG1sUEsFBgAAAAAEAAQA8wAAAI4FAAAAAA==&#10;" fillcolor="#f3c" stroked="f">
                <v:textbox>
                  <w:txbxContent>
                    <w:p w14:paraId="41B5D683" w14:textId="47DFA1E5" w:rsidR="00A226E3" w:rsidRPr="001161BF" w:rsidRDefault="00A226E3" w:rsidP="00A226E3">
                      <w:pPr>
                        <w:rPr>
                          <w:rFonts w:ascii="Comic Sans MS" w:eastAsia="Times New Roman" w:hAnsi="Comic Sans MS" w:cs="Times New Roman"/>
                          <w:color w:val="000000"/>
                          <w:kern w:val="28"/>
                          <w:sz w:val="18"/>
                          <w:szCs w:val="16"/>
                          <w:lang w:eastAsia="en-GB"/>
                          <w14:cntxtAlts/>
                        </w:rPr>
                      </w:pPr>
                      <w:r w:rsidRPr="001161BF">
                        <w:rPr>
                          <w:rFonts w:ascii="Comic Sans MS" w:eastAsia="Times New Roman" w:hAnsi="Comic Sans MS" w:cs="Times New Roman"/>
                          <w:color w:val="000000"/>
                          <w:kern w:val="28"/>
                          <w:sz w:val="18"/>
                          <w:szCs w:val="16"/>
                          <w:lang w:eastAsia="en-GB"/>
                          <w14:cntxtAlts/>
                        </w:rPr>
                        <w:t xml:space="preserve">investigating our environment </w:t>
                      </w:r>
                      <w:r w:rsidR="00621C46" w:rsidRPr="001161BF">
                        <w:rPr>
                          <w:rFonts w:ascii="Comic Sans MS" w:eastAsia="Times New Roman" w:hAnsi="Comic Sans MS" w:cs="Times New Roman"/>
                          <w:color w:val="000000"/>
                          <w:kern w:val="28"/>
                          <w:sz w:val="18"/>
                          <w:szCs w:val="16"/>
                          <w:lang w:eastAsia="en-GB"/>
                          <w14:cntxtAlts/>
                        </w:rPr>
                        <w:t xml:space="preserve">by observing seasons </w:t>
                      </w:r>
                      <w:r w:rsidRPr="001161BF">
                        <w:rPr>
                          <w:rFonts w:ascii="Comic Sans MS" w:eastAsia="Times New Roman" w:hAnsi="Comic Sans MS" w:cs="Times New Roman"/>
                          <w:color w:val="000000"/>
                          <w:kern w:val="28"/>
                          <w:sz w:val="18"/>
                          <w:szCs w:val="16"/>
                          <w:lang w:eastAsia="en-GB"/>
                          <w14:cntxtAlts/>
                        </w:rPr>
                        <w:t>throughout the year</w:t>
                      </w:r>
                      <w:r w:rsidR="001161BF" w:rsidRPr="001161BF">
                        <w:rPr>
                          <w:rFonts w:ascii="Comic Sans MS" w:eastAsia="Times New Roman" w:hAnsi="Comic Sans MS" w:cs="Times New Roman"/>
                          <w:color w:val="000000"/>
                          <w:kern w:val="28"/>
                          <w:sz w:val="18"/>
                          <w:szCs w:val="16"/>
                          <w:lang w:eastAsia="en-GB"/>
                          <w14:cntxtAlts/>
                        </w:rPr>
                        <w:t xml:space="preserve"> and sharing our ideas.</w:t>
                      </w:r>
                      <w:r w:rsidRPr="001161BF">
                        <w:rPr>
                          <w:rFonts w:ascii="Comic Sans MS" w:eastAsia="Times New Roman" w:hAnsi="Comic Sans MS" w:cs="Times New Roman"/>
                          <w:color w:val="000000"/>
                          <w:kern w:val="28"/>
                          <w:sz w:val="18"/>
                          <w:szCs w:val="16"/>
                          <w:lang w:eastAsia="en-GB"/>
                          <w14:cntxtAlts/>
                        </w:rPr>
                        <w:t xml:space="preserve"> </w:t>
                      </w:r>
                      <w:r w:rsidRPr="000807B3">
                        <w:rPr>
                          <w:rFonts w:ascii="Comic Sans MS" w:eastAsia="Times New Roman" w:hAnsi="Comic Sans MS" w:cs="Times New Roman"/>
                          <w:color w:val="000000"/>
                          <w:kern w:val="28"/>
                          <w:sz w:val="18"/>
                          <w:szCs w:val="16"/>
                          <w:lang w:eastAsia="en-GB"/>
                          <w14:cntxtAlts/>
                        </w:rPr>
                        <w:t xml:space="preserve">We will </w:t>
                      </w:r>
                      <w:r w:rsidR="00621C46" w:rsidRPr="000807B3">
                        <w:rPr>
                          <w:rFonts w:ascii="Comic Sans MS" w:eastAsia="Times New Roman" w:hAnsi="Comic Sans MS" w:cs="Times New Roman"/>
                          <w:color w:val="000000"/>
                          <w:kern w:val="28"/>
                          <w:sz w:val="18"/>
                          <w:szCs w:val="16"/>
                          <w:lang w:eastAsia="en-GB"/>
                          <w14:cntxtAlts/>
                        </w:rPr>
                        <w:t xml:space="preserve">also </w:t>
                      </w:r>
                      <w:r w:rsidRPr="000807B3">
                        <w:rPr>
                          <w:rFonts w:ascii="Comic Sans MS" w:eastAsia="Times New Roman" w:hAnsi="Comic Sans MS" w:cs="Times New Roman"/>
                          <w:color w:val="000000"/>
                          <w:kern w:val="28"/>
                          <w:sz w:val="18"/>
                          <w:szCs w:val="16"/>
                          <w:lang w:eastAsia="en-GB"/>
                          <w14:cntxtAlts/>
                        </w:rPr>
                        <w:t>be looking clo</w:t>
                      </w:r>
                      <w:r w:rsidR="00621C46" w:rsidRPr="000807B3">
                        <w:rPr>
                          <w:rFonts w:ascii="Comic Sans MS" w:eastAsia="Times New Roman" w:hAnsi="Comic Sans MS" w:cs="Times New Roman"/>
                          <w:color w:val="000000"/>
                          <w:kern w:val="28"/>
                          <w:sz w:val="18"/>
                          <w:szCs w:val="16"/>
                          <w:lang w:eastAsia="en-GB"/>
                          <w14:cntxtAlts/>
                        </w:rPr>
                        <w:t xml:space="preserve">sely at the changes to animals and </w:t>
                      </w:r>
                      <w:r w:rsidRPr="000807B3">
                        <w:rPr>
                          <w:rFonts w:ascii="Comic Sans MS" w:eastAsia="Times New Roman" w:hAnsi="Comic Sans MS" w:cs="Times New Roman"/>
                          <w:color w:val="000000"/>
                          <w:kern w:val="28"/>
                          <w:sz w:val="18"/>
                          <w:szCs w:val="16"/>
                          <w:lang w:eastAsia="en-GB"/>
                          <w14:cntxtAlts/>
                        </w:rPr>
                        <w:t>plants</w:t>
                      </w:r>
                      <w:r w:rsidRPr="001161BF">
                        <w:rPr>
                          <w:rFonts w:ascii="Comic Sans MS" w:eastAsia="Times New Roman" w:hAnsi="Comic Sans MS" w:cs="Times New Roman"/>
                          <w:color w:val="000000"/>
                          <w:kern w:val="28"/>
                          <w:sz w:val="18"/>
                          <w:szCs w:val="16"/>
                          <w:lang w:eastAsia="en-GB"/>
                          <w14:cntxtAlts/>
                        </w:rPr>
                        <w:t xml:space="preserve">. Linking into our theme, we will be exploring </w:t>
                      </w:r>
                      <w:r w:rsidR="00C87D8E">
                        <w:rPr>
                          <w:rFonts w:ascii="Comic Sans MS" w:eastAsia="Times New Roman" w:hAnsi="Comic Sans MS" w:cs="Times New Roman"/>
                          <w:color w:val="000000"/>
                          <w:kern w:val="28"/>
                          <w:sz w:val="18"/>
                          <w:szCs w:val="16"/>
                          <w:lang w:eastAsia="en-GB"/>
                          <w14:cntxtAlts/>
                        </w:rPr>
                        <w:t>the four seasons and the changes that occur during each season. We will be investigating the differences that we see in the UK and finally we will investigate how to measure rainful.</w:t>
                      </w:r>
                    </w:p>
                    <w:p w14:paraId="77F339E0" w14:textId="77777777" w:rsidR="00A226E3" w:rsidRPr="006B3718" w:rsidRDefault="00A226E3" w:rsidP="00A226E3">
                      <w:pPr>
                        <w:widowControl w:val="0"/>
                        <w:spacing w:after="120" w:line="285" w:lineRule="auto"/>
                        <w:rPr>
                          <w:rFonts w:ascii="Calibri" w:eastAsia="Times New Roman" w:hAnsi="Calibri" w:cs="Times New Roman"/>
                          <w:color w:val="000000"/>
                          <w:kern w:val="28"/>
                          <w:sz w:val="16"/>
                          <w:szCs w:val="16"/>
                          <w:lang w:eastAsia="en-GB"/>
                          <w14:cntxtAlts/>
                        </w:rPr>
                      </w:pPr>
                      <w:r w:rsidRPr="006B3718">
                        <w:rPr>
                          <w:rFonts w:ascii="Calibri" w:eastAsia="Times New Roman" w:hAnsi="Calibri" w:cs="Times New Roman"/>
                          <w:color w:val="000000"/>
                          <w:kern w:val="28"/>
                          <w:sz w:val="16"/>
                          <w:szCs w:val="16"/>
                          <w:lang w:eastAsia="en-GB"/>
                          <w14:cntxtAlts/>
                        </w:rPr>
                        <w:t> </w:t>
                      </w:r>
                    </w:p>
                    <w:p w14:paraId="490041DB" w14:textId="77777777" w:rsidR="00AF166D" w:rsidRPr="006B3718" w:rsidRDefault="00AF166D">
                      <w:pPr>
                        <w:rPr>
                          <w:rFonts w:ascii="Comic Sans MS" w:hAnsi="Comic Sans MS"/>
                          <w:sz w:val="16"/>
                          <w:szCs w:val="16"/>
                        </w:rPr>
                      </w:pPr>
                    </w:p>
                  </w:txbxContent>
                </v:textbox>
              </v:shape>
            </w:pict>
          </mc:Fallback>
        </mc:AlternateContent>
      </w:r>
      <w:r>
        <w:rPr>
          <w:noProof/>
          <w:lang w:eastAsia="en-GB"/>
        </w:rPr>
        <mc:AlternateContent>
          <mc:Choice Requires="wps">
            <w:drawing>
              <wp:anchor distT="0" distB="0" distL="114300" distR="114300" simplePos="0" relativeHeight="251674112" behindDoc="0" locked="0" layoutInCell="1" allowOverlap="1" wp14:anchorId="6CAF1866" wp14:editId="6E515DF7">
                <wp:simplePos x="0" y="0"/>
                <wp:positionH relativeFrom="column">
                  <wp:posOffset>6543675</wp:posOffset>
                </wp:positionH>
                <wp:positionV relativeFrom="paragraph">
                  <wp:posOffset>701040</wp:posOffset>
                </wp:positionV>
                <wp:extent cx="1352550" cy="440690"/>
                <wp:effectExtent l="0" t="0" r="19050" b="16510"/>
                <wp:wrapSquare wrapText="bothSides"/>
                <wp:docPr id="17" name="Text Box 17"/>
                <wp:cNvGraphicFramePr/>
                <a:graphic xmlns:a="http://schemas.openxmlformats.org/drawingml/2006/main">
                  <a:graphicData uri="http://schemas.microsoft.com/office/word/2010/wordprocessingShape">
                    <wps:wsp>
                      <wps:cNvSpPr txBox="1"/>
                      <wps:spPr>
                        <a:xfrm>
                          <a:off x="0" y="0"/>
                          <a:ext cx="1352550" cy="440690"/>
                        </a:xfrm>
                        <a:prstGeom prst="rect">
                          <a:avLst/>
                        </a:prstGeom>
                        <a:solidFill>
                          <a:srgbClr val="FF33CC"/>
                        </a:solidFill>
                        <a:ln w="6350">
                          <a:solidFill>
                            <a:srgbClr val="FF33CC"/>
                          </a:solidFill>
                        </a:ln>
                      </wps:spPr>
                      <wps:txbx>
                        <w:txbxContent>
                          <w:p w14:paraId="3B3D443E" w14:textId="77777777" w:rsidR="00766D09" w:rsidRDefault="00766D09" w:rsidP="00766D09">
                            <w:pPr>
                              <w:rPr>
                                <w:rFonts w:ascii="Comic Sans MS" w:hAnsi="Comic Sans MS"/>
                                <w:sz w:val="18"/>
                                <w:szCs w:val="18"/>
                              </w:rPr>
                            </w:pPr>
                            <w:r>
                              <w:rPr>
                                <w:rFonts w:ascii="Comic Sans MS" w:hAnsi="Comic Sans MS"/>
                                <w:sz w:val="18"/>
                                <w:szCs w:val="18"/>
                              </w:rPr>
                              <w:t xml:space="preserve">As </w:t>
                            </w:r>
                            <w:r w:rsidRPr="00A47FCB">
                              <w:rPr>
                                <w:rFonts w:ascii="Comic Sans MS" w:hAnsi="Comic Sans MS"/>
                                <w:b/>
                                <w:sz w:val="18"/>
                                <w:szCs w:val="18"/>
                                <w:u w:val="single"/>
                              </w:rPr>
                              <w:t>scientists</w:t>
                            </w:r>
                            <w:r w:rsidR="00E63327">
                              <w:rPr>
                                <w:rFonts w:ascii="Comic Sans MS" w:hAnsi="Comic Sans MS"/>
                                <w:sz w:val="18"/>
                                <w:szCs w:val="18"/>
                              </w:rPr>
                              <w:t xml:space="preserve"> </w:t>
                            </w:r>
                            <w:r>
                              <w:rPr>
                                <w:rFonts w:ascii="Comic Sans MS" w:hAnsi="Comic Sans MS"/>
                                <w:sz w:val="18"/>
                                <w:szCs w:val="18"/>
                              </w:rPr>
                              <w:t>will be:</w:t>
                            </w:r>
                          </w:p>
                          <w:p w14:paraId="386FC375" w14:textId="77777777" w:rsidR="00766D09" w:rsidRDefault="00766D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F1866" id="Text Box 17" o:spid="_x0000_s1035" type="#_x0000_t202" style="position:absolute;margin-left:515.25pt;margin-top:55.2pt;width:106.5pt;height:34.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VjqQwIAAKwEAAAOAAAAZHJzL2Uyb0RvYy54bWysVMlu2zAQvRfoPxC81/KexLAcuA5cFDCS&#10;AEmRM01RtgCKw5K0Jffr+0gvSdOegl6o2fg482ZG09u21myvnK/I5LzX6XKmjKSiMpuc/3hefrnm&#10;zAdhCqHJqJwflOe3s8+fpo2dqD5tSRfKMYAYP2lszrch2EmWeblVtfAdssrAWZKrRYDqNlnhRAP0&#10;Wmf9bnecNeQK60gq72G9Ozr5LOGXpZLhoSy9CkznHLmFdLp0ruOZzaZisnHCbit5SkN8IItaVAaP&#10;XqDuRBBs56q/oOpKOvJUho6kOqOyrKRKNaCaXvddNU9bYVWqBeR4e6HJ/z9Yeb9/dKwq0Lsrzoyo&#10;0aNn1Qb2lVoGE/hprJ8g7MkiMLSwI/Zs9zDGstvS1fGLghj8YPpwYTeiyXhpMOqPRnBJ+IbD7vgm&#10;0Z+93rbOh2+KahaFnDt0L5Eq9isfkAlCzyHxMU+6KpaV1klxm/VCO7YX6PRyORgsFjFJXPkjTBvW&#10;5Hw8QB4fgwCgNsCNrByrj1Jo121i8cLYmooDCHN0HDlv5bJCVSvhw6NwmDEQgb0JDzhKTUiKThJn&#10;W3K//mWP8Wg9vJw1mNmc+5874RRn+rvBUNz0QCuGPCnD0VUfinvrWb/1mF29IJDVw4ZamcQYH/RZ&#10;LB3VL1iveXwVLmEk3s55OIuLcNwkrKdU83kKwlhbEVbmycoIHUmOPXtuX4Szp8YGjMQ9nadbTN71&#10;9xgbbxqa7wKVVWp+5PnI6ol+rERq8Gl948691VPU609m9hsAAP//AwBQSwMEFAAGAAgAAAAhAKxF&#10;kUrgAAAADQEAAA8AAABkcnMvZG93bnJldi54bWxMj81OwzAQhO9IvIO1SNyo3R+gDXEqBJRr1dAD&#10;vW1iN4kar0PstuHt2Z7obWZ3NPttuhxcK062D40nDeORAmGp9KahSsP2a/UwBxEiksHWk9XwawMs&#10;s9ubFBPjz7SxpzxWgksoJKihjrFLpAxlbR2Gke8s8W7ve4eRbV9J0+OZy10rJ0o9SYcN8YUaO/tW&#10;2/KQH52GTY67nwGL74932ofP9rBebau11vd3w+sLiGiH+B+GCz6jQ8ZMhT+SCaJlr6bqkbOsxmoG&#10;4hKZzKY8Klg9L+Ygs1Ref5H9AQAA//8DAFBLAQItABQABgAIAAAAIQC2gziS/gAAAOEBAAATAAAA&#10;AAAAAAAAAAAAAAAAAABbQ29udGVudF9UeXBlc10ueG1sUEsBAi0AFAAGAAgAAAAhADj9If/WAAAA&#10;lAEAAAsAAAAAAAAAAAAAAAAALwEAAF9yZWxzLy5yZWxzUEsBAi0AFAAGAAgAAAAhAKENWOpDAgAA&#10;rAQAAA4AAAAAAAAAAAAAAAAALgIAAGRycy9lMm9Eb2MueG1sUEsBAi0AFAAGAAgAAAAhAKxFkUrg&#10;AAAADQEAAA8AAAAAAAAAAAAAAAAAnQQAAGRycy9kb3ducmV2LnhtbFBLBQYAAAAABAAEAPMAAACq&#10;BQAAAAA=&#10;" fillcolor="#f3c" strokecolor="#f3c" strokeweight=".5pt">
                <v:textbox>
                  <w:txbxContent>
                    <w:p w14:paraId="3B3D443E" w14:textId="77777777" w:rsidR="00766D09" w:rsidRDefault="00766D09" w:rsidP="00766D09">
                      <w:pPr>
                        <w:rPr>
                          <w:rFonts w:ascii="Comic Sans MS" w:hAnsi="Comic Sans MS"/>
                          <w:sz w:val="18"/>
                          <w:szCs w:val="18"/>
                        </w:rPr>
                      </w:pPr>
                      <w:r>
                        <w:rPr>
                          <w:rFonts w:ascii="Comic Sans MS" w:hAnsi="Comic Sans MS"/>
                          <w:sz w:val="18"/>
                          <w:szCs w:val="18"/>
                        </w:rPr>
                        <w:t xml:space="preserve">As </w:t>
                      </w:r>
                      <w:r w:rsidRPr="00A47FCB">
                        <w:rPr>
                          <w:rFonts w:ascii="Comic Sans MS" w:hAnsi="Comic Sans MS"/>
                          <w:b/>
                          <w:sz w:val="18"/>
                          <w:szCs w:val="18"/>
                          <w:u w:val="single"/>
                        </w:rPr>
                        <w:t>scientists</w:t>
                      </w:r>
                      <w:r w:rsidR="00E63327">
                        <w:rPr>
                          <w:rFonts w:ascii="Comic Sans MS" w:hAnsi="Comic Sans MS"/>
                          <w:sz w:val="18"/>
                          <w:szCs w:val="18"/>
                        </w:rPr>
                        <w:t xml:space="preserve"> </w:t>
                      </w:r>
                      <w:r>
                        <w:rPr>
                          <w:rFonts w:ascii="Comic Sans MS" w:hAnsi="Comic Sans MS"/>
                          <w:sz w:val="18"/>
                          <w:szCs w:val="18"/>
                        </w:rPr>
                        <w:t>will be:</w:t>
                      </w:r>
                    </w:p>
                    <w:p w14:paraId="386FC375" w14:textId="77777777" w:rsidR="00766D09" w:rsidRDefault="00766D09"/>
                  </w:txbxContent>
                </v:textbox>
                <w10:wrap type="square"/>
              </v:shape>
            </w:pict>
          </mc:Fallback>
        </mc:AlternateContent>
      </w:r>
      <w:r w:rsidRPr="00A47FCB">
        <w:rPr>
          <w:rFonts w:ascii="Comic Sans MS" w:hAnsi="Comic Sans MS"/>
          <w:noProof/>
          <w:sz w:val="18"/>
          <w:szCs w:val="18"/>
          <w:lang w:eastAsia="en-GB"/>
        </w:rPr>
        <mc:AlternateContent>
          <mc:Choice Requires="wps">
            <w:drawing>
              <wp:anchor distT="0" distB="0" distL="114300" distR="114300" simplePos="0" relativeHeight="251659776" behindDoc="0" locked="0" layoutInCell="1" allowOverlap="1" wp14:anchorId="718C3AA1" wp14:editId="68E4A60A">
                <wp:simplePos x="0" y="0"/>
                <wp:positionH relativeFrom="column">
                  <wp:posOffset>6477000</wp:posOffset>
                </wp:positionH>
                <wp:positionV relativeFrom="paragraph">
                  <wp:posOffset>605790</wp:posOffset>
                </wp:positionV>
                <wp:extent cx="3352800" cy="2552700"/>
                <wp:effectExtent l="0" t="0" r="0" b="0"/>
                <wp:wrapNone/>
                <wp:docPr id="9" name="Rectangle 1"/>
                <wp:cNvGraphicFramePr/>
                <a:graphic xmlns:a="http://schemas.openxmlformats.org/drawingml/2006/main">
                  <a:graphicData uri="http://schemas.microsoft.com/office/word/2010/wordprocessingShape">
                    <wps:wsp>
                      <wps:cNvSpPr/>
                      <wps:spPr>
                        <a:xfrm>
                          <a:off x="0" y="0"/>
                          <a:ext cx="3352800" cy="2552700"/>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33CC"/>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5DB397" w14:textId="77777777" w:rsidR="00A47FCB" w:rsidRPr="00A47FCB" w:rsidRDefault="00A47FCB" w:rsidP="00A47FC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C3AA1" id="_x0000_s1036" style="position:absolute;margin-left:510pt;margin-top:47.7pt;width:264pt;height:20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s/ygMAAAcMAAAOAAAAZHJzL2Uyb0RvYy54bWzsVk1vGzcQvRfofyB4LFCvtJKaWLAcGApU&#10;FDASI3aR9EhxudoFuOSWpD6cX99HcndFOQ5kBz30UB1W/Jh5M/M4HM7Vu0MjyU4YW2u1oOOLESVC&#10;cV3UarOgfz6sfn1LiXVMFUxqJRb0UVj67vrnn6727VzkutKyEIYARNn5vl3Qyrl2nmWWV6Jh9kK3&#10;QmGz1KZhDlOzyQrD9kBvZJaPRr9le22K1mgurMXq+7hJrwN+WQruPpalFY7IBYVvLnxN+K79N7u+&#10;YvONYW1V884N9gNeNKxWMDpAvWeOka2pv4Fqam601aW74LrJdFnWXIQYEM149CSa+4q1IsQCcmw7&#10;0GT/PVj+YXdnSF0s6CUlijU4ok8gjamNFGTs6dm3dg6p+/bOdDOLoY/1UJrG/yMKcgiUPg6UioMj&#10;HIuTySx/OwLzHHv5bJa/wQQ42VGdb637XegAxXa31sUzKTAKjBadX1wrZWsnvgCtbCSO6ZeMjMie&#10;5JeTSQeLA3gq/tepeEUSL54R/zJO0Dvk8zZSpRE5ayP/ERsnSpHJ85YmiaUXcJWKdzydtzF9nY1T&#10;8bNcnR7f/6fd36Dncjc9vv/+aaMGbPpbzqr+4vOD6m4+RgSFyNcUXwhabX2ZScsAako/xTWPZQVa&#10;XvqMMi5sqhwqHfx5mTJuYqqcv8oyzihVnrxKGXcnVZ6mytH9jjuDIu7fPBnePEcJ3jxDCd68tdcB&#10;m8x5yvsh2aM8d3WUVMdS7fcbvRMPOki6J4UeNo+7UqVSAxoc7s+ml+j/24CXSibFGdi9XP8f5VER&#10;gPlyyafWudRWxGTxLITHaKDDs5g8SFbLuljVUvrwrdmsl9KQHQOzq9Vkslx2B3AiJkMCKu3Vohm/&#10;kvmHND6dYeQepfCgUn0SJV5gpHYe8jz0PmKwwzgXyo3jVsUKEc3PRvj11n235DVCKAHQI5ewP2B3&#10;AL1kBOmxo5edvFcVoXUalOMF/I5jUXnQCJa1coNyUyttnotMIqrOcpTvSYrUeJbcYX0I3ck4xOqX&#10;1rp4RMtidOzlbMtXtbHulll3xwy6AqQHGlL3EZ9SauQ10jeMKKm0+frcupdHT4VdSvZoBhfU/r1l&#10;RlAi/1Doti7H0ylgXZhMZ29yTEy6s0531LZZamQIagy8C0Mv72Q/LI1uPqNvvfFWscUUh23UMocr&#10;GidLhzm20PlycXMTxugYkaa36r7lHtwT3SLyh8NnZlrihwvq0Hh90H3jyOZ9Q4W0Psp6TaVvtk6X&#10;te+2QmpGXrsJus2QS11n7NvZdB6kjv379T8AAAD//wMAUEsDBBQABgAIAAAAIQAfU0AQ3wAAAAwB&#10;AAAPAAAAZHJzL2Rvd25yZXYueG1sTI9NT8MwDIbvSPyHyEjcWALqYOuaTgiBxAUEKxduaeP1Y41T&#10;Ndla/j3eCY6v/erx42w7u16ccAytJw23CwUCqfK2pVrDV/FyswIRoiFrek+o4QcDbPPLi8yk1k/0&#10;iaddrAVDKKRGQxPjkEoZqgadCQs/IPFu70dnIsexlnY0E8NdL++UupfOtMQXGjPgU4PVYXd0Gr67&#10;9uP54PqyfFeqe7WqmIq3Tuvrq/lxAyLiHP/KcNZndcjZqfRHskH0nBXzuathvUxAnBvLZMWTUkOy&#10;fkhA5pn8/0T+CwAA//8DAFBLAQItABQABgAIAAAAIQC2gziS/gAAAOEBAAATAAAAAAAAAAAAAAAA&#10;AAAAAABbQ29udGVudF9UeXBlc10ueG1sUEsBAi0AFAAGAAgAAAAhADj9If/WAAAAlAEAAAsAAAAA&#10;AAAAAAAAAAAALwEAAF9yZWxzLy5yZWxzUEsBAi0AFAAGAAgAAAAhAONR+z/KAwAABwwAAA4AAAAA&#10;AAAAAAAAAAAALgIAAGRycy9lMm9Eb2MueG1sUEsBAi0AFAAGAAgAAAAhAB9TQBDfAAAADAEAAA8A&#10;AAAAAAAAAAAAAAAAJAYAAGRycy9kb3ducmV2LnhtbFBLBQYAAAAABAAEAPMAAAAwBwAAAAA=&#10;" adj="-11796480,,5400" path="m,l2933700,r,2552700l,2552700,,xe" fillcolor="#f3c" stroked="f" strokeweight="2pt">
                <v:stroke joinstyle="miter"/>
                <v:formulas/>
                <v:path arrowok="t" o:connecttype="custom" o:connectlocs="0,0;3352800,0;3352800,2552700;0,2552700;0,0" o:connectangles="0,0,0,0,0" textboxrect="0,0,2933700,2552700"/>
                <v:textbox>
                  <w:txbxContent>
                    <w:p w14:paraId="0F5DB397" w14:textId="77777777" w:rsidR="00A47FCB" w:rsidRPr="00A47FCB" w:rsidRDefault="00A47FCB" w:rsidP="00A47FCB"/>
                  </w:txbxContent>
                </v:textbox>
              </v:shape>
            </w:pict>
          </mc:Fallback>
        </mc:AlternateContent>
      </w:r>
      <w:r w:rsidRPr="002067D7">
        <w:rPr>
          <w:noProof/>
          <w:sz w:val="20"/>
          <w:szCs w:val="20"/>
          <w:u w:val="single"/>
          <w:lang w:eastAsia="en-GB"/>
        </w:rPr>
        <mc:AlternateContent>
          <mc:Choice Requires="wps">
            <w:drawing>
              <wp:anchor distT="0" distB="0" distL="114300" distR="114300" simplePos="0" relativeHeight="251671040" behindDoc="0" locked="0" layoutInCell="1" allowOverlap="1" wp14:anchorId="23159574" wp14:editId="7CFD5398">
                <wp:simplePos x="0" y="0"/>
                <wp:positionH relativeFrom="margin">
                  <wp:align>center</wp:align>
                </wp:positionH>
                <wp:positionV relativeFrom="paragraph">
                  <wp:posOffset>629285</wp:posOffset>
                </wp:positionV>
                <wp:extent cx="3267075" cy="2043729"/>
                <wp:effectExtent l="0" t="0" r="9525"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043729"/>
                        </a:xfrm>
                        <a:prstGeom prst="rect">
                          <a:avLst/>
                        </a:prstGeom>
                        <a:solidFill>
                          <a:schemeClr val="accent4">
                            <a:lumMod val="60000"/>
                            <a:lumOff val="40000"/>
                          </a:schemeClr>
                        </a:solidFill>
                        <a:ln w="9525">
                          <a:noFill/>
                          <a:miter lim="800000"/>
                          <a:headEnd/>
                          <a:tailEnd/>
                        </a:ln>
                      </wps:spPr>
                      <wps:txbx>
                        <w:txbxContent>
                          <w:p w14:paraId="443F2BF7" w14:textId="77777777" w:rsidR="00AF166D" w:rsidRPr="001E5B1C" w:rsidRDefault="001E5B1C" w:rsidP="00DF006E">
                            <w:pPr>
                              <w:widowControl w:val="0"/>
                              <w:rPr>
                                <w:rFonts w:ascii="Comic Sans MS" w:hAnsi="Comic Sans MS"/>
                                <w:sz w:val="18"/>
                                <w:szCs w:val="18"/>
                              </w:rPr>
                            </w:pPr>
                            <w:r w:rsidRPr="001E5B1C">
                              <w:rPr>
                                <w:rFonts w:ascii="Comic Sans MS" w:hAnsi="Comic Sans MS"/>
                                <w:sz w:val="18"/>
                                <w:szCs w:val="18"/>
                              </w:rPr>
                              <w:t xml:space="preserve">As </w:t>
                            </w:r>
                            <w:r w:rsidRPr="001E5B1C">
                              <w:rPr>
                                <w:rFonts w:ascii="Comic Sans MS" w:hAnsi="Comic Sans MS"/>
                                <w:b/>
                                <w:sz w:val="18"/>
                                <w:szCs w:val="18"/>
                                <w:u w:val="single"/>
                              </w:rPr>
                              <w:t>geographers</w:t>
                            </w:r>
                            <w:r w:rsidRPr="001E5B1C">
                              <w:rPr>
                                <w:rFonts w:ascii="Comic Sans MS" w:hAnsi="Comic Sans MS"/>
                                <w:sz w:val="18"/>
                                <w:szCs w:val="18"/>
                              </w:rPr>
                              <w:t xml:space="preserve"> we will be:</w:t>
                            </w:r>
                          </w:p>
                          <w:p w14:paraId="46867FB7" w14:textId="4EDB1F74" w:rsidR="001E5B1C" w:rsidRPr="00621C46" w:rsidRDefault="00E060DF" w:rsidP="001E5B1C">
                            <w:pPr>
                              <w:spacing w:after="0"/>
                              <w:rPr>
                                <w:rFonts w:ascii="Comic Sans MS" w:hAnsi="Comic Sans MS"/>
                                <w:szCs w:val="18"/>
                              </w:rPr>
                            </w:pPr>
                            <w:r>
                              <w:rPr>
                                <w:rFonts w:ascii="Comic Sans MS" w:hAnsi="Comic Sans MS"/>
                                <w:sz w:val="18"/>
                                <w:szCs w:val="18"/>
                              </w:rPr>
                              <w:t xml:space="preserve">Learning about the world, looking closely at the seven contents and five oceans, the North and South Poles by exploring atlas’ and globes. </w:t>
                            </w:r>
                            <w:r w:rsidR="001E5B1C" w:rsidRPr="00621C46">
                              <w:rPr>
                                <w:rFonts w:ascii="Comic Sans MS" w:hAnsi="Comic Sans MS"/>
                                <w:sz w:val="18"/>
                                <w:szCs w:val="18"/>
                              </w:rPr>
                              <w:t xml:space="preserve">We will be looking at different forms of locations and geographical features </w:t>
                            </w:r>
                            <w:r>
                              <w:rPr>
                                <w:rFonts w:ascii="Comic Sans MS" w:hAnsi="Comic Sans MS"/>
                                <w:sz w:val="18"/>
                                <w:szCs w:val="18"/>
                              </w:rPr>
                              <w:t xml:space="preserve">around the world such as rainforest and deserts. </w:t>
                            </w:r>
                          </w:p>
                          <w:p w14:paraId="30DE7948" w14:textId="77777777" w:rsidR="001E5B1C" w:rsidRDefault="001E5B1C" w:rsidP="001E5B1C">
                            <w:pPr>
                              <w:widowControl w:val="0"/>
                              <w:rPr>
                                <w:rFonts w:ascii="Calibri" w:hAnsi="Calibri"/>
                              </w:rPr>
                            </w:pPr>
                            <w:r>
                              <w:t> </w:t>
                            </w:r>
                          </w:p>
                          <w:p w14:paraId="61DF84EA" w14:textId="77777777" w:rsidR="001E5B1C" w:rsidRPr="001E5B1C" w:rsidRDefault="001E5B1C" w:rsidP="00DF006E">
                            <w:pPr>
                              <w:widowControl w:val="0"/>
                              <w:rPr>
                                <w:rFonts w:ascii="Calibri" w:hAnsi="Calibri"/>
                              </w:rPr>
                            </w:pPr>
                          </w:p>
                          <w:p w14:paraId="56FAE2F8" w14:textId="77777777" w:rsidR="00AF166D" w:rsidRDefault="00AF166D" w:rsidP="00DF006E">
                            <w:pPr>
                              <w:widowControl w:val="0"/>
                              <w:rPr>
                                <w:color w:val="000000"/>
                                <w:sz w:val="20"/>
                                <w:szCs w:val="20"/>
                              </w:rPr>
                            </w:pPr>
                            <w:r>
                              <w:t> </w:t>
                            </w:r>
                          </w:p>
                          <w:p w14:paraId="71E21563" w14:textId="77777777" w:rsidR="00AF166D" w:rsidRDefault="00AF166D" w:rsidP="00CA3CD7"/>
                          <w:p w14:paraId="095B7A3E" w14:textId="77777777" w:rsidR="00AF166D" w:rsidRDefault="00AF166D" w:rsidP="00CA3C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59574" id="_x0000_s1037" type="#_x0000_t202" style="position:absolute;margin-left:0;margin-top:49.55pt;width:257.25pt;height:160.9pt;z-index:251671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pscQwIAAGQEAAAOAAAAZHJzL2Uyb0RvYy54bWysVNuO0zAQfUfiHyy/06Rp2m6jpqulyyKk&#10;5SLt8gGu4zQWtsfYbpPl6xk7bSnwhsiD5bn4zMyZmaxvB63IUTgvwdR0OskpEYZDI82+pl+fH97c&#10;UOIDMw1TYERNX4Snt5vXr9a9rUQBHahGOIIgxle9rWkXgq2yzPNOaOYnYIVBYwtOs4Ci22eNYz2i&#10;a5UVeb7IenCNdcCF96i9H410k/DbVvDwuW29CETVFHML6XTp3MUz26xZtXfMdpKf0mD/kIVm0mDQ&#10;C9Q9C4wcnPwLSkvuwEMbJhx0Bm0ruUg1YDXT/I9qnjpmRaoFyfH2QpP/f7D80/GLI7Kp6SxHfgzT&#10;2KRnMQTyFgZSRH566yt0e7LoGAZUY59Trd4+Av/miYFtx8xe3DkHfSdYg/lN48vs6umI4yPIrv8I&#10;DYZhhwAJaGidjuQhHQTRMY+XS29iKhyVs2KxzJdzSjjairycLYtVisGq83PrfHgvQJN4qanD5id4&#10;dnz0IabDqrNLjOZByeZBKpWEOHBiqxw5MhwVxrkwoUzP1UFjvqN+keM3Dg2qcbRGdXlWY4g0uhEp&#10;BfwtiDKkr+lqXswTsIEYPU2glgHXQEld05uIdYoRyXxnmuQSmFTjHYMoc2I3EjpSG4bdkBo5nZ27&#10;toPmBfl2MI49rileOnA/KOlx5Gvqvx+YE5SoDwZ7tpqWZdyRJJTzZYGCu7bsri3McISqaaBkvG5D&#10;2qvIpoE77G0rE+txCMZMTjnjKCduTmsXd+VaTl6/fg6bnwAAAP//AwBQSwMEFAAGAAgAAAAhAOcr&#10;Q9ffAAAABwEAAA8AAABkcnMvZG93bnJldi54bWxMj0FLw0AUhO+C/2F5ghdpNymtbWI2RQRRpIi2&#10;Hnp8zT6TYPZtyG6z8d+7nvQ4zDDzTbGdTCdGGlxrWUE6T0AQV1a3XCv4ODzONiCcR9bYWSYF3+Rg&#10;W15eFJhrG/idxr2vRSxhl6OCxvs+l9JVDRl0c9sTR+/TDgZ9lEMt9YAhlptOLpLkVhpsOS402NND&#10;Q9XX/mwUPDX8/NK/3YRXDOuwO/jjSJujUtdX0/0dCE+T/wvDL35EhzIyneyZtROdgnjEK8iyFER0&#10;V+lyBeKkYLlIMpBlIf/zlz8AAAD//wMAUEsBAi0AFAAGAAgAAAAhALaDOJL+AAAA4QEAABMAAAAA&#10;AAAAAAAAAAAAAAAAAFtDb250ZW50X1R5cGVzXS54bWxQSwECLQAUAAYACAAAACEAOP0h/9YAAACU&#10;AQAACwAAAAAAAAAAAAAAAAAvAQAAX3JlbHMvLnJlbHNQSwECLQAUAAYACAAAACEARXqbHEMCAABk&#10;BAAADgAAAAAAAAAAAAAAAAAuAgAAZHJzL2Uyb0RvYy54bWxQSwECLQAUAAYACAAAACEA5ytD198A&#10;AAAHAQAADwAAAAAAAAAAAAAAAACdBAAAZHJzL2Rvd25yZXYueG1sUEsFBgAAAAAEAAQA8wAAAKkF&#10;AAAAAA==&#10;" fillcolor="#b2a1c7 [1943]" stroked="f">
                <v:textbox>
                  <w:txbxContent>
                    <w:p w14:paraId="443F2BF7" w14:textId="77777777" w:rsidR="00AF166D" w:rsidRPr="001E5B1C" w:rsidRDefault="001E5B1C" w:rsidP="00DF006E">
                      <w:pPr>
                        <w:widowControl w:val="0"/>
                        <w:rPr>
                          <w:rFonts w:ascii="Comic Sans MS" w:hAnsi="Comic Sans MS"/>
                          <w:sz w:val="18"/>
                          <w:szCs w:val="18"/>
                        </w:rPr>
                      </w:pPr>
                      <w:r w:rsidRPr="001E5B1C">
                        <w:rPr>
                          <w:rFonts w:ascii="Comic Sans MS" w:hAnsi="Comic Sans MS"/>
                          <w:sz w:val="18"/>
                          <w:szCs w:val="18"/>
                        </w:rPr>
                        <w:t xml:space="preserve">As </w:t>
                      </w:r>
                      <w:r w:rsidRPr="001E5B1C">
                        <w:rPr>
                          <w:rFonts w:ascii="Comic Sans MS" w:hAnsi="Comic Sans MS"/>
                          <w:b/>
                          <w:sz w:val="18"/>
                          <w:szCs w:val="18"/>
                          <w:u w:val="single"/>
                        </w:rPr>
                        <w:t>geographers</w:t>
                      </w:r>
                      <w:r w:rsidRPr="001E5B1C">
                        <w:rPr>
                          <w:rFonts w:ascii="Comic Sans MS" w:hAnsi="Comic Sans MS"/>
                          <w:sz w:val="18"/>
                          <w:szCs w:val="18"/>
                        </w:rPr>
                        <w:t xml:space="preserve"> we will be:</w:t>
                      </w:r>
                    </w:p>
                    <w:p w14:paraId="46867FB7" w14:textId="4EDB1F74" w:rsidR="001E5B1C" w:rsidRPr="00621C46" w:rsidRDefault="00E060DF" w:rsidP="001E5B1C">
                      <w:pPr>
                        <w:spacing w:after="0"/>
                        <w:rPr>
                          <w:rFonts w:ascii="Comic Sans MS" w:hAnsi="Comic Sans MS"/>
                          <w:szCs w:val="18"/>
                        </w:rPr>
                      </w:pPr>
                      <w:r>
                        <w:rPr>
                          <w:rFonts w:ascii="Comic Sans MS" w:hAnsi="Comic Sans MS"/>
                          <w:sz w:val="18"/>
                          <w:szCs w:val="18"/>
                        </w:rPr>
                        <w:t xml:space="preserve">Learning about the world, looking closely at the seven contents and five oceans, the North and South Poles by exploring atlas’ and globes. </w:t>
                      </w:r>
                      <w:r w:rsidR="001E5B1C" w:rsidRPr="00621C46">
                        <w:rPr>
                          <w:rFonts w:ascii="Comic Sans MS" w:hAnsi="Comic Sans MS"/>
                          <w:sz w:val="18"/>
                          <w:szCs w:val="18"/>
                        </w:rPr>
                        <w:t xml:space="preserve">We will be looking at different forms of locations and geographical features </w:t>
                      </w:r>
                      <w:r>
                        <w:rPr>
                          <w:rFonts w:ascii="Comic Sans MS" w:hAnsi="Comic Sans MS"/>
                          <w:sz w:val="18"/>
                          <w:szCs w:val="18"/>
                        </w:rPr>
                        <w:t xml:space="preserve">around the world such as rainforest and deserts. </w:t>
                      </w:r>
                    </w:p>
                    <w:p w14:paraId="30DE7948" w14:textId="77777777" w:rsidR="001E5B1C" w:rsidRDefault="001E5B1C" w:rsidP="001E5B1C">
                      <w:pPr>
                        <w:widowControl w:val="0"/>
                        <w:rPr>
                          <w:rFonts w:ascii="Calibri" w:hAnsi="Calibri"/>
                        </w:rPr>
                      </w:pPr>
                      <w:r>
                        <w:t> </w:t>
                      </w:r>
                    </w:p>
                    <w:p w14:paraId="61DF84EA" w14:textId="77777777" w:rsidR="001E5B1C" w:rsidRPr="001E5B1C" w:rsidRDefault="001E5B1C" w:rsidP="00DF006E">
                      <w:pPr>
                        <w:widowControl w:val="0"/>
                        <w:rPr>
                          <w:rFonts w:ascii="Calibri" w:hAnsi="Calibri"/>
                        </w:rPr>
                      </w:pPr>
                    </w:p>
                    <w:p w14:paraId="56FAE2F8" w14:textId="77777777" w:rsidR="00AF166D" w:rsidRDefault="00AF166D" w:rsidP="00DF006E">
                      <w:pPr>
                        <w:widowControl w:val="0"/>
                        <w:rPr>
                          <w:color w:val="000000"/>
                          <w:sz w:val="20"/>
                          <w:szCs w:val="20"/>
                        </w:rPr>
                      </w:pPr>
                      <w:r>
                        <w:t> </w:t>
                      </w:r>
                    </w:p>
                    <w:p w14:paraId="71E21563" w14:textId="77777777" w:rsidR="00AF166D" w:rsidRDefault="00AF166D" w:rsidP="00CA3CD7"/>
                    <w:p w14:paraId="095B7A3E" w14:textId="77777777" w:rsidR="00AF166D" w:rsidRDefault="00AF166D" w:rsidP="00CA3CD7"/>
                  </w:txbxContent>
                </v:textbox>
                <w10:wrap anchorx="margin"/>
              </v:shape>
            </w:pict>
          </mc:Fallback>
        </mc:AlternateContent>
      </w:r>
      <w:r>
        <w:rPr>
          <w:noProof/>
          <w:lang w:eastAsia="en-GB"/>
        </w:rPr>
        <mc:AlternateContent>
          <mc:Choice Requires="wps">
            <w:drawing>
              <wp:anchor distT="0" distB="0" distL="114300" distR="114300" simplePos="0" relativeHeight="251656704" behindDoc="0" locked="0" layoutInCell="1" allowOverlap="1" wp14:anchorId="25B35D59" wp14:editId="1D4A0803">
                <wp:simplePos x="0" y="0"/>
                <wp:positionH relativeFrom="column">
                  <wp:posOffset>-28575</wp:posOffset>
                </wp:positionH>
                <wp:positionV relativeFrom="paragraph">
                  <wp:posOffset>624205</wp:posOffset>
                </wp:positionV>
                <wp:extent cx="3276600" cy="2054860"/>
                <wp:effectExtent l="0" t="0" r="19050" b="21590"/>
                <wp:wrapNone/>
                <wp:docPr id="8" name="Rectangle 1"/>
                <wp:cNvGraphicFramePr/>
                <a:graphic xmlns:a="http://schemas.openxmlformats.org/drawingml/2006/main">
                  <a:graphicData uri="http://schemas.microsoft.com/office/word/2010/wordprocessingShape">
                    <wps:wsp>
                      <wps:cNvSpPr/>
                      <wps:spPr>
                        <a:xfrm>
                          <a:off x="0" y="0"/>
                          <a:ext cx="3276600" cy="2054860"/>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07AF66" w14:textId="77777777" w:rsidR="00AF166D" w:rsidRPr="001E5B1C" w:rsidRDefault="004974B1" w:rsidP="002067D7">
                            <w:pPr>
                              <w:rPr>
                                <w:b/>
                                <w:u w:val="single"/>
                              </w:rPr>
                            </w:pPr>
                            <w:r w:rsidRPr="00FF2A0C">
                              <w:rPr>
                                <w:rFonts w:ascii="Comic Sans MS" w:hAnsi="Comic Sans MS"/>
                                <w:sz w:val="18"/>
                                <w:szCs w:val="18"/>
                              </w:rPr>
                              <w:t>we will be:</w:t>
                            </w:r>
                          </w:p>
                          <w:p w14:paraId="69E0B4D8" w14:textId="77777777" w:rsidR="00AF166D" w:rsidRDefault="00AF166D" w:rsidP="00CA3C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35D59" id="_x0000_s1038" style="position:absolute;margin-left:-2.25pt;margin-top:49.15pt;width:258pt;height:16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mhgxwMAAC8MAAAOAAAAZHJzL2Uyb0RvYy54bWzsVk1v4zYQvRfofyB4LNBIlu1k14izCLJw&#10;USDYDTYpdnukKcoSQJEqSX+kv76PpKTQ6W6dLHrooT7I/Hgzw3nDGc7lu0MryU4Y22i1pJOznBKh&#10;uC4btVnS3x5WP7+hxDqmSia1Ekv6KCx9d/XjD5f7biEKXWtZCkOgRNnFvlvS2rlukWWW16Jl9kx3&#10;QmGz0qZlDlOzyUrD9tDeyqzI8/Nsr03ZGc2FtVh9HzfpVdBfVYK7j1VlhSNySXE2F74mfNf+m11d&#10;ssXGsK5ueH8M9h2naFmjYHRU9Z45Rram+ZuqtuFGW125M67bTFdVw0XwAd5M8mfe3NesE8EXkGO7&#10;kSb776nlH3Z3hjTlkiJQirUI0SeQxtRGCjLx9Ow7uwDqvrsz/cxi6H09VKb1//CCHAKljyOl4uAI&#10;x+K0uDg/z8E8x16Rz2dvzgPp2ZM431r3i9BBFdvdWhdjUmIUGC37c3GtlG2c+AJtVSsRpp8ykpM9&#10;Kd5Opxew0cs9g/9+DK9JMZ8X34Z/mSTae82nbaRCOTlpo/geG0dC0YfTlqaJpRdwlcJ7nk7bmL3O&#10;xjH8JFfH4fs/2v90d9Pw/fejjRqwGbKc1UPi84PqMx8jgkLka4ovBJ22vsykZQA1ZZgizZH/UAkp&#10;jz4hjIRNhUOle7EwMjEVLl5lGTFKhaevEkbupMKzVDgev+fOoIj7N0+GN89RgjfPUII3b+1lwCZz&#10;nvJhSPYoz30dJTXGfZH0+63eiQcdkO5ZoYfNp12pUtSoDQceYjMghv8u6EuRg90YywE3/Ec8KgJ0&#10;vhz53DqX2opowLMQbs1Ih2cxeZCslk25aqT07luzWd9IQ3YMzK5WOX59AI5gMlzAo6UXScK0F838&#10;ixvf2DByj1J461J9EhWeauRAERIiNEliPBDjXCg3iVs1K0U85zw9pm+rvETwOSj0miv4N+ruFQzI&#10;qGTQHVnr8V5UhB5rFI6Z+o2DReFRIljWyo3CbaO0+ZpnEl71liN+IClS41lyh/Whb2OA9CtrXT6i&#10;tTE69ny246vGWHfLrLtjBt0DrhEaV/cRn0pq3H9c8zCipNbmz6+tezx6L+xSskfTuKT2jy0zghL5&#10;q0JX9nYym0GtC5PZ/KLAxKQ763RHbdsbjZuEWoTThaHHOzkMK6Pbz+hvr71VbDHFYRs1zyGV4+TG&#10;YY4tdMhcXF+HMTpLXOdbdd9xr9zz3MHzh8NnZjrih0vq0KB90EODyRZD44U7+IT1kkpfb52uGt+V&#10;hZsZee0n6ErDVeo7aN/2pvOAeurzr/4CAAD//wMAUEsDBBQABgAIAAAAIQA1JJ5E4AAAAAkBAAAP&#10;AAAAZHJzL2Rvd25yZXYueG1sTI9BT8JAEIXvJv6HzZhwg22BKtRuiSHBGC+G6oXb0h3bhu5s7S60&#10;/nvGEx5n3ps338s2o23FBXvfOFIQzyIQSKUzDVUKvj530xUIHzQZ3TpCBb/oYZPf32U6NW6gPV6K&#10;UAkOIZ9qBXUIXSqlL2u02s9ch8Tat+utDjz2lTS9HjjctnIeRY/S6ob4Q6073NZYnoqzZYzk7Ud+&#10;2PfmdXgaDpRE46E47ZWaPIwvzyACjuFmhj98voGcmY7uTMaLVsF0mbBTwXq1AMF6Ese8OCpYzuM1&#10;yDyT/xvkVwAAAP//AwBQSwECLQAUAAYACAAAACEAtoM4kv4AAADhAQAAEwAAAAAAAAAAAAAAAAAA&#10;AAAAW0NvbnRlbnRfVHlwZXNdLnhtbFBLAQItABQABgAIAAAAIQA4/SH/1gAAAJQBAAALAAAAAAAA&#10;AAAAAAAAAC8BAABfcmVscy8ucmVsc1BLAQItABQABgAIAAAAIQBwGmhgxwMAAC8MAAAOAAAAAAAA&#10;AAAAAAAAAC4CAABkcnMvZTJvRG9jLnhtbFBLAQItABQABgAIAAAAIQA1JJ5E4AAAAAkBAAAPAAAA&#10;AAAAAAAAAAAAACEGAABkcnMvZG93bnJldi54bWxQSwUGAAAAAAQABADzAAAALgcAAAAA&#10;" adj="-11796480,,5400" path="m,l2933700,r,2552700l,2552700,,xe" fillcolor="red" strokecolor="red" strokeweight="2pt">
                <v:stroke joinstyle="miter"/>
                <v:formulas/>
                <v:path arrowok="t" o:connecttype="custom" o:connectlocs="0,0;3276600,0;3276600,2054860;0,2054860;0,0" o:connectangles="0,0,0,0,0" textboxrect="0,0,2933700,2552700"/>
                <v:textbox>
                  <w:txbxContent>
                    <w:p w14:paraId="4807AF66" w14:textId="77777777" w:rsidR="00AF166D" w:rsidRPr="001E5B1C" w:rsidRDefault="004974B1" w:rsidP="002067D7">
                      <w:pPr>
                        <w:rPr>
                          <w:b/>
                          <w:u w:val="single"/>
                        </w:rPr>
                      </w:pPr>
                      <w:r w:rsidRPr="00FF2A0C">
                        <w:rPr>
                          <w:rFonts w:ascii="Comic Sans MS" w:hAnsi="Comic Sans MS"/>
                          <w:sz w:val="18"/>
                          <w:szCs w:val="18"/>
                        </w:rPr>
                        <w:t>we will be:</w:t>
                      </w:r>
                    </w:p>
                    <w:p w14:paraId="69E0B4D8" w14:textId="77777777" w:rsidR="00AF166D" w:rsidRDefault="00AF166D" w:rsidP="00CA3CD7">
                      <w:pPr>
                        <w:jc w:val="center"/>
                      </w:pPr>
                    </w:p>
                  </w:txbxContent>
                </v:textbox>
              </v:shape>
            </w:pict>
          </mc:Fallback>
        </mc:AlternateContent>
      </w:r>
      <w:r w:rsidR="000807B3" w:rsidRPr="002067D7">
        <w:rPr>
          <w:noProof/>
          <w:sz w:val="20"/>
          <w:szCs w:val="20"/>
          <w:u w:val="single"/>
          <w:lang w:eastAsia="en-GB"/>
        </w:rPr>
        <mc:AlternateContent>
          <mc:Choice Requires="wps">
            <w:drawing>
              <wp:anchor distT="0" distB="0" distL="114300" distR="114300" simplePos="0" relativeHeight="251665920" behindDoc="0" locked="0" layoutInCell="1" allowOverlap="1" wp14:anchorId="23A6297F" wp14:editId="6115A554">
                <wp:simplePos x="0" y="0"/>
                <wp:positionH relativeFrom="column">
                  <wp:posOffset>6505574</wp:posOffset>
                </wp:positionH>
                <wp:positionV relativeFrom="paragraph">
                  <wp:posOffset>3320415</wp:posOffset>
                </wp:positionV>
                <wp:extent cx="3340735" cy="1501775"/>
                <wp:effectExtent l="0" t="0" r="0" b="31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735" cy="1501775"/>
                        </a:xfrm>
                        <a:prstGeom prst="rect">
                          <a:avLst/>
                        </a:prstGeom>
                        <a:solidFill>
                          <a:schemeClr val="accent2">
                            <a:lumMod val="75000"/>
                          </a:schemeClr>
                        </a:solidFill>
                        <a:ln w="9525">
                          <a:noFill/>
                          <a:miter lim="800000"/>
                          <a:headEnd/>
                          <a:tailEnd/>
                        </a:ln>
                      </wps:spPr>
                      <wps:txbx>
                        <w:txbxContent>
                          <w:p w14:paraId="048EA436" w14:textId="77777777" w:rsidR="00A226E3" w:rsidRDefault="00A313C3" w:rsidP="00A226E3">
                            <w:pPr>
                              <w:widowControl w:val="0"/>
                              <w:spacing w:after="120" w:line="285" w:lineRule="auto"/>
                              <w:rPr>
                                <w:rFonts w:ascii="Comic Sans MS" w:eastAsia="Times New Roman" w:hAnsi="Comic Sans MS" w:cs="Times New Roman"/>
                                <w:color w:val="000000"/>
                                <w:kern w:val="28"/>
                                <w:sz w:val="16"/>
                                <w:szCs w:val="16"/>
                                <w:lang w:eastAsia="en-GB"/>
                                <w14:cntxtAlts/>
                              </w:rPr>
                            </w:pPr>
                            <w:r w:rsidRPr="00A313C3">
                              <w:rPr>
                                <w:rFonts w:ascii="Calibri" w:eastAsia="Times New Roman" w:hAnsi="Calibri" w:cs="Times New Roman"/>
                                <w:color w:val="000000"/>
                                <w:kern w:val="28"/>
                                <w:sz w:val="20"/>
                                <w:szCs w:val="20"/>
                                <w:lang w:eastAsia="en-GB"/>
                                <w14:cntxtAlts/>
                              </w:rPr>
                              <w:t> </w:t>
                            </w:r>
                            <w:r w:rsidR="00A226E3" w:rsidRPr="00A226E3">
                              <w:rPr>
                                <w:rFonts w:ascii="Comic Sans MS" w:eastAsia="Times New Roman" w:hAnsi="Comic Sans MS" w:cs="Times New Roman"/>
                                <w:color w:val="000000"/>
                                <w:kern w:val="28"/>
                                <w:sz w:val="16"/>
                                <w:szCs w:val="16"/>
                                <w:lang w:eastAsia="en-GB"/>
                                <w14:cntxtAlts/>
                              </w:rPr>
                              <w:t xml:space="preserve">As </w:t>
                            </w:r>
                            <w:r w:rsidR="00A226E3" w:rsidRPr="00A226E3">
                              <w:rPr>
                                <w:rFonts w:ascii="Comic Sans MS" w:eastAsia="Times New Roman" w:hAnsi="Comic Sans MS" w:cs="Times New Roman"/>
                                <w:b/>
                                <w:bCs/>
                                <w:color w:val="000000"/>
                                <w:kern w:val="28"/>
                                <w:sz w:val="16"/>
                                <w:szCs w:val="16"/>
                                <w:u w:val="single"/>
                                <w:lang w:eastAsia="en-GB"/>
                                <w14:cntxtAlts/>
                              </w:rPr>
                              <w:t>artists</w:t>
                            </w:r>
                            <w:r w:rsidR="00A226E3" w:rsidRPr="00A226E3">
                              <w:rPr>
                                <w:rFonts w:ascii="Comic Sans MS" w:eastAsia="Times New Roman" w:hAnsi="Comic Sans MS" w:cs="Times New Roman"/>
                                <w:color w:val="000000"/>
                                <w:kern w:val="28"/>
                                <w:sz w:val="16"/>
                                <w:szCs w:val="16"/>
                                <w:lang w:eastAsia="en-GB"/>
                                <w14:cntxtAlts/>
                              </w:rPr>
                              <w:t xml:space="preserve"> we will be</w:t>
                            </w:r>
                            <w:r w:rsidR="00B37042">
                              <w:rPr>
                                <w:rFonts w:ascii="Comic Sans MS" w:eastAsia="Times New Roman" w:hAnsi="Comic Sans MS" w:cs="Times New Roman"/>
                                <w:color w:val="000000"/>
                                <w:kern w:val="28"/>
                                <w:sz w:val="16"/>
                                <w:szCs w:val="16"/>
                                <w:lang w:eastAsia="en-GB"/>
                                <w14:cntxtAlts/>
                              </w:rPr>
                              <w:t xml:space="preserve">:  </w:t>
                            </w:r>
                          </w:p>
                          <w:p w14:paraId="6F3E4E4E" w14:textId="77777777" w:rsidR="003F21F1" w:rsidRPr="00C94E6A" w:rsidRDefault="006110AE" w:rsidP="00A226E3">
                            <w:pPr>
                              <w:widowControl w:val="0"/>
                              <w:spacing w:after="120" w:line="285" w:lineRule="auto"/>
                              <w:rPr>
                                <w:rFonts w:ascii="Comic Sans MS" w:eastAsia="Times New Roman" w:hAnsi="Comic Sans MS" w:cs="Times New Roman"/>
                                <w:color w:val="000000"/>
                                <w:kern w:val="28"/>
                                <w:sz w:val="18"/>
                                <w:szCs w:val="16"/>
                                <w:lang w:eastAsia="en-GB"/>
                                <w14:cntxtAlts/>
                              </w:rPr>
                            </w:pPr>
                            <w:r w:rsidRPr="006110AE">
                              <w:rPr>
                                <w:rFonts w:ascii="Comic Sans MS" w:eastAsia="Times New Roman" w:hAnsi="Comic Sans MS" w:cs="Times New Roman"/>
                                <w:color w:val="000000"/>
                                <w:kern w:val="28"/>
                                <w:sz w:val="18"/>
                                <w:szCs w:val="16"/>
                                <w:lang w:eastAsia="en-GB"/>
                                <w14:cntxtAlts/>
                              </w:rPr>
                              <w:t>be</w:t>
                            </w:r>
                            <w:r w:rsidR="00C94E6A" w:rsidRPr="006110AE">
                              <w:rPr>
                                <w:rFonts w:ascii="Comic Sans MS" w:eastAsia="Times New Roman" w:hAnsi="Comic Sans MS" w:cs="Times New Roman"/>
                                <w:color w:val="000000"/>
                                <w:kern w:val="28"/>
                                <w:sz w:val="18"/>
                                <w:szCs w:val="16"/>
                                <w:lang w:eastAsia="en-GB"/>
                                <w14:cntxtAlts/>
                              </w:rPr>
                              <w:t xml:space="preserve"> creating </w:t>
                            </w:r>
                            <w:r w:rsidRPr="006110AE">
                              <w:rPr>
                                <w:rFonts w:ascii="Comic Sans MS" w:eastAsia="Times New Roman" w:hAnsi="Comic Sans MS" w:cs="Times New Roman"/>
                                <w:color w:val="000000"/>
                                <w:kern w:val="28"/>
                                <w:sz w:val="18"/>
                                <w:szCs w:val="16"/>
                                <w:lang w:eastAsia="en-GB"/>
                                <w14:cntxtAlts/>
                              </w:rPr>
                              <w:t>self-portraits, focusing on adding detail to different parts of our face</w:t>
                            </w:r>
                            <w:r w:rsidR="00C94E6A" w:rsidRPr="006110AE">
                              <w:rPr>
                                <w:rFonts w:ascii="Comic Sans MS" w:eastAsia="Times New Roman" w:hAnsi="Comic Sans MS" w:cs="Times New Roman"/>
                                <w:color w:val="000000"/>
                                <w:kern w:val="28"/>
                                <w:sz w:val="18"/>
                                <w:szCs w:val="16"/>
                                <w:lang w:eastAsia="en-GB"/>
                                <w14:cntxtAlts/>
                              </w:rPr>
                              <w:t>. We will explore using different types of paint and the identifying the different textures and effects we can create. We will also practise our ability to control a paintbrush and to mix paint colours.</w:t>
                            </w:r>
                            <w:r w:rsidR="00C94E6A">
                              <w:rPr>
                                <w:rFonts w:ascii="Comic Sans MS" w:eastAsia="Times New Roman" w:hAnsi="Comic Sans MS" w:cs="Times New Roman"/>
                                <w:color w:val="000000"/>
                                <w:kern w:val="28"/>
                                <w:sz w:val="18"/>
                                <w:szCs w:val="16"/>
                                <w:lang w:eastAsia="en-GB"/>
                                <w14:cntxtAlts/>
                              </w:rPr>
                              <w:t xml:space="preserve"> </w:t>
                            </w:r>
                          </w:p>
                          <w:p w14:paraId="444F0A5C" w14:textId="77777777" w:rsidR="003F21F1" w:rsidRPr="00A226E3" w:rsidRDefault="003F21F1" w:rsidP="00A226E3">
                            <w:pPr>
                              <w:widowControl w:val="0"/>
                              <w:spacing w:after="120" w:line="285" w:lineRule="auto"/>
                              <w:rPr>
                                <w:rFonts w:ascii="Comic Sans MS" w:eastAsia="Times New Roman" w:hAnsi="Comic Sans MS" w:cs="Times New Roman"/>
                                <w:color w:val="000000"/>
                                <w:kern w:val="28"/>
                                <w:sz w:val="16"/>
                                <w:szCs w:val="16"/>
                                <w:lang w:eastAsia="en-GB"/>
                                <w14:cntxtAlts/>
                              </w:rPr>
                            </w:pPr>
                          </w:p>
                          <w:p w14:paraId="274D475C" w14:textId="77777777" w:rsidR="00A226E3" w:rsidRPr="00A226E3" w:rsidRDefault="00A226E3" w:rsidP="00A226E3">
                            <w:pPr>
                              <w:widowControl w:val="0"/>
                              <w:spacing w:after="120" w:line="285" w:lineRule="auto"/>
                              <w:rPr>
                                <w:rFonts w:ascii="Calibri" w:eastAsia="Times New Roman" w:hAnsi="Calibri" w:cs="Times New Roman"/>
                                <w:color w:val="000000"/>
                                <w:kern w:val="28"/>
                                <w:sz w:val="20"/>
                                <w:szCs w:val="20"/>
                                <w:lang w:eastAsia="en-GB"/>
                                <w14:cntxtAlts/>
                              </w:rPr>
                            </w:pPr>
                            <w:r w:rsidRPr="00A226E3">
                              <w:rPr>
                                <w:rFonts w:ascii="Calibri" w:eastAsia="Times New Roman" w:hAnsi="Calibri" w:cs="Times New Roman"/>
                                <w:color w:val="000000"/>
                                <w:kern w:val="28"/>
                                <w:sz w:val="20"/>
                                <w:szCs w:val="20"/>
                                <w:lang w:eastAsia="en-GB"/>
                                <w14:cntxtAlts/>
                              </w:rPr>
                              <w:t> </w:t>
                            </w:r>
                          </w:p>
                          <w:p w14:paraId="5AB76964" w14:textId="77777777" w:rsidR="00AF166D" w:rsidRDefault="00AF166D" w:rsidP="002067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6297F" id="_x0000_s1039" type="#_x0000_t202" style="position:absolute;margin-left:512.25pt;margin-top:261.45pt;width:263.05pt;height:118.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YGOwIAAEwEAAAOAAAAZHJzL2Uyb0RvYy54bWysVNtu2zAMfR+wfxD0vtpx4qUx6hRdug4D&#10;ugvQ7gMYWY6FSaInKbG7ry8lp1m2vQ17MSSRPCTPIX11PRrNDtJ5hbbms4ucM2kFNsruav7t8e7N&#10;JWc+gG1Ao5U1f5KeX69fv7oa+koW2KFupGMEYn019DXvQuirLPOikwb8BfbSkrFFZyDQ1e2yxsFA&#10;6EZnRZ6/zQZ0Te9QSO/p9XYy8nXCb1spwpe29TIwXXOqLaSvS99t/GbrK6h2DvpOiWMZ8A9VGFCW&#10;kp6gbiEA2zv1F5RRwqHHNlwINBm2rRIy9UDdzPI/unnooJepFyLH9yea/P+DFZ8PXx1TTc2L1YIz&#10;C4ZEepRjYO9wZEXkZ+h9RW4PPTmGkZ5J59Sr7+9RfPfM4qYDu5M3zuHQSWiovlmMzM5CJxwfQbbD&#10;J2woDewDJqCxdSaSR3QwQiednk7axFIEPc7ni3w5LzkTZJuV+Wy5LFMOqF7Ce+fDB4mGxUPNHYmf&#10;4OFw70MsB6oXl5jNo1bNndI6XeLAyY127AA0KiCEtKFI4XpvqN7pfVnmeRoawkozGkMS8m9o2rKh&#10;5quyKBOCxZgmjZpRgeZdK1PzS4KawKCKrL23TXIJoPR0piTaHmmMzE0chnE7JsVWL+pssXkiXh1O&#10;403rSIcO3U/OBhrtmvsfe3CSM/3Rkjar2WIRdyFdFuWyoIs7t2zPLWAFQdU8cDYdNyHtT2TN4g1p&#10;2KrEbhR7quRYMo1soua4XnEnzu/J69dPYP0MAAD//wMAUEsDBBQABgAIAAAAIQCoF7Sv4AAAAA0B&#10;AAAPAAAAZHJzL2Rvd25yZXYueG1sTI/LTsMwEEX3SPyDNUjsqF2rTkkap0JIiBVCBCS2bjyNA36E&#10;2G3D3+Ou6PJqju49U29nZ8kRpzgEL2G5YEDQd0EPvpfw8f50dw8kJuW1ssGjhF+MsG2ur2pV6XDy&#10;b3hsU09yiY+VkmBSGitKY2fQqbgII/p824fJqZTj1FM9qVMud5Zyxgrq1ODzglEjPhrsvtuDk9B+&#10;jj8B27Ut2Ssvv8yzLpbhRcrbm/lhAyThnP5hOOtndWiy0y4cvI7E5sz4SmRWguC8BHJGhGAFkJ2E&#10;tShXQJuaXn7R/AEAAP//AwBQSwECLQAUAAYACAAAACEAtoM4kv4AAADhAQAAEwAAAAAAAAAAAAAA&#10;AAAAAAAAW0NvbnRlbnRfVHlwZXNdLnhtbFBLAQItABQABgAIAAAAIQA4/SH/1gAAAJQBAAALAAAA&#10;AAAAAAAAAAAAAC8BAABfcmVscy8ucmVsc1BLAQItABQABgAIAAAAIQDmtAYGOwIAAEwEAAAOAAAA&#10;AAAAAAAAAAAAAC4CAABkcnMvZTJvRG9jLnhtbFBLAQItABQABgAIAAAAIQCoF7Sv4AAAAA0BAAAP&#10;AAAAAAAAAAAAAAAAAJUEAABkcnMvZG93bnJldi54bWxQSwUGAAAAAAQABADzAAAAogUAAAAA&#10;" fillcolor="#943634 [2405]" stroked="f">
                <v:textbox>
                  <w:txbxContent>
                    <w:p w14:paraId="048EA436" w14:textId="77777777" w:rsidR="00A226E3" w:rsidRDefault="00A313C3" w:rsidP="00A226E3">
                      <w:pPr>
                        <w:widowControl w:val="0"/>
                        <w:spacing w:after="120" w:line="285" w:lineRule="auto"/>
                        <w:rPr>
                          <w:rFonts w:ascii="Comic Sans MS" w:eastAsia="Times New Roman" w:hAnsi="Comic Sans MS" w:cs="Times New Roman"/>
                          <w:color w:val="000000"/>
                          <w:kern w:val="28"/>
                          <w:sz w:val="16"/>
                          <w:szCs w:val="16"/>
                          <w:lang w:eastAsia="en-GB"/>
                          <w14:cntxtAlts/>
                        </w:rPr>
                      </w:pPr>
                      <w:r w:rsidRPr="00A313C3">
                        <w:rPr>
                          <w:rFonts w:ascii="Calibri" w:eastAsia="Times New Roman" w:hAnsi="Calibri" w:cs="Times New Roman"/>
                          <w:color w:val="000000"/>
                          <w:kern w:val="28"/>
                          <w:sz w:val="20"/>
                          <w:szCs w:val="20"/>
                          <w:lang w:eastAsia="en-GB"/>
                          <w14:cntxtAlts/>
                        </w:rPr>
                        <w:t> </w:t>
                      </w:r>
                      <w:r w:rsidR="00A226E3" w:rsidRPr="00A226E3">
                        <w:rPr>
                          <w:rFonts w:ascii="Comic Sans MS" w:eastAsia="Times New Roman" w:hAnsi="Comic Sans MS" w:cs="Times New Roman"/>
                          <w:color w:val="000000"/>
                          <w:kern w:val="28"/>
                          <w:sz w:val="16"/>
                          <w:szCs w:val="16"/>
                          <w:lang w:eastAsia="en-GB"/>
                          <w14:cntxtAlts/>
                        </w:rPr>
                        <w:t xml:space="preserve">As </w:t>
                      </w:r>
                      <w:r w:rsidR="00A226E3" w:rsidRPr="00A226E3">
                        <w:rPr>
                          <w:rFonts w:ascii="Comic Sans MS" w:eastAsia="Times New Roman" w:hAnsi="Comic Sans MS" w:cs="Times New Roman"/>
                          <w:b/>
                          <w:bCs/>
                          <w:color w:val="000000"/>
                          <w:kern w:val="28"/>
                          <w:sz w:val="16"/>
                          <w:szCs w:val="16"/>
                          <w:u w:val="single"/>
                          <w:lang w:eastAsia="en-GB"/>
                          <w14:cntxtAlts/>
                        </w:rPr>
                        <w:t>artists</w:t>
                      </w:r>
                      <w:r w:rsidR="00A226E3" w:rsidRPr="00A226E3">
                        <w:rPr>
                          <w:rFonts w:ascii="Comic Sans MS" w:eastAsia="Times New Roman" w:hAnsi="Comic Sans MS" w:cs="Times New Roman"/>
                          <w:color w:val="000000"/>
                          <w:kern w:val="28"/>
                          <w:sz w:val="16"/>
                          <w:szCs w:val="16"/>
                          <w:lang w:eastAsia="en-GB"/>
                          <w14:cntxtAlts/>
                        </w:rPr>
                        <w:t xml:space="preserve"> we will be</w:t>
                      </w:r>
                      <w:r w:rsidR="00B37042">
                        <w:rPr>
                          <w:rFonts w:ascii="Comic Sans MS" w:eastAsia="Times New Roman" w:hAnsi="Comic Sans MS" w:cs="Times New Roman"/>
                          <w:color w:val="000000"/>
                          <w:kern w:val="28"/>
                          <w:sz w:val="16"/>
                          <w:szCs w:val="16"/>
                          <w:lang w:eastAsia="en-GB"/>
                          <w14:cntxtAlts/>
                        </w:rPr>
                        <w:t xml:space="preserve">:  </w:t>
                      </w:r>
                    </w:p>
                    <w:p w14:paraId="6F3E4E4E" w14:textId="77777777" w:rsidR="003F21F1" w:rsidRPr="00C94E6A" w:rsidRDefault="006110AE" w:rsidP="00A226E3">
                      <w:pPr>
                        <w:widowControl w:val="0"/>
                        <w:spacing w:after="120" w:line="285" w:lineRule="auto"/>
                        <w:rPr>
                          <w:rFonts w:ascii="Comic Sans MS" w:eastAsia="Times New Roman" w:hAnsi="Comic Sans MS" w:cs="Times New Roman"/>
                          <w:color w:val="000000"/>
                          <w:kern w:val="28"/>
                          <w:sz w:val="18"/>
                          <w:szCs w:val="16"/>
                          <w:lang w:eastAsia="en-GB"/>
                          <w14:cntxtAlts/>
                        </w:rPr>
                      </w:pPr>
                      <w:r w:rsidRPr="006110AE">
                        <w:rPr>
                          <w:rFonts w:ascii="Comic Sans MS" w:eastAsia="Times New Roman" w:hAnsi="Comic Sans MS" w:cs="Times New Roman"/>
                          <w:color w:val="000000"/>
                          <w:kern w:val="28"/>
                          <w:sz w:val="18"/>
                          <w:szCs w:val="16"/>
                          <w:lang w:eastAsia="en-GB"/>
                          <w14:cntxtAlts/>
                        </w:rPr>
                        <w:t>be</w:t>
                      </w:r>
                      <w:r w:rsidR="00C94E6A" w:rsidRPr="006110AE">
                        <w:rPr>
                          <w:rFonts w:ascii="Comic Sans MS" w:eastAsia="Times New Roman" w:hAnsi="Comic Sans MS" w:cs="Times New Roman"/>
                          <w:color w:val="000000"/>
                          <w:kern w:val="28"/>
                          <w:sz w:val="18"/>
                          <w:szCs w:val="16"/>
                          <w:lang w:eastAsia="en-GB"/>
                          <w14:cntxtAlts/>
                        </w:rPr>
                        <w:t xml:space="preserve"> creating </w:t>
                      </w:r>
                      <w:r w:rsidRPr="006110AE">
                        <w:rPr>
                          <w:rFonts w:ascii="Comic Sans MS" w:eastAsia="Times New Roman" w:hAnsi="Comic Sans MS" w:cs="Times New Roman"/>
                          <w:color w:val="000000"/>
                          <w:kern w:val="28"/>
                          <w:sz w:val="18"/>
                          <w:szCs w:val="16"/>
                          <w:lang w:eastAsia="en-GB"/>
                          <w14:cntxtAlts/>
                        </w:rPr>
                        <w:t>self-portraits, focusing on adding detail to different parts of our face</w:t>
                      </w:r>
                      <w:r w:rsidR="00C94E6A" w:rsidRPr="006110AE">
                        <w:rPr>
                          <w:rFonts w:ascii="Comic Sans MS" w:eastAsia="Times New Roman" w:hAnsi="Comic Sans MS" w:cs="Times New Roman"/>
                          <w:color w:val="000000"/>
                          <w:kern w:val="28"/>
                          <w:sz w:val="18"/>
                          <w:szCs w:val="16"/>
                          <w:lang w:eastAsia="en-GB"/>
                          <w14:cntxtAlts/>
                        </w:rPr>
                        <w:t>. We will explore using different types of paint and the identifying the different textures and effects we can create. We will also practise our ability to control a paintbrush and to mix paint colours.</w:t>
                      </w:r>
                      <w:r w:rsidR="00C94E6A">
                        <w:rPr>
                          <w:rFonts w:ascii="Comic Sans MS" w:eastAsia="Times New Roman" w:hAnsi="Comic Sans MS" w:cs="Times New Roman"/>
                          <w:color w:val="000000"/>
                          <w:kern w:val="28"/>
                          <w:sz w:val="18"/>
                          <w:szCs w:val="16"/>
                          <w:lang w:eastAsia="en-GB"/>
                          <w14:cntxtAlts/>
                        </w:rPr>
                        <w:t xml:space="preserve"> </w:t>
                      </w:r>
                    </w:p>
                    <w:p w14:paraId="444F0A5C" w14:textId="77777777" w:rsidR="003F21F1" w:rsidRPr="00A226E3" w:rsidRDefault="003F21F1" w:rsidP="00A226E3">
                      <w:pPr>
                        <w:widowControl w:val="0"/>
                        <w:spacing w:after="120" w:line="285" w:lineRule="auto"/>
                        <w:rPr>
                          <w:rFonts w:ascii="Comic Sans MS" w:eastAsia="Times New Roman" w:hAnsi="Comic Sans MS" w:cs="Times New Roman"/>
                          <w:color w:val="000000"/>
                          <w:kern w:val="28"/>
                          <w:sz w:val="16"/>
                          <w:szCs w:val="16"/>
                          <w:lang w:eastAsia="en-GB"/>
                          <w14:cntxtAlts/>
                        </w:rPr>
                      </w:pPr>
                    </w:p>
                    <w:p w14:paraId="274D475C" w14:textId="77777777" w:rsidR="00A226E3" w:rsidRPr="00A226E3" w:rsidRDefault="00A226E3" w:rsidP="00A226E3">
                      <w:pPr>
                        <w:widowControl w:val="0"/>
                        <w:spacing w:after="120" w:line="285" w:lineRule="auto"/>
                        <w:rPr>
                          <w:rFonts w:ascii="Calibri" w:eastAsia="Times New Roman" w:hAnsi="Calibri" w:cs="Times New Roman"/>
                          <w:color w:val="000000"/>
                          <w:kern w:val="28"/>
                          <w:sz w:val="20"/>
                          <w:szCs w:val="20"/>
                          <w:lang w:eastAsia="en-GB"/>
                          <w14:cntxtAlts/>
                        </w:rPr>
                      </w:pPr>
                      <w:r w:rsidRPr="00A226E3">
                        <w:rPr>
                          <w:rFonts w:ascii="Calibri" w:eastAsia="Times New Roman" w:hAnsi="Calibri" w:cs="Times New Roman"/>
                          <w:color w:val="000000"/>
                          <w:kern w:val="28"/>
                          <w:sz w:val="20"/>
                          <w:szCs w:val="20"/>
                          <w:lang w:eastAsia="en-GB"/>
                          <w14:cntxtAlts/>
                        </w:rPr>
                        <w:t> </w:t>
                      </w:r>
                    </w:p>
                    <w:p w14:paraId="5AB76964" w14:textId="77777777" w:rsidR="00AF166D" w:rsidRDefault="00AF166D" w:rsidP="002067D7"/>
                  </w:txbxContent>
                </v:textbox>
              </v:shape>
            </w:pict>
          </mc:Fallback>
        </mc:AlternateContent>
      </w:r>
      <w:r w:rsidR="000807B3">
        <w:rPr>
          <w:noProof/>
          <w:lang w:eastAsia="en-GB"/>
        </w:rPr>
        <w:drawing>
          <wp:anchor distT="0" distB="0" distL="114300" distR="114300" simplePos="0" relativeHeight="251675136" behindDoc="0" locked="0" layoutInCell="1" allowOverlap="1" wp14:anchorId="6B026811" wp14:editId="1C335570">
            <wp:simplePos x="0" y="0"/>
            <wp:positionH relativeFrom="margin">
              <wp:align>center</wp:align>
            </wp:positionH>
            <wp:positionV relativeFrom="paragraph">
              <wp:posOffset>3231515</wp:posOffset>
            </wp:positionV>
            <wp:extent cx="2022438" cy="1026124"/>
            <wp:effectExtent l="0" t="0" r="0" b="3175"/>
            <wp:wrapNone/>
            <wp:docPr id="20" name="Picture 20" descr="Image result for cartoon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rtoon childr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2438" cy="1026124"/>
                    </a:xfrm>
                    <a:prstGeom prst="rect">
                      <a:avLst/>
                    </a:prstGeom>
                    <a:noFill/>
                    <a:ln>
                      <a:noFill/>
                    </a:ln>
                  </pic:spPr>
                </pic:pic>
              </a:graphicData>
            </a:graphic>
            <wp14:sizeRelH relativeFrom="page">
              <wp14:pctWidth>0</wp14:pctWidth>
            </wp14:sizeRelH>
            <wp14:sizeRelV relativeFrom="page">
              <wp14:pctHeight>0</wp14:pctHeight>
            </wp14:sizeRelV>
          </wp:anchor>
        </w:drawing>
      </w:r>
      <w:r w:rsidR="00B85357">
        <w:rPr>
          <w:noProof/>
          <w:lang w:eastAsia="en-GB"/>
        </w:rPr>
        <mc:AlternateContent>
          <mc:Choice Requires="wps">
            <w:drawing>
              <wp:anchor distT="0" distB="0" distL="114300" distR="114300" simplePos="0" relativeHeight="251672064" behindDoc="0" locked="0" layoutInCell="1" allowOverlap="1" wp14:anchorId="750CDFBE" wp14:editId="09F06108">
                <wp:simplePos x="0" y="0"/>
                <wp:positionH relativeFrom="margin">
                  <wp:align>center</wp:align>
                </wp:positionH>
                <wp:positionV relativeFrom="paragraph">
                  <wp:posOffset>2476500</wp:posOffset>
                </wp:positionV>
                <wp:extent cx="952500" cy="904875"/>
                <wp:effectExtent l="0" t="0" r="0" b="9525"/>
                <wp:wrapNone/>
                <wp:docPr id="305" name="Oval 305"/>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299BC878" id="Oval 305" o:spid="_x0000_s1026" style="position:absolute;margin-left:0;margin-top:195pt;width:75pt;height:71.2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I3lAIAAIYFAAAOAAAAZHJzL2Uyb0RvYy54bWysVEtv2zAMvg/YfxB0X+1kydoGdYogRYYB&#10;RVu0HXpWZCkWIIuapLz260dJttOtxQ7DLrIofvz4MMmr60OryU44r8BUdHRWUiIMh1qZTUW/P68+&#10;XVDiAzM102BERY/C0+v5xw9XezsTY2hA18IRJDF+trcVbUKws6LwvBEt82dghUGlBNeygKLbFLVj&#10;e2RvdTEuyy/FHlxtHXDhPb7eZCWdJ34pBQ/3UnoRiK4oxhbS6dK5jmcxv2KzjWO2UbwLg/1DFC1T&#10;Bp0OVDcsMLJ16g1Vq7gDDzKccWgLkFJxkXLAbEblH9k8NcyKlAsWx9uhTP7/0fK73YMjqq7o53JK&#10;iWEt/qT7HdMkylidvfUzBD3ZB9dJHq8x1YN0bfxiEuSQKnocKioOgXB8vJyOpyXWnaPqspxcnCfO&#10;4mRsnQ9fBbQkXioqtFbWx5zZjO1ufUCfiO5R8dmDVvVKaZ0Et1kvtSMYcEVXq2WJzrLJbzBtIthA&#10;NMvq+FLE3HI26RaOWkScNo9CYk0w/nGKJHWjGPwwzoUJo6xqWC2ye0z05D32b7RI4SfCyCzR/8Dd&#10;EfTITNJz5yg7fDQVqZkH4/JvgWXjwSJ5BhMG41YZcO8RaMyq85zxfZFyaWKV1lAfsWMc5FHylq8U&#10;/rpb5sMDczg7+LdxH4R7PKSGfUWhu1HSgPv53nvEY0ujlpI9zmJF/Y8tc4IS/c1gs1+OJpM4vEmY&#10;TM/HKLjXmvVrjdm2S8B2GOHmsTxdIz7o/iodtC+4NhbRK6qY4ei7ojy4XliGvCNw8XCxWCQYDqxl&#10;4dY8WR7JY1VjXz4fXpizXf8GbPw76Of2TQ9nbLQ0sNgGkCo1+KmuXb1x2FPjdIspbpPXckKd1uf8&#10;FwAAAP//AwBQSwMEFAAGAAgAAAAhAKLYsojdAAAACAEAAA8AAABkcnMvZG93bnJldi54bWxMj8FO&#10;wzAQRO9I/IO1SFwQtWmViqZxqgjEBU4NHHp0420SEa+jrNsEvh7nRG+zmtHsm2w3uU5ccODWk4an&#10;hQKBVHnbUq3h6/Pt8RkEB0PWdJ5Qww8y7PLbm8yk1o+0x0sZahFLiFOjoQmhT6XkqkFneOF7pOid&#10;/OBMiOdQSzuYMZa7Ti6VWktnWoofGtPjS4PVd3l2GtbF5vBwKAs18ut78rEvmH9dpfX93VRsQQSc&#10;wn8YZvyIDnlkOvozWRadhjgkaFhtVBSzncziqCFZLROQeSavB+R/AAAA//8DAFBLAQItABQABgAI&#10;AAAAIQC2gziS/gAAAOEBAAATAAAAAAAAAAAAAAAAAAAAAABbQ29udGVudF9UeXBlc10ueG1sUEsB&#10;Ai0AFAAGAAgAAAAhADj9If/WAAAAlAEAAAsAAAAAAAAAAAAAAAAALwEAAF9yZWxzLy5yZWxzUEsB&#10;Ai0AFAAGAAgAAAAhAIaNUjeUAgAAhgUAAA4AAAAAAAAAAAAAAAAALgIAAGRycy9lMm9Eb2MueG1s&#10;UEsBAi0AFAAGAAgAAAAhAKLYsojdAAAACAEAAA8AAAAAAAAAAAAAAAAA7gQAAGRycy9kb3ducmV2&#10;LnhtbFBLBQYAAAAABAAEAPMAAAD4BQAAAAA=&#10;" fillcolor="#ffc000" stroked="f" strokeweight="2pt">
                <w10:wrap anchorx="margin"/>
              </v:oval>
            </w:pict>
          </mc:Fallback>
        </mc:AlternateContent>
      </w:r>
      <w:r w:rsidR="00A40DA4">
        <w:rPr>
          <w:noProof/>
          <w:lang w:eastAsia="en-GB"/>
        </w:rPr>
        <mc:AlternateContent>
          <mc:Choice Requires="wps">
            <w:drawing>
              <wp:anchor distT="0" distB="0" distL="114300" distR="114300" simplePos="0" relativeHeight="251662848" behindDoc="0" locked="0" layoutInCell="1" allowOverlap="1" wp14:anchorId="65C71DAF" wp14:editId="22CAC21B">
                <wp:simplePos x="0" y="0"/>
                <wp:positionH relativeFrom="column">
                  <wp:posOffset>2181225</wp:posOffset>
                </wp:positionH>
                <wp:positionV relativeFrom="paragraph">
                  <wp:posOffset>2682875</wp:posOffset>
                </wp:positionV>
                <wp:extent cx="561975" cy="523875"/>
                <wp:effectExtent l="0" t="0" r="9525" b="9525"/>
                <wp:wrapNone/>
                <wp:docPr id="308" name="Oval 308"/>
                <wp:cNvGraphicFramePr/>
                <a:graphic xmlns:a="http://schemas.openxmlformats.org/drawingml/2006/main">
                  <a:graphicData uri="http://schemas.microsoft.com/office/word/2010/wordprocessingShape">
                    <wps:wsp>
                      <wps:cNvSpPr/>
                      <wps:spPr>
                        <a:xfrm>
                          <a:off x="0" y="0"/>
                          <a:ext cx="561975" cy="52387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74A3280B" id="Oval 308" o:spid="_x0000_s1026" style="position:absolute;margin-left:171.75pt;margin-top:211.25pt;width:44.25pt;height:41.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EqjjAIAAIkFAAAOAAAAZHJzL2Uyb0RvYy54bWysVE1v2zAMvQ/YfxB0X22nTT+COkXQosOA&#10;og3WDj2rshQLkERNUuJkv36U7LhdG+wwLAeFFMlHPZrk5dXWaLIRPiiwNa2OSkqE5dAou6rpj6fb&#10;L+eUhMhswzRYUdOdCPRq/vnTZedmYgIt6EZ4giA2zDpX0zZGNyuKwFthWDgCJywaJXjDIqp+VTSe&#10;dYhudDEpy9OiA984D1yEgLc3vZHOM76UgscHKYOIRNcU3xbz6fP5ks5ifslmK89cq/jwDPYPrzBM&#10;WUw6Qt2wyMjaqw9QRnEPAWQ84mAKkFJxkTkgm6p8x+axZU5kLlic4MYyhf8Hy+83S09UU9PjEj+V&#10;ZQY/0sOGaZJ0rE7nwgydHt3SD1pAMVHdSm/SP5Ig21zR3VhRsY2E4+X0tLo4m1LC0TSdHJ+jjCjF&#10;a7DzIX4VYEgSaiq0Vi4kzmzGNnch9t57r3QdQKvmVmmdldQn4lp7gk+uKeNc2LjP8YentsnfQors&#10;QdNNkej1hLIUd1okP22/C4llQQqT/JjckO8TVb2pZY3o809L/A0Mx4jMNwMmZIn5R+wB4BCJaoAZ&#10;/FOoyP08Bpd/e1hPcYzImcHGMdgoC/4QgI5j5t5/X6S+NKlKL9DssGk89NMUHL9V+PXuWIhL5nF8&#10;cNBwJcQHPKSGrqYwSJS04H8duk/+2NVopaTDcaxp+LlmXlCiv1ns94vq5CTNb1ZOpmcTVPxby8tb&#10;i12ba8B+qHD5OJ7F5B/1XpQezDNujkXKiiZmOeauKY9+r1zHfk3g7uFischuOLOOxTv76HgCT1VN&#10;rfm0fWbeDS0csffvYT+6H9q4902RFhbrCFLlHn+t61BvnPfcOMNuSgvlrZ69Xjfo/DcAAAD//wMA&#10;UEsDBBQABgAIAAAAIQCNP6Dd4AAAAAsBAAAPAAAAZHJzL2Rvd25yZXYueG1sTI/BToQwEIbvJr5D&#10;Mybe3CIU3SBlY4waowfjuh68dekIRDoltLDs2zue9DaT+fPN95ebxfVixjF0njRcrhIQSLW3HTUa&#10;du8PF2sQIRqypveEGo4YYFOdnpSmsP5AbzhvYyMYQqEwGtoYh0LKULfoTFj5AYlvX350JvI6NtKO&#10;5sBw18s0Sa6kMx3xh9YMeNdi/b2dnAZlmyc3f6rnl4/H+1eV++n6GCetz8+W2xsQEZf4F4ZffVaH&#10;ip32fiIbRK8hU1nOUYalKQ+cUFnK7fYa8iRPQFal/N+h+gEAAP//AwBQSwECLQAUAAYACAAAACEA&#10;toM4kv4AAADhAQAAEwAAAAAAAAAAAAAAAAAAAAAAW0NvbnRlbnRfVHlwZXNdLnhtbFBLAQItABQA&#10;BgAIAAAAIQA4/SH/1gAAAJQBAAALAAAAAAAAAAAAAAAAAC8BAABfcmVscy8ucmVsc1BLAQItABQA&#10;BgAIAAAAIQC5iEqjjAIAAIkFAAAOAAAAAAAAAAAAAAAAAC4CAABkcnMvZTJvRG9jLnhtbFBLAQIt&#10;ABQABgAIAAAAIQCNP6Dd4AAAAAsBAAAPAAAAAAAAAAAAAAAAAOYEAABkcnMvZG93bnJldi54bWxQ&#10;SwUGAAAAAAQABADzAAAA8wUAAAAA&#10;" fillcolor="#4bacc6 [3208]" stroked="f" strokeweight="2pt"/>
            </w:pict>
          </mc:Fallback>
        </mc:AlternateContent>
      </w:r>
      <w:r w:rsidR="00CE526B">
        <w:rPr>
          <w:noProof/>
          <w:lang w:eastAsia="en-GB"/>
        </w:rPr>
        <mc:AlternateContent>
          <mc:Choice Requires="wps">
            <w:drawing>
              <wp:anchor distT="0" distB="0" distL="114300" distR="114300" simplePos="0" relativeHeight="251667968" behindDoc="0" locked="0" layoutInCell="1" allowOverlap="1" wp14:anchorId="2CA4AFAA" wp14:editId="5347866C">
                <wp:simplePos x="0" y="0"/>
                <wp:positionH relativeFrom="column">
                  <wp:posOffset>1416685</wp:posOffset>
                </wp:positionH>
                <wp:positionV relativeFrom="paragraph">
                  <wp:posOffset>400685</wp:posOffset>
                </wp:positionV>
                <wp:extent cx="952500" cy="904875"/>
                <wp:effectExtent l="0" t="0" r="0" b="9525"/>
                <wp:wrapNone/>
                <wp:docPr id="25" name="Oval 25"/>
                <wp:cNvGraphicFramePr/>
                <a:graphic xmlns:a="http://schemas.openxmlformats.org/drawingml/2006/main">
                  <a:graphicData uri="http://schemas.microsoft.com/office/word/2010/wordprocessingShape">
                    <wps:wsp>
                      <wps:cNvSpPr/>
                      <wps:spPr>
                        <a:xfrm>
                          <a:off x="0" y="0"/>
                          <a:ext cx="952500" cy="90487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09FDD" id="Oval 25" o:spid="_x0000_s1026" style="position:absolute;margin-left:111.55pt;margin-top:31.55pt;width:75pt;height:71.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JRkgIAAIQFAAAOAAAAZHJzL2Uyb0RvYy54bWysVE1v2zAMvQ/YfxB0X+0YydoGcYqgRYcB&#10;RVusHXpWZCkWIImapMTJfv0o2XG7pdhh2EUWxcfHD5NcXO2NJjvhgwJb08lZSYmwHBplNzX9/nz7&#10;6YKSEJltmAYranoQgV4tP35YdG4uKmhBN8ITJLFh3rmatjG6eVEE3grDwhk4YVEpwRsWUfSbovGs&#10;Q3aji6osPxcd+MZ54CIEfL3plXSZ+aUUPD5IGUQkuqYYW8ynz+c6ncVyweYbz1yr+BAG+4coDFMW&#10;nY5UNywysvXqhMoo7iGAjGccTAFSKi5yDpjNpPwjm6eWOZFzweIEN5Yp/D9afr979EQ1Na1mlFhm&#10;8B897JgmKGJtOhfmCHlyj36QAl5TonvpTfpiCmSf63kY6yn2kXB8vJxVsxKrzlF1WU4vzjNn8Wrs&#10;fIhfBBiSLjUVWisXUsZsznZ3IaJPRB9R6TmAVs2t0joLfrO+1p5gvOiguiln+YeiyW8wbRPYQjLr&#10;GdNLkXLrs8m3eNAi4bT9JiRWBOOvciS5F8Xoh3EubJz0qpY1onePiWKqPf1okcPPhIlZov+ReyBI&#10;fX7K3dMM+GQqciuPxuXfAuuNR4vsGWwcjY2y4N8j0JjV4LnHH4vUlyZVaQ3NAfvFQz9IwfFbhb/u&#10;joX4yDxODv5t3AbxAQ+poaspDDdKWvA/33tPeGxo1FLS4STWNPzYMi8o0V8ttvrlZDpNo5uF6ey8&#10;QsG/1azfauzWXAO2wwT3juP5mvBRH6/Sg3nBpbFKXlHFLEffNeXRH4Xr2G8IXDtcrFYZhuPqWLyz&#10;T44n8lTV1JfP+xfm3dC/ERv/Ho5Te9LDPTZZWlhtI0iVG/y1rkO9cdRz4wxrKe2St3JGvS7P5S8A&#10;AAD//wMAUEsDBBQABgAIAAAAIQBLW5yM3AAAAAoBAAAPAAAAZHJzL2Rvd25yZXYueG1sTI/BTsMw&#10;EETvSPyDtUjcqN1UBBTiVAgJ9cAFUrg78ZJYtddp7Cbh73FOcNpdzWj2TblfnGUTjsF4krDdCGBI&#10;rdeGOgmfx9e7R2AhKtLKekIJPxhgX11flarQfqYPnOrYsRRCoVAS+hiHgvPQ9uhU2PgBKWnffnQq&#10;pnPsuB7VnMKd5ZkQOXfKUPrQqwFfemxP9cVJEO9voanNNHO0fXs+fR3MuTlIeXuzPD8Bi7jEPzOs&#10;+AkdqsTU+AvpwKyELNttk1VCvs5k2D2sS5MUcZ8Dr0r+v0L1CwAA//8DAFBLAQItABQABgAIAAAA&#10;IQC2gziS/gAAAOEBAAATAAAAAAAAAAAAAAAAAAAAAABbQ29udGVudF9UeXBlc10ueG1sUEsBAi0A&#10;FAAGAAgAAAAhADj9If/WAAAAlAEAAAsAAAAAAAAAAAAAAAAALwEAAF9yZWxzLy5yZWxzUEsBAi0A&#10;FAAGAAgAAAAhAAYFElGSAgAAhAUAAA4AAAAAAAAAAAAAAAAALgIAAGRycy9lMm9Eb2MueG1sUEsB&#10;Ai0AFAAGAAgAAAAhAEtbnIzcAAAACgEAAA8AAAAAAAAAAAAAAAAA7AQAAGRycy9kb3ducmV2Lnht&#10;bFBLBQYAAAAABAAEAPMAAAD1BQAAAAA=&#10;" fillcolor="#92d050" stroked="f" strokeweight="2pt"/>
            </w:pict>
          </mc:Fallback>
        </mc:AlternateContent>
      </w:r>
      <w:r w:rsidR="00423ADB">
        <w:rPr>
          <w:noProof/>
          <w:lang w:eastAsia="en-GB"/>
        </w:rPr>
        <mc:AlternateContent>
          <mc:Choice Requires="wps">
            <w:drawing>
              <wp:anchor distT="0" distB="0" distL="114300" distR="114300" simplePos="0" relativeHeight="251657728" behindDoc="0" locked="0" layoutInCell="1" allowOverlap="1" wp14:anchorId="58C61113" wp14:editId="470B0E05">
                <wp:simplePos x="0" y="0"/>
                <wp:positionH relativeFrom="column">
                  <wp:posOffset>6523990</wp:posOffset>
                </wp:positionH>
                <wp:positionV relativeFrom="paragraph">
                  <wp:posOffset>2957830</wp:posOffset>
                </wp:positionV>
                <wp:extent cx="3321685" cy="1933575"/>
                <wp:effectExtent l="0" t="0" r="0" b="9525"/>
                <wp:wrapNone/>
                <wp:docPr id="31" name="Rectangle 1"/>
                <wp:cNvGraphicFramePr/>
                <a:graphic xmlns:a="http://schemas.openxmlformats.org/drawingml/2006/main">
                  <a:graphicData uri="http://schemas.microsoft.com/office/word/2010/wordprocessingShape">
                    <wps:wsp>
                      <wps:cNvSpPr/>
                      <wps:spPr>
                        <a:xfrm>
                          <a:off x="0" y="0"/>
                          <a:ext cx="3321685" cy="1933575"/>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42BF6" id="Rectangle 1" o:spid="_x0000_s1026" style="position:absolute;margin-left:513.7pt;margin-top:232.9pt;width:261.55pt;height:15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4UZygMAABwMAAAOAAAAZHJzL2Uyb0RvYy54bWzsVk1v3DYQvRfofyB4LFBrV7sbJwvLgeHA&#10;RQE3MWIHSY80Ra0EUKRKcj+cX59HUpS1m7RrBz3kkIvEj5k3M2/I4Zy93rWSbISxjVYFnZ5MKBGK&#10;67JRq4J+uLv6/SUl1jFVMqmVKOiDsPT1+a+/nG27pch1rWUpDAGIssttV9DauW6ZZZbXomX2RHdC&#10;YbPSpmUOU7PKSsO2QG9llk8mL7KtNmVnNBfWYvVN3KTnAb+qBHfvqsoKR2RB4ZsLXxO+9/6bnZ+x&#10;5cqwrm547wb7Di9a1igYHaDeMMfI2jRfQbUNN9rqyp1w3Wa6qhouQgyIZjo5iOa2Zp0IsYAc2w00&#10;2f8Plr/d3BjSlAWdTSlRrEWO3oM1plZSkKnnZ9vZJcRuuxvTzyyGPthdZVr/RxhkFzh9GDgVO0c4&#10;FmezfPri5YISjr3pq9lscbrwqNmjOl9b94fQAYptrq2LSSkxCpSWvV9cK2UbJz4hkVUrkaffMjIh&#10;W5ID9nSSknko/ve+eE3yxSL/d/FP4GFA75GP2xgrTchRG/n32NhTijEctzQbWXoCV2PxnqfjNubP&#10;s7EvfpSr/fT9zPZ/nd1x+n78bKMGrNItZ3W6+Hyn+puPEUEh8jXFF4JOW19mxmUANSVNcc1jWYGW&#10;lz6ijAs7Vg6VDv48TRk3caycP8sycjRWnj1LGXdnrDwfK0f3e+4Mirh/9GR49BwlePQMJXj07r0O&#10;2GTOU56GZFvQVEdJjXFfJP1+qzfiTgdJd1DoYfNxV6qx1IAGh1NukkT6dwFvLJnsxlwmufSP8qgI&#10;wHy65KF1LrUV0YBnITxGAx2exdGDZLVsyqtGSh9+aEvEpTRkw8At41wol4fDKdftX7qM66eLSXyN&#10;gDWoBCt7aDKcU6U9egoXUv69jS9sGLkHKbxtqd6LCi81bkC0OCCPnZkGZ2zNShGXvSsp/kEj+BIA&#10;PXIF+wN2D+D7r8NA0x3p5b2qCC3WoBzv6WBm37EY4qARLGvlBuW2UdpE9/etSzdYjvKJpEiNZ+le&#10;lw/oY4yODZ7t+FVjrLtm1t0wg04BRwZdqnuHTyU1zjqOdBhRUmvz+VvrXh6NFnYp2aJDLKj9Z82M&#10;oET+qdCCvZrO54B1YTJfnOaYmPHO/XhHrdtLjTODugPvwtDLO5mGldHtRzSzF94qtpjisI365nBt&#10;4+TSYY4ttMNcXFyEMdpIHN1rddtxD+5Z7RD53e4jMx3xw4I6NGNvdeom2TI1WTiej7JeU+mLtdNV&#10;4zuwcA4jr/0ELWg4OH277Hvc8TxIPTb1518AAAD//wMAUEsDBBQABgAIAAAAIQAa951r4AAAAA0B&#10;AAAPAAAAZHJzL2Rvd25yZXYueG1sTI/BTsMwEETvSPyDtUjcqE3axFWIU1UghDjSIs5ubOKo8TqK&#10;3Sb069me4Djap9k31Wb2PTvbMXYBFTwuBDCLTTAdtgo+968Pa2AxaTS6D2gV/NgIm/r2ptKlCRN+&#10;2PMutYxKMJZagUtpKDmPjbNex0UYLNLtO4xeJ4pjy82oJyr3Pc+EKLjXHdIHpwf77Gxz3J28gpcw&#10;b2VxWcrxEtb797djltz0pdT93bx9ApbsnP5guOqTOtTkdAgnNJH1lEUmV8QqWBU5jbgieS5yYAcF&#10;Uool8Lri/1fUvwAAAP//AwBQSwECLQAUAAYACAAAACEAtoM4kv4AAADhAQAAEwAAAAAAAAAAAAAA&#10;AAAAAAAAW0NvbnRlbnRfVHlwZXNdLnhtbFBLAQItABQABgAIAAAAIQA4/SH/1gAAAJQBAAALAAAA&#10;AAAAAAAAAAAAAC8BAABfcmVscy8ucmVsc1BLAQItABQABgAIAAAAIQAsA4UZygMAABwMAAAOAAAA&#10;AAAAAAAAAAAAAC4CAABkcnMvZTJvRG9jLnhtbFBLAQItABQABgAIAAAAIQAa951r4AAAAA0BAAAP&#10;AAAAAAAAAAAAAAAAACQGAABkcnMvZG93bnJldi54bWxQSwUGAAAAAAQABADzAAAAMQcAAAAA&#10;" path="m,l2933700,r,2552700l,2552700,,xe" fillcolor="#943634 [2405]" stroked="f" strokeweight="2pt">
                <v:path arrowok="t" o:connecttype="custom" o:connectlocs="0,0;3321685,0;3321685,1933575;0,1933575;0,0" o:connectangles="0,0,0,0,0"/>
              </v:shape>
            </w:pict>
          </mc:Fallback>
        </mc:AlternateContent>
      </w:r>
      <w:r w:rsidR="00B15B04">
        <w:rPr>
          <w:noProof/>
          <w:lang w:eastAsia="en-GB"/>
        </w:rPr>
        <mc:AlternateContent>
          <mc:Choice Requires="wps">
            <w:drawing>
              <wp:anchor distT="0" distB="0" distL="114300" distR="114300" simplePos="0" relativeHeight="251655680" behindDoc="0" locked="0" layoutInCell="1" allowOverlap="1" wp14:anchorId="5BA53341" wp14:editId="338037AC">
                <wp:simplePos x="0" y="0"/>
                <wp:positionH relativeFrom="column">
                  <wp:posOffset>2388646</wp:posOffset>
                </wp:positionH>
                <wp:positionV relativeFrom="paragraph">
                  <wp:posOffset>274470</wp:posOffset>
                </wp:positionV>
                <wp:extent cx="1207135" cy="1193165"/>
                <wp:effectExtent l="6985" t="0" r="19050" b="19050"/>
                <wp:wrapNone/>
                <wp:docPr id="4" name="Oval 4"/>
                <wp:cNvGraphicFramePr/>
                <a:graphic xmlns:a="http://schemas.openxmlformats.org/drawingml/2006/main">
                  <a:graphicData uri="http://schemas.microsoft.com/office/word/2010/wordprocessingShape">
                    <wps:wsp>
                      <wps:cNvSpPr/>
                      <wps:spPr>
                        <a:xfrm rot="5400000">
                          <a:off x="0" y="0"/>
                          <a:ext cx="1207135" cy="119316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AFA867" id="Oval 4" o:spid="_x0000_s1026" style="position:absolute;margin-left:188.1pt;margin-top:21.6pt;width:95.05pt;height:93.9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wrAnQIAALsFAAAOAAAAZHJzL2Uyb0RvYy54bWysVMFu2zAMvQ/YPwi6r7bTpF2DOkXQosOA&#10;og3WDj0rshQLkEVNUuJkXz9Kctxu7amYD4Ioko/kM8nLq32nyU44r8DUtDopKRGGQ6PMpqY/n26/&#10;fKXEB2YapsGImh6Ep1eLz58uezsXE2hBN8IRBDF+3tuatiHYeVF43oqO+ROwwqBSgutYQNFtisax&#10;HtE7XUzK8qzowTXWARfe4+tNVtJFwpdS8PAgpReB6JpibiGdLp3reBaLSzbfOGZbxYc02Aey6Jgy&#10;GHSEumGBka1Tb6A6xR14kOGEQ1eAlIqLVANWU5X/VPPYMitSLUiOtyNN/v/B8vvdyhHV1HRKiWEd&#10;/qKHHdNkGpnprZ+jwaNduUHyeI1l7qXriAOkczYt45eKx3LIPnF7GLkV+0A4PlaT8rw6nVHCUVdV&#10;F6fV2SzGKDJYBLXOh28COhIvNRVaK+tj/WzOdnc+ZOujVXz2oFVzq7ROgtusr7UjmH5NLyY35Sz9&#10;Xgzwl5k2H/NEnOhaRFIyDekWDlpEQG1+CIlEYqmTlHJqYTEmxDgXJlRZ1bJG5Dxnibxc2eiRWEmA&#10;EVlifSP2ABDH4y12hhnso6tIEzA65780hskZHBPLzqNHigwmjM6dMuDeq0xjVUPkbH8kKVMTWVpD&#10;c8A2Sw2DU+gtv1X4j++YDyvmcODwEZdIeMBDauhrCsONkhbc7/feoz3OAWop6XGAa+p/bZkTlOjv&#10;BifkoppO48QnYTo7n6DgXmvWrzVm210D9k2VskvXaB/08SoddM+4a5YxKqqY4Ri7pjy4o3Ad8mLB&#10;bcXFcpnMcMotC3fm0fIIHlmNDfy0f2bODo0ecEbu4Tjsb5o920ZPA8ttAKnSJLzwOvCNGyI1zrDN&#10;4gp6LSerl527+AMAAP//AwBQSwMEFAAGAAgAAAAhABsJF3XeAAAACgEAAA8AAABkcnMvZG93bnJl&#10;di54bWxMj01PwzAMQO9I/IfISNxYsnQfqDSdEAgh7YI2EOesMU2hcUqSbuXfE07jaPnp+bnaTK5n&#10;Rwyx86RgPhPAkBpvOmoVvL0+3dwCi0mT0b0nVPCDETb15UWlS+NPtMPjPrUsSyiWWoFNaSg5j41F&#10;p+PMD0h59+GD0ymPoeUm6FOWu55LIVbc6Y7yBasHfLDYfO1Hly3FiM+P3+8v2+DF51bYcbdoUKnr&#10;q+n+DljCKZ1h+MvP6VDnpoMfyUTWKyjW6yKjChZyDiwDy9VSAjsokIWUwOuK/3+h/gUAAP//AwBQ&#10;SwECLQAUAAYACAAAACEAtoM4kv4AAADhAQAAEwAAAAAAAAAAAAAAAAAAAAAAW0NvbnRlbnRfVHlw&#10;ZXNdLnhtbFBLAQItABQABgAIAAAAIQA4/SH/1gAAAJQBAAALAAAAAAAAAAAAAAAAAC8BAABfcmVs&#10;cy8ucmVsc1BLAQItABQABgAIAAAAIQDPpwrAnQIAALsFAAAOAAAAAAAAAAAAAAAAAC4CAABkcnMv&#10;ZTJvRG9jLnhtbFBLAQItABQABgAIAAAAIQAbCRd13gAAAAoBAAAPAAAAAAAAAAAAAAAAAPcEAABk&#10;cnMvZG93bnJldi54bWxQSwUGAAAAAAQABADzAAAAAgYAAAAA&#10;" fillcolor="#92d050" strokecolor="#92d050" strokeweight="2pt"/>
            </w:pict>
          </mc:Fallback>
        </mc:AlternateContent>
      </w:r>
      <w:r w:rsidR="00851F61">
        <w:rPr>
          <w:noProof/>
          <w:lang w:eastAsia="en-GB"/>
        </w:rPr>
        <mc:AlternateContent>
          <mc:Choice Requires="wps">
            <w:drawing>
              <wp:anchor distT="0" distB="0" distL="114300" distR="114300" simplePos="0" relativeHeight="251653632" behindDoc="0" locked="0" layoutInCell="1" allowOverlap="1" wp14:anchorId="499F85B2" wp14:editId="7F02CF1F">
                <wp:simplePos x="0" y="0"/>
                <wp:positionH relativeFrom="column">
                  <wp:posOffset>6011545</wp:posOffset>
                </wp:positionH>
                <wp:positionV relativeFrom="paragraph">
                  <wp:posOffset>2119817</wp:posOffset>
                </wp:positionV>
                <wp:extent cx="1028700" cy="828339"/>
                <wp:effectExtent l="0" t="0" r="0" b="0"/>
                <wp:wrapNone/>
                <wp:docPr id="29" name="Oval 29"/>
                <wp:cNvGraphicFramePr/>
                <a:graphic xmlns:a="http://schemas.openxmlformats.org/drawingml/2006/main">
                  <a:graphicData uri="http://schemas.microsoft.com/office/word/2010/wordprocessingShape">
                    <wps:wsp>
                      <wps:cNvSpPr/>
                      <wps:spPr>
                        <a:xfrm>
                          <a:off x="0" y="0"/>
                          <a:ext cx="1028700" cy="828339"/>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CC862F" id="Oval 29" o:spid="_x0000_s1026" style="position:absolute;margin-left:473.35pt;margin-top:166.9pt;width:81pt;height:6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nycpAIAAMMFAAAOAAAAZHJzL2Uyb0RvYy54bWysVFFPGzEMfp+0/xDlfdz1KFAqrqgCMU1i&#10;gICJ55BLuEi5OEvSXrtfPye5Ht1ge5jWhzR27M/2d7bPzjedJmvhvAJT08lBSYkwHBplXmr67fHq&#10;04wSH5hpmAYjaroVnp4vPn446+1cVNCCboQjCGL8vLc1bUOw86LwvBUd8wdghcFHCa5jAUX3UjSO&#10;9Yje6aIqy+OiB9dYB1x4j9rL/EgXCV9KwcOtlF4EomuKuYV0unQ+x7NYnLH5i2O2VXxIg/1DFh1T&#10;BoOOUJcsMLJy6g1Up7gDDzIccOgKkFJxkWrAaiblb9U8tMyKVAuS4+1Ik/9/sPxmfeeIampanVJi&#10;WIff6HbNNEERuemtn6PJg71zg+TxGgvdSNfFfyyBbBKf25FPsQmEo3JSVrOTEmnn+DarZoeHCbR4&#10;9bbOh88COhIvNRVaK+tjyWzO1tc+YFC03llFtQetmiuldRJim4gL7QimXFPGuTBhmtz1qvsKTdYf&#10;l/jLnxrV2BBZPd2pMURquIiUAv4SRJsYykAMmvOJmiJSk8lIt7DVItppcy8kEorlVymREXk/x0l+&#10;alkjsvroj7kkwIgsMf6IPQC8V/8kVoolDfbRVaRJGJ3LvyWWnUePFBlMGJ07ZcC9B6DDGDnb70jK&#10;1ESWnqHZYrs5yHPoLb9S+OGvmQ93zOHgYa/gMgm3eEgNfU1huFHSgvvxnj7a4zzgKyU9DnJN/fcV&#10;c4IS/cXgpJxOptM4+UmYHp1UKLj9l+f9F7PqLgBbaYJry/J0jfZB767SQfeEO2cZo+ITMxxj15QH&#10;txMuQl4wuLW4WC6TGU67ZeHaPFgewSOrsasfN0/M2aH7A87NDeyG/s0EZNvoaWC5CiBVGo9XXge+&#10;cVOk7z9stbiK9uVk9bp7Fz8BAAD//wMAUEsDBBQABgAIAAAAIQATknjY4QAAAAwBAAAPAAAAZHJz&#10;L2Rvd25yZXYueG1sTI/BTsMwDIbvSLxDZCRuLOlala2rO02gaSfEGD1w9JqsqWiSqsm28vZkJzja&#10;/vT7+8v1ZHp2UaPvnEVIZgKYso2TnW0R6s/t0wKYD2Ql9c4qhB/lYV3d35VUSHe1H+pyCC2LIdYX&#10;hKBDGArOfaOVIT9zg7LxdnKjoRDHseVypGsMNz2fC5FzQ52NHzQN6kWr5vtwNgjvjdxu3O5r/6oT&#10;LWhXB6pPb4iPD9NmBSyoKfzBcNOP6lBFp6M7W+lZj7DM8ueIIqRpGjvciEQs4uqIkOXZHHhV8v8l&#10;ql8AAAD//wMAUEsBAi0AFAAGAAgAAAAhALaDOJL+AAAA4QEAABMAAAAAAAAAAAAAAAAAAAAAAFtD&#10;b250ZW50X1R5cGVzXS54bWxQSwECLQAUAAYACAAAACEAOP0h/9YAAACUAQAACwAAAAAAAAAAAAAA&#10;AAAvAQAAX3JlbHMvLnJlbHNQSwECLQAUAAYACAAAACEAsu58nKQCAADDBQAADgAAAAAAAAAAAAAA&#10;AAAuAgAAZHJzL2Uyb0RvYy54bWxQSwECLQAUAAYACAAAACEAE5J42OEAAAAMAQAADwAAAAAAAAAA&#10;AAAAAAD+BAAAZHJzL2Rvd25yZXYueG1sUEsFBgAAAAAEAAQA8wAAAAwGAAAAAA==&#10;" fillcolor="#b2a1c7 [1943]" stroked="f" strokeweight="2pt"/>
            </w:pict>
          </mc:Fallback>
        </mc:AlternateContent>
      </w:r>
      <w:r w:rsidR="007B40C9">
        <w:rPr>
          <w:noProof/>
          <w:lang w:eastAsia="en-GB"/>
        </w:rPr>
        <mc:AlternateContent>
          <mc:Choice Requires="wps">
            <w:drawing>
              <wp:anchor distT="0" distB="0" distL="114300" distR="114300" simplePos="0" relativeHeight="251666944" behindDoc="0" locked="0" layoutInCell="1" allowOverlap="1" wp14:anchorId="1530F9E6" wp14:editId="12EF9731">
                <wp:simplePos x="0" y="0"/>
                <wp:positionH relativeFrom="column">
                  <wp:posOffset>2747795</wp:posOffset>
                </wp:positionH>
                <wp:positionV relativeFrom="paragraph">
                  <wp:posOffset>2118397</wp:posOffset>
                </wp:positionV>
                <wp:extent cx="990600" cy="828339"/>
                <wp:effectExtent l="0" t="0" r="19050" b="10160"/>
                <wp:wrapNone/>
                <wp:docPr id="16" name="Oval 16"/>
                <wp:cNvGraphicFramePr/>
                <a:graphic xmlns:a="http://schemas.openxmlformats.org/drawingml/2006/main">
                  <a:graphicData uri="http://schemas.microsoft.com/office/word/2010/wordprocessingShape">
                    <wps:wsp>
                      <wps:cNvSpPr/>
                      <wps:spPr>
                        <a:xfrm>
                          <a:off x="0" y="0"/>
                          <a:ext cx="990600" cy="828339"/>
                        </a:xfrm>
                        <a:prstGeom prst="ellipse">
                          <a:avLst/>
                        </a:pr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711D7002" id="Oval 16" o:spid="_x0000_s1026" style="position:absolute;margin-left:216.35pt;margin-top:166.8pt;width:78pt;height:65.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UO2owIAACkGAAAOAAAAZHJzL2Uyb0RvYy54bWzEVN9P2zAQfp+0/8Hy+0haCqMRKapATJMY&#10;IGDi2Tg2sWT7PNtt2v31Oztp6AbbwzRpL4nv13d3n313erYxmqyFDwpsTScHJSXCcmiUfa7p14fL&#10;DyeUhMhswzRYUdOtCPRs8f7daecqMYUWdCM8QRAbqs7VtI3RVUUReCsMCwfghEWjBG9YRNE/F41n&#10;HaIbXUzL8rjowDfOAxchoPaiN9JFxpdS8HgjZRCR6JpibTF/ff4+pW+xOGXVs2euVXwog/1FFYYp&#10;i0lHqAsWGVl59QrKKO4hgIwHHEwBUioucg/YzaT8pZv7ljmRe0FyghtpCv8Oll+vbz1RDd7dMSWW&#10;GbyjmzXTBEXkpnOhQpd7d+sHKeAxNbqR3qQ/tkA2mc/tyKfYRMJROZ+XxyWyztF0Mj05PJwnzOIl&#10;2PkQPwkwJB1qKrRWLqSOWcXWVyH23juvpA6gVXOptM5CeiXiXHuCFdeUcS5snOVwvTJfoOn1WANW&#10;gVisQjW+h14926mxoPzeElIu76ck2v6PvFhTSlykC+gpz6e41SL3Ye+ExGtDkqe537GBfSomvall&#10;jejVR79tWSfAhCyR2xF7AHiL5slwlYN/ChV53sbg8k+F9Tc7RuTMYOMYbJQF/xaAjmPm3n9HUk9N&#10;YukJmi0+ag/9tAfHLxW+rysW4i3zON74JHFlxRv8SA1dTWE4UdKC//6WPvnj1KGVkg7XRU3DtxXz&#10;ghL92eI8ziezWdovWZgdfZyi4PctT/sWuzLngC92gsvR8XxM/lHvjtKDecTNtkxZ0cQsx9w15dHv&#10;hPPYrzHcjVwsl9kNd4pj8creO57AE6tpeB42j8y7YcgiTuc17FbLq0HrfVOkheUqglR5Cl94HfjG&#10;fZRnZdidaeHty9nrZcMvfgAAAP//AwBQSwMEFAAGAAgAAAAhAM2MzkLgAAAACwEAAA8AAABkcnMv&#10;ZG93bnJldi54bWxMj8FOg0AQhu8mvsNmTLzZxVKBIEtjbDxoeqi1MR4XdgSUnSXsltK3dzzpceb/&#10;8803xXq2vZhw9J0jBbeLCARS7UxHjYLD29NNBsIHTUb3jlDBGT2sy8uLQufGnegVp31oBEPI51pB&#10;G8KQS+nrFq32CzcgcfbpRqsDj2MjzahPDLe9XEZRIq3uiC+0esDHFuvv/dEyZYOpea7Sw3b79fI+&#10;bT529oyNUtdX88M9iIBz+CvDrz6rQ8lOlTuS8aJXsIqXKVcVxHGcgODGXZbxpuIoWUUgy0L+/6H8&#10;AQAA//8DAFBLAQItABQABgAIAAAAIQC2gziS/gAAAOEBAAATAAAAAAAAAAAAAAAAAAAAAABbQ29u&#10;dGVudF9UeXBlc10ueG1sUEsBAi0AFAAGAAgAAAAhADj9If/WAAAAlAEAAAsAAAAAAAAAAAAAAAAA&#10;LwEAAF9yZWxzLy5yZWxzUEsBAi0AFAAGAAgAAAAhADMRQ7ajAgAAKQYAAA4AAAAAAAAAAAAAAAAA&#10;LgIAAGRycy9lMm9Eb2MueG1sUEsBAi0AFAAGAAgAAAAhAM2MzkLgAAAACwEAAA8AAAAAAAAAAAAA&#10;AAAA/QQAAGRycy9kb3ducmV2LnhtbFBLBQYAAAAABAAEAPMAAAAKBgAAAAA=&#10;" fillcolor="#b2a1c7 [1943]" strokecolor="#b2a1c7 [1943]" strokeweight="2pt"/>
            </w:pict>
          </mc:Fallback>
        </mc:AlternateContent>
      </w:r>
      <w:r w:rsidR="007B40C9">
        <w:rPr>
          <w:noProof/>
          <w:lang w:eastAsia="en-GB"/>
        </w:rPr>
        <mc:AlternateContent>
          <mc:Choice Requires="wps">
            <w:drawing>
              <wp:anchor distT="0" distB="0" distL="114300" distR="114300" simplePos="0" relativeHeight="251658752" behindDoc="0" locked="0" layoutInCell="1" allowOverlap="1" wp14:anchorId="0C87F3D8" wp14:editId="6606D8B4">
                <wp:simplePos x="0" y="0"/>
                <wp:positionH relativeFrom="column">
                  <wp:posOffset>3232673</wp:posOffset>
                </wp:positionH>
                <wp:positionV relativeFrom="paragraph">
                  <wp:posOffset>924896</wp:posOffset>
                </wp:positionV>
                <wp:extent cx="3295650" cy="1613647"/>
                <wp:effectExtent l="0" t="0" r="19050" b="24765"/>
                <wp:wrapNone/>
                <wp:docPr id="11" name="Rectangle 1"/>
                <wp:cNvGraphicFramePr/>
                <a:graphic xmlns:a="http://schemas.openxmlformats.org/drawingml/2006/main">
                  <a:graphicData uri="http://schemas.microsoft.com/office/word/2010/wordprocessingShape">
                    <wps:wsp>
                      <wps:cNvSpPr/>
                      <wps:spPr>
                        <a:xfrm>
                          <a:off x="0" y="0"/>
                          <a:ext cx="3295650" cy="1613647"/>
                        </a:xfrm>
                        <a:custGeom>
                          <a:avLst/>
                          <a:gdLst>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 name="connsiteX0" fmla="*/ 0 w 2933700"/>
                            <a:gd name="connsiteY0" fmla="*/ 0 h 2552700"/>
                            <a:gd name="connsiteX1" fmla="*/ 2933700 w 2933700"/>
                            <a:gd name="connsiteY1" fmla="*/ 0 h 2552700"/>
                            <a:gd name="connsiteX2" fmla="*/ 2933700 w 2933700"/>
                            <a:gd name="connsiteY2" fmla="*/ 2552700 h 2552700"/>
                            <a:gd name="connsiteX3" fmla="*/ 0 w 2933700"/>
                            <a:gd name="connsiteY3" fmla="*/ 2552700 h 2552700"/>
                            <a:gd name="connsiteX4" fmla="*/ 0 w 2933700"/>
                            <a:gd name="connsiteY4" fmla="*/ 0 h 25527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3700" h="2552700">
                              <a:moveTo>
                                <a:pt x="0" y="0"/>
                              </a:moveTo>
                              <a:lnTo>
                                <a:pt x="2933700" y="0"/>
                              </a:lnTo>
                              <a:lnTo>
                                <a:pt x="2933700" y="2552700"/>
                              </a:lnTo>
                              <a:lnTo>
                                <a:pt x="0" y="2552700"/>
                              </a:lnTo>
                              <a:lnTo>
                                <a:pt x="0" y="0"/>
                              </a:lnTo>
                              <a:close/>
                            </a:path>
                          </a:pathLst>
                        </a:cu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D8D99" id="Rectangle 1" o:spid="_x0000_s1026" style="position:absolute;margin-left:254.55pt;margin-top:72.85pt;width:259.5pt;height:127.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33700,25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uCSzAMAAJoMAAAOAAAAZHJzL2Uyb0RvYy54bWzsV0tv4zYQvhfofyB4LNDIlh9pjDiLIIsU&#10;BdLdYJNit0eGoiwBFKmS9CP76/uRFBXZTepk0QI9NAd5SM7zG85wcv5u10iyEcbWWi3p+GREiVBc&#10;F7VaLelv99c//kSJdUwVTGollvRRWPru4vvvzrftQuS60rIQhkCJsottu6SVc+0iyyyvRMPsiW6F&#10;wmGpTcMclmaVFYZtob2RWT4azbOtNkVrNBfWYvd9PKQXQX9ZCu4+lqUVjsglhW8ufE34PvhvdnHO&#10;FivD2qrmnRvsG7xoWK1gtFf1njlG1qb+i6qm5kZbXboTrptMl2XNRYgB0YxHB9HcVawVIRaAY9se&#10;JvvPqeUfNreG1AVyN6ZEsQY5+gTUmFpJQcYen21rF2C7a29Nt7IgfbC70jT+F2GQXcD0scdU7Bzh&#10;2JzkZ7P5DNBznI3n48l8euq1Zk/ifG3dz0IHVWxzY11MSgEqQFp0fnGtlK2d+AJtZSORpx8yMiJb&#10;kp9NJqejlMxD9t/32SuSz2b5y+xfgEOvvdN83MZQaESO2si/xcaeUIzhuKXJwNIrsBqydzgdtzF9&#10;m4199qNY7afv/2z/3d0dpu+/n230gFWqclalwuc71VU+KIJG5HuKbwSttr7NDNsAekpaosxjW4GU&#10;5z4ijIIdCodOB39eJ4xKHArnb7KMHA2FJ28SRu0MhadD4eh+h51BE/ePngyPnqMEj56hBI/eg5cB&#10;msx5yBNJtkua+iipQHdN0p83eiPudeB0B40eNp9OpRpy9drgcMpN4ki/bdA35Ex2Yy4TX/qN/OgI&#10;0Pl6zkPrXGorogGPQniMejg8ioMHyWpZF9e1lD78MJaIK2nIhgFbxrlQbhoup1w3v+oi7s9H+Iso&#10;YxsDSNyepm2Y6DUF43tGZLi+e1s9979nFz55w5l/7eP7Hij3KIWPXKpPosScgPrLQ7zPujSORxUr&#10;RPR09mLIQaHXXALbXnenwE9/hzCnCu34vagIA14vHLvEC47FdPcSwbJWrhduaqXNc5FJ11uO/Amk&#10;CI1H6UEXj5iijI7jpW35dW2su2HW3TKDOQUXFjOy+4hPKTUqDQUVKEoqbb4+t+/5MebhlJIt5tMl&#10;tX+smRGUyF8UBsCz8XQKtS4sprPTHAszPHkYnqh1c6VxY9H14F0gPb+TiSyNbj5jlL70VnHEFIdt&#10;dFeHphEXVw5rHGEY5+LyMtAYYlE4N+qu5V65R7VF5Pe7z8y0xJNL6jAKftBplmWLNOLhxj3xekml&#10;L9dOl7Wf/8I9jLh2CwzAoPYm7OE6cD39S3HxJwAAAP//AwBQSwMEFAAGAAgAAAAhAHAlK0fgAAAA&#10;DAEAAA8AAABkcnMvZG93bnJldi54bWxMj8FOwzAMhu9IvENkJG4sWWHQdE2naaInxGFjEjtmTdZW&#10;NEnVeGv39ngnONr/p9+f89XkOnaxQ2yDVzCfCWDWV8G0vlaw/yqfUmARtTe6C94quNoIq+L+LteZ&#10;CaPf2ssOa0YlPmZaQYPYZ5zHqrFOx1norafsFAankcah5mbQI5W7jidCvHKnW08XGt3bTWOrn93Z&#10;KcATJteD2Kw/yv34Kd/RlN8SlXp8mNZLYGgn/IPhpk/qUJDTMZy9iaxTsBByTigFL4s3YDdCJCmt&#10;jgqepUyBFzn//0TxCwAA//8DAFBLAQItABQABgAIAAAAIQC2gziS/gAAAOEBAAATAAAAAAAAAAAA&#10;AAAAAAAAAABbQ29udGVudF9UeXBlc10ueG1sUEsBAi0AFAAGAAgAAAAhADj9If/WAAAAlAEAAAsA&#10;AAAAAAAAAAAAAAAALwEAAF9yZWxzLy5yZWxzUEsBAi0AFAAGAAgAAAAhALtK4JLMAwAAmgwAAA4A&#10;AAAAAAAAAAAAAAAALgIAAGRycy9lMm9Eb2MueG1sUEsBAi0AFAAGAAgAAAAhAHAlK0fgAAAADAEA&#10;AA8AAAAAAAAAAAAAAAAAJgYAAGRycy9kb3ducmV2LnhtbFBLBQYAAAAABAAEAPMAAAAzBwAAAAA=&#10;" path="m,l2933700,r,2552700l,2552700,,xe" fillcolor="#b2a1c7 [1943]" strokecolor="#b2a1c7 [1943]" strokeweight="2pt">
                <v:path arrowok="t" o:connecttype="custom" o:connectlocs="0,0;3295650,0;3295650,1613647;0,1613647;0,0" o:connectangles="0,0,0,0,0"/>
              </v:shape>
            </w:pict>
          </mc:Fallback>
        </mc:AlternateContent>
      </w:r>
      <w:r w:rsidR="007B40C9">
        <w:rPr>
          <w:noProof/>
          <w:lang w:eastAsia="en-GB"/>
        </w:rPr>
        <mc:AlternateContent>
          <mc:Choice Requires="wps">
            <w:drawing>
              <wp:anchor distT="0" distB="0" distL="114300" distR="114300" simplePos="0" relativeHeight="251648512" behindDoc="0" locked="0" layoutInCell="1" allowOverlap="1" wp14:anchorId="4D062573" wp14:editId="7FD796CC">
                <wp:simplePos x="0" y="0"/>
                <wp:positionH relativeFrom="column">
                  <wp:posOffset>2745665</wp:posOffset>
                </wp:positionH>
                <wp:positionV relativeFrom="paragraph">
                  <wp:posOffset>3726591</wp:posOffset>
                </wp:positionV>
                <wp:extent cx="952500" cy="904875"/>
                <wp:effectExtent l="0" t="0" r="0" b="9525"/>
                <wp:wrapNone/>
                <wp:docPr id="306" name="Oval 306"/>
                <wp:cNvGraphicFramePr/>
                <a:graphic xmlns:a="http://schemas.openxmlformats.org/drawingml/2006/main">
                  <a:graphicData uri="http://schemas.microsoft.com/office/word/2010/wordprocessingShape">
                    <wps:wsp>
                      <wps:cNvSpPr/>
                      <wps:spPr>
                        <a:xfrm>
                          <a:off x="0" y="0"/>
                          <a:ext cx="952500" cy="904875"/>
                        </a:xfrm>
                        <a:prstGeom prst="ellipse">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40EF48CD" id="Oval 306" o:spid="_x0000_s1026" style="position:absolute;margin-left:216.2pt;margin-top:293.45pt;width:75pt;height:71.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liwIAAIkFAAAOAAAAZHJzL2Uyb0RvYy54bWysVN9PGzEMfp+0/yHK+7hr1/Kj4ooqENMk&#10;BAiYeA65hIuUxFmS9tr99XOS68EA7WHaSy6O7c/+fLZPz7ZGk43wQYFt6OSgpkRYDq2yzw398XD5&#10;5ZiSEJltmQYrGroTgZ4tP3867d1CTKED3QpPEMSGRe8a2sXoFlUVeCcMCwfghEWlBG9YRNE/V61n&#10;PaIbXU3r+rDqwbfOAxch4OtFUdJlxpdS8HgjZRCR6IZibjGfPp9P6ayWp2zx7JnrFB/SYP+QhWHK&#10;YtAR6oJFRtZevYMyinsIIOMBB1OBlIqLzAHZTOo3bO475kTmgsUJbixT+H+w/Hpz64lqG/q1PqTE&#10;MoM/6WbDNEkyVqd3YYFG9+7WD1LAa6K6ld6kL5Ig21zR3VhRsY2E4+PJfDqvse4cVSf17PhonjCr&#10;F2fnQ/wmwJB0aajQWrmQOLMF21yFWKz3Vuk5gFbtpdI6C6lPxLn2BFNuKONc2LiP8YeltsneQvIs&#10;oOmlSvQKoXyLOy2SnbZ3QmJZkMI0J5Mb8m2gSVF1rBUlPnJFtgV+9Mh8M2BClhh/xB4APiIxGWAG&#10;++Qqcj+PzvXfEis5jB45Mtg4OhtlwX8EoOMYudjvi1RKk6r0BO0Om8ZDmabg+KXCv3fFQrxlHscH&#10;fziuhHiDh9TQNxSGGyUd+F8fvSd77GrUUtLjODY0/FwzLyjR3y32+8lkNkvzm4XZ/GiKgn+teXqt&#10;sWtzDtgPE1w+judrso96f5UezCNujlWKiipmOcZuKI9+L5zHsiZw93CxWmUznFnH4pW9dzyBp6qm&#10;1nzYPjLvhhaO2PvXsB/dd21cbJOnhdU6glS5x1/qOtQb5z03zrCb0kJ5LWerlw26/A0AAP//AwBQ&#10;SwMEFAAGAAgAAAAhAMjjiifhAAAACwEAAA8AAABkcnMvZG93bnJldi54bWxMj8FOg0AQhu8mvsNm&#10;TLzZRYSWIktjjBpTD8aqB29bdgQiO0vYhdK3d3rS48z8+eb7i81sOzHh4FtHCq4XEQikypmWagUf&#10;749XGQgfNBndOUIFR/SwKc/PCp0bd6A3nHahFgwhn2sFTQh9LqWvGrTaL1yPxLdvN1gdeBxqaQZ9&#10;YLjtZBxFS2l1S/yh0T3eN1j97EarIDH1s52+ku3L59PDa5K6cXUMo1KXF/PdLYiAc/gLw0mf1aFk&#10;p70byXjRMeMmTjiqIM2WaxCcSLPTZq9gFa8TkGUh/3cofwEAAP//AwBQSwECLQAUAAYACAAAACEA&#10;toM4kv4AAADhAQAAEwAAAAAAAAAAAAAAAAAAAAAAW0NvbnRlbnRfVHlwZXNdLnhtbFBLAQItABQA&#10;BgAIAAAAIQA4/SH/1gAAAJQBAAALAAAAAAAAAAAAAAAAAC8BAABfcmVscy8ucmVsc1BLAQItABQA&#10;BgAIAAAAIQD/eW7liwIAAIkFAAAOAAAAAAAAAAAAAAAAAC4CAABkcnMvZTJvRG9jLnhtbFBLAQIt&#10;ABQABgAIAAAAIQDI44on4QAAAAsBAAAPAAAAAAAAAAAAAAAAAOUEAABkcnMvZG93bnJldi54bWxQ&#10;SwUGAAAAAAQABADzAAAA8wUAAAAA&#10;" fillcolor="#4bacc6 [3208]" stroked="f" strokeweight="2pt"/>
            </w:pict>
          </mc:Fallback>
        </mc:AlternateContent>
      </w:r>
      <w:r w:rsidR="00A47FCB">
        <w:rPr>
          <w:noProof/>
          <w:lang w:eastAsia="en-GB"/>
        </w:rPr>
        <mc:AlternateContent>
          <mc:Choice Requires="wps">
            <w:drawing>
              <wp:anchor distT="0" distB="0" distL="114300" distR="114300" simplePos="0" relativeHeight="251676160" behindDoc="0" locked="0" layoutInCell="1" allowOverlap="1" wp14:anchorId="0CC11124" wp14:editId="65BB3D76">
                <wp:simplePos x="0" y="0"/>
                <wp:positionH relativeFrom="column">
                  <wp:posOffset>7858125</wp:posOffset>
                </wp:positionH>
                <wp:positionV relativeFrom="paragraph">
                  <wp:posOffset>413385</wp:posOffset>
                </wp:positionV>
                <wp:extent cx="895350" cy="885825"/>
                <wp:effectExtent l="0" t="0" r="0" b="9525"/>
                <wp:wrapNone/>
                <wp:docPr id="13" name="Oval 13"/>
                <wp:cNvGraphicFramePr/>
                <a:graphic xmlns:a="http://schemas.openxmlformats.org/drawingml/2006/main">
                  <a:graphicData uri="http://schemas.microsoft.com/office/word/2010/wordprocessingShape">
                    <wps:wsp>
                      <wps:cNvSpPr/>
                      <wps:spPr>
                        <a:xfrm>
                          <a:off x="0" y="0"/>
                          <a:ext cx="895350" cy="885825"/>
                        </a:xfrm>
                        <a:prstGeom prst="ellipse">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oval w14:anchorId="3441216C" id="Oval 13" o:spid="_x0000_s1026" style="position:absolute;margin-left:618.75pt;margin-top:32.55pt;width:70.5pt;height:69.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DqVlAIAAIQFAAAOAAAAZHJzL2Uyb0RvYy54bWysVN9P2zAQfp+0/8Hy+0ha6FYqUlSBmCYh&#10;qICJZ9exG0uOz7Pdpt1fv7OdBDbQHqb1wfX5vvvuR+7u4vLQarIXziswFZ2clJQIw6FWZlvR7083&#10;n+aU+MBMzTQYUdGj8PRy+fHDRWcXYgoN6Fo4giTGLzpb0SYEuygKzxvRMn8CVhhUSnAtCyi6bVE7&#10;1iF7q4tpWX4uOnC1dcCF9/h6nZV0mfilFDzcS+lFILqiGFtIp0vnJp7F8oItto7ZRvE+DPYPUbRM&#10;GXQ6Ul2zwMjOqTdUreIOPMhwwqEtQErFRcoBs5mUf2Tz2DArUi5YHG/HMvn/R8vv9mtHVI3f7pQS&#10;w1r8Rvd7pgmKWJvO+gVCHu3a9ZLHa0z0IF0b/zEFckj1PI71FIdAOD7Oz2enM6w6R9V8PptPZ5Gz&#10;eDG2zoevAloSLxUVWivrY8Zswfa3PmT0gIrPHrSqb5TWSXDbzZV2BOOt6Pn0ukRn2eQ3mDYRbCCa&#10;ZXV8KWJuOZt0C0ctIk6bByGxIhj/NEWSelGMfhjnwoRJVjWsFtn9rMTf4D12b7RIySbCyCzR/8jd&#10;EwzITDJw5yh7fDQVqZVH4/JvgWXj0SJ5BhNG41YZcO8RaMyq95zxQ5FyaWKVNlAfsV8c5EHylt8o&#10;/HS3zIc1czg5+LVxG4R7PKSGrqLQ3yhpwP187z3isaFRS0mHk1hR/2PHnKBEfzPY6ueTs7M4ukk4&#10;m32ZouBeazavNWbXXgG2wwT3juXpGvFBD1fpoH3GpbGKXlHFDEffFeXBDcJVyBsC1w4Xq1WC4bha&#10;Fm7No+WRPFY19uXT4Zk52/dvwMa/g2Fq3/RwxkZLA6tdAKlSg7/Uta83jnpqnH4txV3yWk6ol+W5&#10;/AUAAP//AwBQSwMEFAAGAAgAAAAhAAwzMzXfAAAADAEAAA8AAABkcnMvZG93bnJldi54bWxMj8tO&#10;wzAQRfdI/IM1ldhRuylNqzROhZBQF2wgwN6Jh9iqH2nsJuHvcVd0eWeO7pwpD7M1ZMQhaO84rJYM&#10;CLrWS+06Dl+fr487ICEKJ4XxDjn8YoBDdX9XikL6yX3gWMeOpBIXCsFBxdgXlIZWoRVh6Xt0affj&#10;BytiikNH5SCmVG4NzRjLqRXapQtK9PiisD3VF8uBvb+FptbjRNGo9nz6Pupzc+T8YTE/74FEnOM/&#10;DFf9pA5Vcmr8xclATMrZertJLId8swJyJdbbXZo0HDL2lAOtSnr7RPUHAAD//wMAUEsBAi0AFAAG&#10;AAgAAAAhALaDOJL+AAAA4QEAABMAAAAAAAAAAAAAAAAAAAAAAFtDb250ZW50X1R5cGVzXS54bWxQ&#10;SwECLQAUAAYACAAAACEAOP0h/9YAAACUAQAACwAAAAAAAAAAAAAAAAAvAQAAX3JlbHMvLnJlbHNQ&#10;SwECLQAUAAYACAAAACEAOJg6lZQCAACEBQAADgAAAAAAAAAAAAAAAAAuAgAAZHJzL2Uyb0RvYy54&#10;bWxQSwECLQAUAAYACAAAACEADDMzNd8AAAAMAQAADwAAAAAAAAAAAAAAAADuBAAAZHJzL2Rvd25y&#10;ZXYueG1sUEsFBgAAAAAEAAQA8wAAAPoFAAAAAA==&#10;" fillcolor="#92d050" stroked="f" strokeweight="2pt"/>
            </w:pict>
          </mc:Fallback>
        </mc:AlternateContent>
      </w:r>
      <w:r w:rsidR="003E1020">
        <w:rPr>
          <w:b/>
          <w:noProof/>
          <w:sz w:val="20"/>
          <w:szCs w:val="20"/>
          <w:u w:val="single"/>
          <w:lang w:eastAsia="en-GB"/>
        </w:rPr>
        <mc:AlternateContent>
          <mc:Choice Requires="wps">
            <w:drawing>
              <wp:anchor distT="0" distB="0" distL="114300" distR="114300" simplePos="0" relativeHeight="251673088" behindDoc="0" locked="0" layoutInCell="1" allowOverlap="1" wp14:anchorId="5B31B839" wp14:editId="47C69056">
                <wp:simplePos x="0" y="0"/>
                <wp:positionH relativeFrom="column">
                  <wp:posOffset>-66675</wp:posOffset>
                </wp:positionH>
                <wp:positionV relativeFrom="paragraph">
                  <wp:posOffset>4892675</wp:posOffset>
                </wp:positionV>
                <wp:extent cx="9925050" cy="0"/>
                <wp:effectExtent l="57150" t="38100" r="57150" b="95250"/>
                <wp:wrapNone/>
                <wp:docPr id="289" name="Straight Connector 289"/>
                <wp:cNvGraphicFramePr/>
                <a:graphic xmlns:a="http://schemas.openxmlformats.org/drawingml/2006/main">
                  <a:graphicData uri="http://schemas.microsoft.com/office/word/2010/wordprocessingShape">
                    <wps:wsp>
                      <wps:cNvCnPr/>
                      <wps:spPr>
                        <a:xfrm>
                          <a:off x="0" y="0"/>
                          <a:ext cx="9925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1CD609B" id="Straight Connector 289"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5.25pt,385.25pt" to="776.25pt,38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GnLugEAALsDAAAOAAAAZHJzL2Uyb0RvYy54bWysU01v2zAMvQ/ofxB0b+x46NAYcXpI0V6G&#10;LVi3H6DKVCxUX6DU2Pn3o5TEHbahh2EXWhT5Hvkoen03WcMOgFF71/HlouYMnPS9dvuO//j+cH3L&#10;WUzC9cJ4Bx0/QuR3m6sP6zG00PjBmx6QEYmL7Rg6PqQU2qqKcgAr4sIHcBRUHq1I5OK+6lGMxG5N&#10;1dT1p2r02Af0EmKk2/tTkG8Kv1Ig01elIiRmOk69pWKx2Odsq81atHsUYdDy3Ib4hy6s0I6KzlT3&#10;Ign2ivoPKqsl+uhVWkhvK6+UllA0kJpl/Zuap0EEKFpoODHMY4r/j1Z+OeyQ6b7jze2KMycsPdJT&#10;QqH3Q2Jb7xyN0CPLUZrVGGJLkK3b4dmLYYdZ+KTQ5i9JYlOZ73GeL0yJSbpcrZqb+oaeQV5i1Rsw&#10;YEyP4C3Lh44b7bJ00YrD55ioGKVeUsjJjZxKl1M6GsjJxn0DRXKo2MeCLosEW4PsIGgF+pdllkFc&#10;JTNDlDZmBtXvg865GQZluWZg8z5wzi4VvUsz0Grn8W/gNF1aVaf8i+qT1iz72ffH8hBlHLQhRdl5&#10;m/MK/uoX+Ns/t/kJAAD//wMAUEsDBBQABgAIAAAAIQDMhBoZ3wAAAAwBAAAPAAAAZHJzL2Rvd25y&#10;ZXYueG1sTI9PS8NAEMXvgt9hGcFbu0kwaYjZFBHUq00F8bbNTv602dmQ3bSxn94NCHp7M+/x5jf5&#10;dtY9O+NoO0MCwnUADKkyqqNGwMf+ZZUCs06Skr0hFPCNFrbF7U0uM2UutMNz6RrmS8hmUkDr3JBx&#10;bqsWtbRrMyB5rzajls6PY8PVKC++XPc8CoKEa9mRv9DKAZ9brE7lpAUkafIZ1g9ldA2n1/r9K92/&#10;7Y5XIe7v5qdHYA5n9xeGBd+jQ+GZDmYiZVkvYBUGsY8K2GwWsSTiOPLq8LviRc7/P1H8AAAA//8D&#10;AFBLAQItABQABgAIAAAAIQC2gziS/gAAAOEBAAATAAAAAAAAAAAAAAAAAAAAAABbQ29udGVudF9U&#10;eXBlc10ueG1sUEsBAi0AFAAGAAgAAAAhADj9If/WAAAAlAEAAAsAAAAAAAAAAAAAAAAALwEAAF9y&#10;ZWxzLy5yZWxzUEsBAi0AFAAGAAgAAAAhAF3oacu6AQAAuwMAAA4AAAAAAAAAAAAAAAAALgIAAGRy&#10;cy9lMm9Eb2MueG1sUEsBAi0AFAAGAAgAAAAhAMyEGhnfAAAADAEAAA8AAAAAAAAAAAAAAAAAFAQA&#10;AGRycy9kb3ducmV2LnhtbFBLBQYAAAAABAAEAPMAAAAgBQAAAAA=&#10;" strokecolor="black [3200]" strokeweight="3pt">
                <v:shadow on="t" color="black" opacity="22937f" origin=",.5" offset="0,.63889mm"/>
              </v:line>
            </w:pict>
          </mc:Fallback>
        </mc:AlternateContent>
      </w:r>
    </w:p>
    <w:sectPr w:rsidR="00936C28" w:rsidSect="00F64ED5">
      <w:headerReference w:type="default" r:id="rId10"/>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6C165" w14:textId="77777777" w:rsidR="00C5626F" w:rsidRDefault="00C5626F" w:rsidP="00416CC6">
      <w:pPr>
        <w:spacing w:after="0" w:line="240" w:lineRule="auto"/>
      </w:pPr>
      <w:r>
        <w:separator/>
      </w:r>
    </w:p>
  </w:endnote>
  <w:endnote w:type="continuationSeparator" w:id="0">
    <w:p w14:paraId="7F1A7BC0" w14:textId="77777777" w:rsidR="00C5626F" w:rsidRDefault="00C5626F" w:rsidP="0041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E47CE" w14:textId="77777777" w:rsidR="00C5626F" w:rsidRDefault="00C5626F" w:rsidP="00416CC6">
      <w:pPr>
        <w:spacing w:after="0" w:line="240" w:lineRule="auto"/>
      </w:pPr>
      <w:r>
        <w:separator/>
      </w:r>
    </w:p>
  </w:footnote>
  <w:footnote w:type="continuationSeparator" w:id="0">
    <w:p w14:paraId="37338FA1" w14:textId="77777777" w:rsidR="00C5626F" w:rsidRDefault="00C5626F" w:rsidP="00416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BA567" w14:textId="77777777" w:rsidR="00416CC6" w:rsidRDefault="00E55694">
    <w:pPr>
      <w:pStyle w:val="Header"/>
    </w:pPr>
    <w:r w:rsidRPr="00E55694">
      <w:rPr>
        <w:noProof/>
        <w:lang w:eastAsia="en-GB"/>
      </w:rPr>
      <mc:AlternateContent>
        <mc:Choice Requires="wps">
          <w:drawing>
            <wp:anchor distT="45720" distB="45720" distL="114300" distR="114300" simplePos="0" relativeHeight="251685888" behindDoc="0" locked="0" layoutInCell="1" allowOverlap="1" wp14:anchorId="1F0B336D" wp14:editId="0BC0989E">
              <wp:simplePos x="0" y="0"/>
              <wp:positionH relativeFrom="column">
                <wp:posOffset>171450</wp:posOffset>
              </wp:positionH>
              <wp:positionV relativeFrom="paragraph">
                <wp:posOffset>-278765</wp:posOffset>
              </wp:positionV>
              <wp:extent cx="800100" cy="51435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14350"/>
                      </a:xfrm>
                      <a:prstGeom prst="rect">
                        <a:avLst/>
                      </a:prstGeom>
                      <a:solidFill>
                        <a:srgbClr val="FFFFFF"/>
                      </a:solidFill>
                      <a:ln w="9525">
                        <a:noFill/>
                        <a:miter lim="800000"/>
                        <a:headEnd/>
                        <a:tailEnd/>
                      </a:ln>
                    </wps:spPr>
                    <wps:txbx>
                      <w:txbxContent>
                        <w:p w14:paraId="352792FA" w14:textId="77777777" w:rsidR="00E55694" w:rsidRDefault="00E55694" w:rsidP="00E55694">
                          <w:r>
                            <w:rPr>
                              <w:b/>
                              <w:noProof/>
                              <w:sz w:val="28"/>
                              <w:szCs w:val="28"/>
                              <w:lang w:eastAsia="en-GB"/>
                            </w:rPr>
                            <w:drawing>
                              <wp:inline distT="0" distB="0" distL="0" distR="0" wp14:anchorId="4B063DBA" wp14:editId="497AD393">
                                <wp:extent cx="428625" cy="4762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B336D" id="_x0000_t202" coordsize="21600,21600" o:spt="202" path="m,l,21600r21600,l21600,xe">
              <v:stroke joinstyle="miter"/>
              <v:path gradientshapeok="t" o:connecttype="rect"/>
            </v:shapetype>
            <v:shape id="_x0000_s1040" type="#_x0000_t202" style="position:absolute;margin-left:13.5pt;margin-top:-21.95pt;width:63pt;height:40.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D30HQIAABsEAAAOAAAAZHJzL2Uyb0RvYy54bWysU9tuGyEQfa/Uf0C817t27DZeeR2lTl1V&#10;Si9S0g9ggfWiAkMBe9f9+gys41jpW1Ue0AwzHM6cGVY3g9HkIH1QYGs6nZSUSMtBKLur6c/H7btr&#10;SkJkVjANVtb0KAO9Wb99s+pdJWfQgRbSEwSxoepdTbsYXVUUgXfSsDABJy0GW/CGRXT9rhCe9Yhu&#10;dDEry/dFD144D1yGgKd3Y5CuM37bSh6/t22QkeiaIreYd5/3Ju3FesWqnWeuU/xEg/0DC8OUxUfP&#10;UHcsMrL36i8oo7iHAG2ccDAFtK3iMteA1UzLV9U8dMzJXAuKE9xZpvD/YPm3ww9PlKjp1ZISywz2&#10;6FEOkXyEgcySPL0LFWY9OMyLAx5jm3Opwd0D/xWIhU3H7E7eeg99J5lAetN0s7i4OuKEBNL0X0Hg&#10;M2wfIQMNrTdJO1SDIDq26XhuTaLC8fC6RHkwwjG0mM6vFrl1BaueLzsf4mcJhiSjph47n8HZ4T7E&#10;RIZVzynprQBaia3SOjt+12y0JweGU7LNK/N/laYt6Wu6XMwWGdlCup8HyKiIU6yVyURLJJqPkxif&#10;rMh2ZEqPNjLR9qROEmSUJg7NgIlJsgbEEXXyME4r/i40OvB/KOlxUmsafu+Zl5ToLxa1Xk7n8zTa&#10;2ZkvPszQ8ZeR5jLCLEeomkZKRnMT83dIOli4xZ60Kuv1wuTEFScwy3j6LWnEL/2c9fKn108AAAD/&#10;/wMAUEsDBBQABgAIAAAAIQBxjhqF3gAAAAkBAAAPAAAAZHJzL2Rvd25yZXYueG1sTI9BT8JAEIXv&#10;Jv6HzZh4MbCFApXaKVETjVeQHzBth7axO9t0F1r+vctJj2/ey5vvZbvJdOrCg2utICzmESiW0lat&#10;1AjH74/ZMyjnSSrqrDDClR3s8vu7jNLKjrLny8HXKpSISwmh8b5PtXZlw4bc3PYswTvZwZAPcqh1&#10;NdAYyk2nl1G00YZaCR8a6vm94fLncDYIp6/xab0di09/TParzRu1SWGviI8P0+sLKM+T/wvDDT+g&#10;Qx6YCnuWyqkOYZmEKR5htoq3oG6BdRwuBUKcLEDnmf6/IP8FAAD//wMAUEsBAi0AFAAGAAgAAAAh&#10;ALaDOJL+AAAA4QEAABMAAAAAAAAAAAAAAAAAAAAAAFtDb250ZW50X1R5cGVzXS54bWxQSwECLQAU&#10;AAYACAAAACEAOP0h/9YAAACUAQAACwAAAAAAAAAAAAAAAAAvAQAAX3JlbHMvLnJlbHNQSwECLQAU&#10;AAYACAAAACEAYQw99B0CAAAbBAAADgAAAAAAAAAAAAAAAAAuAgAAZHJzL2Uyb0RvYy54bWxQSwEC&#10;LQAUAAYACAAAACEAcY4ahd4AAAAJAQAADwAAAAAAAAAAAAAAAAB3BAAAZHJzL2Rvd25yZXYueG1s&#10;UEsFBgAAAAAEAAQA8wAAAIIFAAAAAA==&#10;" stroked="f">
              <v:textbox>
                <w:txbxContent>
                  <w:p w14:paraId="352792FA" w14:textId="77777777" w:rsidR="00E55694" w:rsidRDefault="00E55694" w:rsidP="00E55694">
                    <w:r>
                      <w:rPr>
                        <w:b/>
                        <w:noProof/>
                        <w:sz w:val="28"/>
                        <w:szCs w:val="28"/>
                        <w:lang w:eastAsia="en-GB"/>
                      </w:rPr>
                      <w:drawing>
                        <wp:inline distT="0" distB="0" distL="0" distR="0" wp14:anchorId="4B063DBA" wp14:editId="497AD393">
                          <wp:extent cx="428625" cy="4762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v:textbox>
              <w10:wrap type="square"/>
            </v:shape>
          </w:pict>
        </mc:Fallback>
      </mc:AlternateContent>
    </w:r>
    <w:r w:rsidR="00416CC6">
      <w:rPr>
        <w:noProof/>
        <w:lang w:eastAsia="en-GB"/>
      </w:rPr>
      <mc:AlternateContent>
        <mc:Choice Requires="wps">
          <w:drawing>
            <wp:anchor distT="45720" distB="45720" distL="114300" distR="114300" simplePos="0" relativeHeight="251676672" behindDoc="0" locked="0" layoutInCell="1" allowOverlap="1" wp14:anchorId="76ABABD4" wp14:editId="32EBDA54">
              <wp:simplePos x="0" y="0"/>
              <wp:positionH relativeFrom="column">
                <wp:posOffset>8639175</wp:posOffset>
              </wp:positionH>
              <wp:positionV relativeFrom="paragraph">
                <wp:posOffset>-278130</wp:posOffset>
              </wp:positionV>
              <wp:extent cx="800100" cy="514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14350"/>
                      </a:xfrm>
                      <a:prstGeom prst="rect">
                        <a:avLst/>
                      </a:prstGeom>
                      <a:solidFill>
                        <a:srgbClr val="FFFFFF"/>
                      </a:solidFill>
                      <a:ln w="9525">
                        <a:noFill/>
                        <a:miter lim="800000"/>
                        <a:headEnd/>
                        <a:tailEnd/>
                      </a:ln>
                    </wps:spPr>
                    <wps:txbx>
                      <w:txbxContent>
                        <w:p w14:paraId="5639EAC8" w14:textId="77777777" w:rsidR="00416CC6" w:rsidRDefault="00416CC6">
                          <w:r>
                            <w:rPr>
                              <w:b/>
                              <w:noProof/>
                              <w:sz w:val="28"/>
                              <w:szCs w:val="28"/>
                              <w:lang w:eastAsia="en-GB"/>
                            </w:rPr>
                            <w:drawing>
                              <wp:inline distT="0" distB="0" distL="0" distR="0" wp14:anchorId="0813816D" wp14:editId="6F58EFF6">
                                <wp:extent cx="428625" cy="4762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BABD4" id="_x0000_s1041" type="#_x0000_t202" style="position:absolute;margin-left:680.25pt;margin-top:-21.9pt;width:63pt;height:4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EIAIAACMEAAAOAAAAZHJzL2Uyb0RvYy54bWysU9tu2zAMfR+wfxD0vtjxkrU14hRdugwD&#10;ugvQ7gNkWY6FyaImKbG7ry9Fp2nQvQ3Tg0CK1NHhIbW6HnvDDsoHDbbi81nOmbISGm13Ff/5sH13&#10;yVmIwjbCgFUVf1SBX6/fvlkNrlQFdGAa5RmC2FAOruJdjK7MsiA71YswA6csBlvwvYjo+l3WeDEg&#10;em+yIs8/ZAP4xnmQKgQ8vZ2CfE34batk/N62QUVmKo7cIu2e9jrt2Xolyp0XrtPySEP8A4teaIuP&#10;nqBuRRRs7/VfUL2WHgK0cSahz6BttVRUA1Yzz19Vc98Jp6gWFCe4k0zh/8HKb4cfnumm4sX8gjMr&#10;emzSgxoj+wgjK5I+gwslpt07TIwjHmOfqdbg7kD+CszCphN2p268h6FTokF+83QzO7s64YQEUg9f&#10;ocFnxD4CAY2t75N4KAdDdOzT46k3iYrEw8sc9cGIxNByvni/pN5lony+7HyInxX0LBkV99h6AheH&#10;uxATGVE+p6S3AhjdbLUx5PhdvTGeHQSOyZYW8X+VZiwbKn61LJaEbCHdpwnqdcQxNronojkSpeMk&#10;xifbkB2FNpONTIw9qpMEmaSJYz1SI0i6pFwNzSPK5WGaWvxlaHTg/3A24MRWPPzeC684M18sSn41&#10;XyzSiJOzWF4U6PjzSH0eEVYiVMUjZ5O5ifQtkhwWbrA1rSbZXpgcKeMkkprHX5NG/dynrJe/vX4C&#10;AAD//wMAUEsDBBQABgAIAAAAIQDa8Lp/3wAAAAwBAAAPAAAAZHJzL2Rvd25yZXYueG1sTI/BTsMw&#10;EETvSPyDtUhcUOvQpEkJcSpAAnFt6QdsYjeJiNdR7Dbp37M90ePMPs3OFNvZ9uJsRt85UvC8jEAY&#10;qp3uqFFw+PlcbED4gKSxd2QUXIyHbXl/V2Cu3UQ7c96HRnAI+RwVtCEMuZS+bo1Fv3SDIb4d3Wgx&#10;sBwbqUecONz2chVFqbTYEX9ocTAfral/9yer4Pg9Pa1fpuorHLJdkr5jl1XuotTjw/z2CiKYOfzD&#10;cK3P1aHkTpU7kfaiZx2n0ZpZBYsk5hFXJNmkbFUK4mwFsizk7YjyDwAA//8DAFBLAQItABQABgAI&#10;AAAAIQC2gziS/gAAAOEBAAATAAAAAAAAAAAAAAAAAAAAAABbQ29udGVudF9UeXBlc10ueG1sUEsB&#10;Ai0AFAAGAAgAAAAhADj9If/WAAAAlAEAAAsAAAAAAAAAAAAAAAAALwEAAF9yZWxzLy5yZWxzUEsB&#10;Ai0AFAAGAAgAAAAhAIlKH4QgAgAAIwQAAA4AAAAAAAAAAAAAAAAALgIAAGRycy9lMm9Eb2MueG1s&#10;UEsBAi0AFAAGAAgAAAAhANrwun/fAAAADAEAAA8AAAAAAAAAAAAAAAAAegQAAGRycy9kb3ducmV2&#10;LnhtbFBLBQYAAAAABAAEAPMAAACGBQAAAAA=&#10;" stroked="f">
              <v:textbox>
                <w:txbxContent>
                  <w:p w14:paraId="5639EAC8" w14:textId="77777777" w:rsidR="00416CC6" w:rsidRDefault="00416CC6">
                    <w:r>
                      <w:rPr>
                        <w:b/>
                        <w:noProof/>
                        <w:sz w:val="28"/>
                        <w:szCs w:val="28"/>
                        <w:lang w:eastAsia="en-GB"/>
                      </w:rPr>
                      <w:drawing>
                        <wp:inline distT="0" distB="0" distL="0" distR="0" wp14:anchorId="0813816D" wp14:editId="6F58EFF6">
                          <wp:extent cx="428625" cy="4762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5205" cy="483561"/>
                                  </a:xfrm>
                                  <a:prstGeom prst="rect">
                                    <a:avLst/>
                                  </a:prstGeom>
                                  <a:noFill/>
                                  <a:ln>
                                    <a:noFill/>
                                  </a:ln>
                                </pic:spPr>
                              </pic:pic>
                            </a:graphicData>
                          </a:graphic>
                        </wp:inline>
                      </w:drawing>
                    </w:r>
                  </w:p>
                </w:txbxContent>
              </v:textbox>
              <w10:wrap type="square"/>
            </v:shape>
          </w:pict>
        </mc:Fallback>
      </mc:AlternateContent>
    </w:r>
  </w:p>
  <w:p w14:paraId="78652460" w14:textId="77777777" w:rsidR="00416CC6" w:rsidRDefault="00416C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D3049"/>
    <w:multiLevelType w:val="hybridMultilevel"/>
    <w:tmpl w:val="5C0001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31"/>
    <w:rsid w:val="00034279"/>
    <w:rsid w:val="00065922"/>
    <w:rsid w:val="000807B3"/>
    <w:rsid w:val="001129EA"/>
    <w:rsid w:val="001161BF"/>
    <w:rsid w:val="00120D9E"/>
    <w:rsid w:val="0013466B"/>
    <w:rsid w:val="001E5B1C"/>
    <w:rsid w:val="001F6CF5"/>
    <w:rsid w:val="002067D7"/>
    <w:rsid w:val="00212F57"/>
    <w:rsid w:val="00271287"/>
    <w:rsid w:val="002D22AD"/>
    <w:rsid w:val="003156DE"/>
    <w:rsid w:val="00316724"/>
    <w:rsid w:val="003341A9"/>
    <w:rsid w:val="00362AF2"/>
    <w:rsid w:val="003B3AB9"/>
    <w:rsid w:val="003C0520"/>
    <w:rsid w:val="003E1020"/>
    <w:rsid w:val="003F21F1"/>
    <w:rsid w:val="00402D0C"/>
    <w:rsid w:val="00416CC6"/>
    <w:rsid w:val="00423ADB"/>
    <w:rsid w:val="00453757"/>
    <w:rsid w:val="00472B26"/>
    <w:rsid w:val="004974B1"/>
    <w:rsid w:val="004D2CD6"/>
    <w:rsid w:val="004F0274"/>
    <w:rsid w:val="0052029D"/>
    <w:rsid w:val="00585E7F"/>
    <w:rsid w:val="005D3870"/>
    <w:rsid w:val="005D40CD"/>
    <w:rsid w:val="005E3127"/>
    <w:rsid w:val="005F35BB"/>
    <w:rsid w:val="006110AE"/>
    <w:rsid w:val="00621C46"/>
    <w:rsid w:val="00664AA9"/>
    <w:rsid w:val="006B3718"/>
    <w:rsid w:val="007036B7"/>
    <w:rsid w:val="0076618F"/>
    <w:rsid w:val="00766D09"/>
    <w:rsid w:val="00787E59"/>
    <w:rsid w:val="007A5B6C"/>
    <w:rsid w:val="007B40C9"/>
    <w:rsid w:val="007B5C3D"/>
    <w:rsid w:val="00851F61"/>
    <w:rsid w:val="00866FEE"/>
    <w:rsid w:val="00902150"/>
    <w:rsid w:val="00904137"/>
    <w:rsid w:val="00910390"/>
    <w:rsid w:val="00936C28"/>
    <w:rsid w:val="00946E21"/>
    <w:rsid w:val="00A226E3"/>
    <w:rsid w:val="00A313C3"/>
    <w:rsid w:val="00A40DA4"/>
    <w:rsid w:val="00A47FCB"/>
    <w:rsid w:val="00A626E5"/>
    <w:rsid w:val="00A75F52"/>
    <w:rsid w:val="00A94D63"/>
    <w:rsid w:val="00AB6031"/>
    <w:rsid w:val="00AF166D"/>
    <w:rsid w:val="00B15B04"/>
    <w:rsid w:val="00B37042"/>
    <w:rsid w:val="00B525D0"/>
    <w:rsid w:val="00B64C0B"/>
    <w:rsid w:val="00B8193E"/>
    <w:rsid w:val="00B85357"/>
    <w:rsid w:val="00B868C1"/>
    <w:rsid w:val="00BD21A4"/>
    <w:rsid w:val="00C0208E"/>
    <w:rsid w:val="00C2312E"/>
    <w:rsid w:val="00C361A0"/>
    <w:rsid w:val="00C5626F"/>
    <w:rsid w:val="00C7472A"/>
    <w:rsid w:val="00C87D8E"/>
    <w:rsid w:val="00C94E6A"/>
    <w:rsid w:val="00CA07EB"/>
    <w:rsid w:val="00CA3CD7"/>
    <w:rsid w:val="00CA6139"/>
    <w:rsid w:val="00CE526B"/>
    <w:rsid w:val="00CF6C84"/>
    <w:rsid w:val="00DB5836"/>
    <w:rsid w:val="00DD45DE"/>
    <w:rsid w:val="00DE2D0E"/>
    <w:rsid w:val="00DF006E"/>
    <w:rsid w:val="00E060DF"/>
    <w:rsid w:val="00E12B26"/>
    <w:rsid w:val="00E26962"/>
    <w:rsid w:val="00E26ED1"/>
    <w:rsid w:val="00E55694"/>
    <w:rsid w:val="00E63327"/>
    <w:rsid w:val="00F41BB9"/>
    <w:rsid w:val="00F63F89"/>
    <w:rsid w:val="00F64ED5"/>
    <w:rsid w:val="00F91548"/>
    <w:rsid w:val="00FB197A"/>
    <w:rsid w:val="00FB354D"/>
    <w:rsid w:val="00FF2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8D282"/>
  <w15:docId w15:val="{3B3A6D4F-A374-4550-81A3-F7257EAC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6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C28"/>
    <w:rPr>
      <w:rFonts w:ascii="Tahoma" w:hAnsi="Tahoma" w:cs="Tahoma"/>
      <w:sz w:val="16"/>
      <w:szCs w:val="16"/>
    </w:rPr>
  </w:style>
  <w:style w:type="table" w:styleId="TableGrid">
    <w:name w:val="Table Grid"/>
    <w:basedOn w:val="TableNormal"/>
    <w:uiPriority w:val="59"/>
    <w:rsid w:val="00936C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6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CC6"/>
  </w:style>
  <w:style w:type="paragraph" w:styleId="Footer">
    <w:name w:val="footer"/>
    <w:basedOn w:val="Normal"/>
    <w:link w:val="FooterChar"/>
    <w:uiPriority w:val="99"/>
    <w:unhideWhenUsed/>
    <w:rsid w:val="00416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8622">
      <w:bodyDiv w:val="1"/>
      <w:marLeft w:val="0"/>
      <w:marRight w:val="0"/>
      <w:marTop w:val="0"/>
      <w:marBottom w:val="0"/>
      <w:divBdr>
        <w:top w:val="none" w:sz="0" w:space="0" w:color="auto"/>
        <w:left w:val="none" w:sz="0" w:space="0" w:color="auto"/>
        <w:bottom w:val="none" w:sz="0" w:space="0" w:color="auto"/>
        <w:right w:val="none" w:sz="0" w:space="0" w:color="auto"/>
      </w:divBdr>
    </w:div>
    <w:div w:id="161050891">
      <w:bodyDiv w:val="1"/>
      <w:marLeft w:val="0"/>
      <w:marRight w:val="0"/>
      <w:marTop w:val="0"/>
      <w:marBottom w:val="0"/>
      <w:divBdr>
        <w:top w:val="none" w:sz="0" w:space="0" w:color="auto"/>
        <w:left w:val="none" w:sz="0" w:space="0" w:color="auto"/>
        <w:bottom w:val="none" w:sz="0" w:space="0" w:color="auto"/>
        <w:right w:val="none" w:sz="0" w:space="0" w:color="auto"/>
      </w:divBdr>
    </w:div>
    <w:div w:id="362949036">
      <w:bodyDiv w:val="1"/>
      <w:marLeft w:val="0"/>
      <w:marRight w:val="0"/>
      <w:marTop w:val="0"/>
      <w:marBottom w:val="0"/>
      <w:divBdr>
        <w:top w:val="none" w:sz="0" w:space="0" w:color="auto"/>
        <w:left w:val="none" w:sz="0" w:space="0" w:color="auto"/>
        <w:bottom w:val="none" w:sz="0" w:space="0" w:color="auto"/>
        <w:right w:val="none" w:sz="0" w:space="0" w:color="auto"/>
      </w:divBdr>
    </w:div>
    <w:div w:id="394935719">
      <w:bodyDiv w:val="1"/>
      <w:marLeft w:val="0"/>
      <w:marRight w:val="0"/>
      <w:marTop w:val="0"/>
      <w:marBottom w:val="0"/>
      <w:divBdr>
        <w:top w:val="none" w:sz="0" w:space="0" w:color="auto"/>
        <w:left w:val="none" w:sz="0" w:space="0" w:color="auto"/>
        <w:bottom w:val="none" w:sz="0" w:space="0" w:color="auto"/>
        <w:right w:val="none" w:sz="0" w:space="0" w:color="auto"/>
      </w:divBdr>
    </w:div>
    <w:div w:id="441533370">
      <w:bodyDiv w:val="1"/>
      <w:marLeft w:val="0"/>
      <w:marRight w:val="0"/>
      <w:marTop w:val="0"/>
      <w:marBottom w:val="0"/>
      <w:divBdr>
        <w:top w:val="none" w:sz="0" w:space="0" w:color="auto"/>
        <w:left w:val="none" w:sz="0" w:space="0" w:color="auto"/>
        <w:bottom w:val="none" w:sz="0" w:space="0" w:color="auto"/>
        <w:right w:val="none" w:sz="0" w:space="0" w:color="auto"/>
      </w:divBdr>
    </w:div>
    <w:div w:id="628440880">
      <w:bodyDiv w:val="1"/>
      <w:marLeft w:val="0"/>
      <w:marRight w:val="0"/>
      <w:marTop w:val="0"/>
      <w:marBottom w:val="0"/>
      <w:divBdr>
        <w:top w:val="none" w:sz="0" w:space="0" w:color="auto"/>
        <w:left w:val="none" w:sz="0" w:space="0" w:color="auto"/>
        <w:bottom w:val="none" w:sz="0" w:space="0" w:color="auto"/>
        <w:right w:val="none" w:sz="0" w:space="0" w:color="auto"/>
      </w:divBdr>
    </w:div>
    <w:div w:id="873734867">
      <w:bodyDiv w:val="1"/>
      <w:marLeft w:val="0"/>
      <w:marRight w:val="0"/>
      <w:marTop w:val="0"/>
      <w:marBottom w:val="0"/>
      <w:divBdr>
        <w:top w:val="none" w:sz="0" w:space="0" w:color="auto"/>
        <w:left w:val="none" w:sz="0" w:space="0" w:color="auto"/>
        <w:bottom w:val="none" w:sz="0" w:space="0" w:color="auto"/>
        <w:right w:val="none" w:sz="0" w:space="0" w:color="auto"/>
      </w:divBdr>
    </w:div>
    <w:div w:id="1234582707">
      <w:bodyDiv w:val="1"/>
      <w:marLeft w:val="0"/>
      <w:marRight w:val="0"/>
      <w:marTop w:val="0"/>
      <w:marBottom w:val="0"/>
      <w:divBdr>
        <w:top w:val="none" w:sz="0" w:space="0" w:color="auto"/>
        <w:left w:val="none" w:sz="0" w:space="0" w:color="auto"/>
        <w:bottom w:val="none" w:sz="0" w:space="0" w:color="auto"/>
        <w:right w:val="none" w:sz="0" w:space="0" w:color="auto"/>
      </w:divBdr>
    </w:div>
    <w:div w:id="1455782853">
      <w:bodyDiv w:val="1"/>
      <w:marLeft w:val="0"/>
      <w:marRight w:val="0"/>
      <w:marTop w:val="0"/>
      <w:marBottom w:val="0"/>
      <w:divBdr>
        <w:top w:val="none" w:sz="0" w:space="0" w:color="auto"/>
        <w:left w:val="none" w:sz="0" w:space="0" w:color="auto"/>
        <w:bottom w:val="none" w:sz="0" w:space="0" w:color="auto"/>
        <w:right w:val="none" w:sz="0" w:space="0" w:color="auto"/>
      </w:divBdr>
    </w:div>
    <w:div w:id="1497956533">
      <w:bodyDiv w:val="1"/>
      <w:marLeft w:val="0"/>
      <w:marRight w:val="0"/>
      <w:marTop w:val="0"/>
      <w:marBottom w:val="0"/>
      <w:divBdr>
        <w:top w:val="none" w:sz="0" w:space="0" w:color="auto"/>
        <w:left w:val="none" w:sz="0" w:space="0" w:color="auto"/>
        <w:bottom w:val="none" w:sz="0" w:space="0" w:color="auto"/>
        <w:right w:val="none" w:sz="0" w:space="0" w:color="auto"/>
      </w:divBdr>
    </w:div>
    <w:div w:id="1615598809">
      <w:bodyDiv w:val="1"/>
      <w:marLeft w:val="0"/>
      <w:marRight w:val="0"/>
      <w:marTop w:val="0"/>
      <w:marBottom w:val="0"/>
      <w:divBdr>
        <w:top w:val="none" w:sz="0" w:space="0" w:color="auto"/>
        <w:left w:val="none" w:sz="0" w:space="0" w:color="auto"/>
        <w:bottom w:val="none" w:sz="0" w:space="0" w:color="auto"/>
        <w:right w:val="none" w:sz="0" w:space="0" w:color="auto"/>
      </w:divBdr>
    </w:div>
    <w:div w:id="1980648908">
      <w:bodyDiv w:val="1"/>
      <w:marLeft w:val="0"/>
      <w:marRight w:val="0"/>
      <w:marTop w:val="0"/>
      <w:marBottom w:val="0"/>
      <w:divBdr>
        <w:top w:val="none" w:sz="0" w:space="0" w:color="auto"/>
        <w:left w:val="none" w:sz="0" w:space="0" w:color="auto"/>
        <w:bottom w:val="none" w:sz="0" w:space="0" w:color="auto"/>
        <w:right w:val="none" w:sz="0" w:space="0" w:color="auto"/>
      </w:divBdr>
    </w:div>
    <w:div w:id="1990478074">
      <w:bodyDiv w:val="1"/>
      <w:marLeft w:val="0"/>
      <w:marRight w:val="0"/>
      <w:marTop w:val="0"/>
      <w:marBottom w:val="0"/>
      <w:divBdr>
        <w:top w:val="none" w:sz="0" w:space="0" w:color="auto"/>
        <w:left w:val="none" w:sz="0" w:space="0" w:color="auto"/>
        <w:bottom w:val="none" w:sz="0" w:space="0" w:color="auto"/>
        <w:right w:val="none" w:sz="0" w:space="0" w:color="auto"/>
      </w:divBdr>
    </w:div>
    <w:div w:id="2036540688">
      <w:bodyDiv w:val="1"/>
      <w:marLeft w:val="0"/>
      <w:marRight w:val="0"/>
      <w:marTop w:val="0"/>
      <w:marBottom w:val="0"/>
      <w:divBdr>
        <w:top w:val="none" w:sz="0" w:space="0" w:color="auto"/>
        <w:left w:val="none" w:sz="0" w:space="0" w:color="auto"/>
        <w:bottom w:val="none" w:sz="0" w:space="0" w:color="auto"/>
        <w:right w:val="none" w:sz="0" w:space="0" w:color="auto"/>
      </w:divBdr>
    </w:div>
    <w:div w:id="212981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image" Target="media/image30.emf"/><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23</Words>
  <Characters>132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Everlsey Primary School</Company>
  <LinksUpToDate>false</LinksUpToDate>
  <CharactersWithSpaces>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 Toffalis</cp:lastModifiedBy>
  <cp:revision>6</cp:revision>
  <cp:lastPrinted>2016-07-11T13:05:00Z</cp:lastPrinted>
  <dcterms:created xsi:type="dcterms:W3CDTF">2023-08-21T10:56:00Z</dcterms:created>
  <dcterms:modified xsi:type="dcterms:W3CDTF">2026-09-17T09:08:00Z</dcterms:modified>
</cp:coreProperties>
</file>