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710093A" w14:textId="77777777" w:rsidR="00A34B60" w:rsidRPr="004C3E78" w:rsidRDefault="00DE030A" w:rsidP="004C3E78">
      <w:pPr>
        <w:ind w:hanging="851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090E5A" wp14:editId="25788A0F">
                <wp:simplePos x="0" y="0"/>
                <wp:positionH relativeFrom="column">
                  <wp:posOffset>-495300</wp:posOffset>
                </wp:positionH>
                <wp:positionV relativeFrom="paragraph">
                  <wp:posOffset>421005</wp:posOffset>
                </wp:positionV>
                <wp:extent cx="3048000" cy="12382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238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739AA" w14:textId="77777777" w:rsidR="004828F9" w:rsidRPr="004C1679" w:rsidRDefault="004C3E78" w:rsidP="004828F9">
                            <w:pPr>
                              <w:spacing w:line="273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8"/>
                                <w:lang w:eastAsia="en-GB"/>
                                <w14:cntxtAlts/>
                              </w:rPr>
                            </w:pPr>
                            <w:r w:rsidRPr="000120D0">
                              <w:rPr>
                                <w:sz w:val="20"/>
                                <w:szCs w:val="18"/>
                              </w:rPr>
                              <w:t> </w:t>
                            </w:r>
                            <w:r w:rsidR="004828F9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8"/>
                                <w:lang w:val="en-US" w:eastAsia="ja-JP"/>
                                <w14:cntxtAlts/>
                              </w:rPr>
                              <w:t xml:space="preserve">As </w:t>
                            </w:r>
                            <w:r w:rsidR="004828F9" w:rsidRPr="00686A0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18"/>
                                <w:u w:val="single"/>
                                <w:lang w:val="en-US" w:eastAsia="ja-JP"/>
                                <w14:cntxtAlts/>
                              </w:rPr>
                              <w:t>musicians</w:t>
                            </w:r>
                            <w:r w:rsidR="004828F9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8"/>
                                <w:lang w:val="en-US" w:eastAsia="ja-JP"/>
                                <w14:cntxtAlts/>
                              </w:rPr>
                              <w:t xml:space="preserve"> we</w:t>
                            </w:r>
                            <w:r w:rsidR="004828F9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8"/>
                                <w:lang w:eastAsia="en-GB"/>
                                <w14:cntxtAlts/>
                              </w:rPr>
                              <w:t xml:space="preserve"> will be:</w:t>
                            </w:r>
                            <w:r w:rsidR="004C1679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686A00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learning what pulse and rhythm mean. They will be listening, talking and answering questions about songs using the correct musical language. They will also be performing to their classmates. </w:t>
                            </w:r>
                          </w:p>
                          <w:p w14:paraId="093C0C1F" w14:textId="77777777" w:rsidR="004828F9" w:rsidRPr="004828F9" w:rsidRDefault="004828F9" w:rsidP="004828F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828F9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5FA9C12D" w14:textId="77777777" w:rsidR="004C3E78" w:rsidRDefault="004C3E78" w:rsidP="004C3E78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0E64B2DE" w14:textId="77777777" w:rsidR="004C3E78" w:rsidRDefault="004C3E78" w:rsidP="004C3E78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482EA81E" w14:textId="77777777" w:rsidR="004C3E78" w:rsidRDefault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5A327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pt;margin-top:33.15pt;width:240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" fillcolor="yellow">
                <v:textbox>
                  <w:txbxContent>
                    <w:p w:rsidR="004828F9" w:rsidRPr="004C1679" w:rsidRDefault="004C3E78" w:rsidP="004828F9">
                      <w:pPr>
                        <w:spacing w:line="273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8"/>
                          <w:lang w:eastAsia="en-GB"/>
                          <w14:cntxtAlts/>
                        </w:rPr>
                      </w:pPr>
                      <w:r w:rsidRPr="000120D0">
                        <w:rPr>
                          <w:sz w:val="20"/>
                          <w:szCs w:val="18"/>
                        </w:rPr>
                        <w:t> </w:t>
                      </w:r>
                      <w:r w:rsidR="004828F9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8"/>
                          <w:lang w:val="en-US" w:eastAsia="ja-JP"/>
                          <w14:cntxtAlts/>
                        </w:rPr>
                        <w:t xml:space="preserve">As </w:t>
                      </w:r>
                      <w:r w:rsidR="004828F9" w:rsidRPr="00686A00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18"/>
                          <w:u w:val="single"/>
                          <w:lang w:val="en-US" w:eastAsia="ja-JP"/>
                          <w14:cntxtAlts/>
                        </w:rPr>
                        <w:t>musicians</w:t>
                      </w:r>
                      <w:r w:rsidR="004828F9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8"/>
                          <w:lang w:val="en-US" w:eastAsia="ja-JP"/>
                          <w14:cntxtAlts/>
                        </w:rPr>
                        <w:t xml:space="preserve"> we</w:t>
                      </w:r>
                      <w:r w:rsidR="004828F9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8"/>
                          <w:lang w:eastAsia="en-GB"/>
                          <w14:cntxtAlts/>
                        </w:rPr>
                        <w:t xml:space="preserve"> will be:</w:t>
                      </w:r>
                      <w:r w:rsidR="004C1679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="00686A00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learning what pulse and rhythm mean. They will be listening, talking and answering questions about songs using the correct musical language. They will also be performing to their classmates. </w:t>
                      </w:r>
                    </w:p>
                    <w:p w:rsidR="004828F9" w:rsidRPr="004828F9" w:rsidRDefault="004828F9" w:rsidP="004828F9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828F9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4C3E78" w:rsidRDefault="004C3E78" w:rsidP="004C3E78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:rsidR="004C3E78" w:rsidRDefault="004C3E78" w:rsidP="004C3E78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4C3E78" w:rsidRDefault="004C3E78"/>
                  </w:txbxContent>
                </v:textbox>
              </v:shape>
            </w:pict>
          </mc:Fallback>
        </mc:AlternateContent>
      </w:r>
      <w:r w:rsidR="004C3E78" w:rsidRPr="004C3E78">
        <w:rPr>
          <w:sz w:val="28"/>
          <w:szCs w:val="28"/>
        </w:rPr>
        <w:t>Also this term:</w:t>
      </w:r>
    </w:p>
    <w:p w14:paraId="4D3EBDED" w14:textId="77777777" w:rsidR="004C3E78" w:rsidRDefault="005F797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552290" wp14:editId="091BC23C">
                <wp:simplePos x="0" y="0"/>
                <wp:positionH relativeFrom="column">
                  <wp:posOffset>5848350</wp:posOffset>
                </wp:positionH>
                <wp:positionV relativeFrom="paragraph">
                  <wp:posOffset>25399</wp:posOffset>
                </wp:positionV>
                <wp:extent cx="3048000" cy="147637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4763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48F40" w14:textId="77777777" w:rsidR="00686A00" w:rsidRDefault="004C3E78" w:rsidP="007D69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C1679">
                              <w:rPr>
                                <w:sz w:val="20"/>
                                <w:szCs w:val="20"/>
                              </w:rPr>
                              <w:t>  </w:t>
                            </w:r>
                            <w:r w:rsidR="007D6929"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7D6929" w:rsidRPr="00686A00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  <w:r w:rsidR="007D6929"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C2B01"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</w:t>
                            </w:r>
                            <w:r w:rsid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recognising how others might be feeling by reading body language/facial expressions and understand how our emotions can give us a physical reaction in our body. Discuss why class rules are important to keep us safe and help everyone learn.</w:t>
                            </w:r>
                            <w:r w:rsidR="005F79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learn strategies to help in tricky situations. </w:t>
                            </w:r>
                            <w:r w:rsid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F87672" w14:textId="77777777" w:rsidR="007D6929" w:rsidRPr="00686A00" w:rsidRDefault="00EC2B01" w:rsidP="007D69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6929"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7E4D858" w14:textId="77777777" w:rsidR="007D6929" w:rsidRDefault="007D6929" w:rsidP="007D6929">
                            <w:pPr>
                              <w:widowControl w:val="0"/>
                              <w:rPr>
                                <w:rFonts w:ascii="Calibri" w:hAnsi="Calibri"/>
                              </w:rPr>
                            </w:pPr>
                            <w:r>
                              <w:t> </w:t>
                            </w:r>
                          </w:p>
                          <w:p w14:paraId="614C7525" w14:textId="77777777" w:rsidR="004828F9" w:rsidRPr="004C1679" w:rsidRDefault="004828F9" w:rsidP="004C1679">
                            <w:pPr>
                              <w:widowControl w:val="0"/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4D36E9BA" w14:textId="77777777" w:rsidR="004828F9" w:rsidRPr="004828F9" w:rsidRDefault="004828F9" w:rsidP="004828F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828F9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4EB163E1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9876ED8" id="_x0000_s1027" type="#_x0000_t202" style="position:absolute;margin-left:460.5pt;margin-top:2pt;width:240pt;height:1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" fillcolor="#8064a2 [3207]">
                <v:textbox>
                  <w:txbxContent>
                    <w:p w:rsidR="00686A00" w:rsidRDefault="004C3E78" w:rsidP="007D69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C1679">
                        <w:rPr>
                          <w:sz w:val="20"/>
                          <w:szCs w:val="20"/>
                        </w:rPr>
                        <w:t>  </w:t>
                      </w:r>
                      <w:r w:rsidR="007D6929"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</w:t>
                      </w:r>
                      <w:r w:rsidR="007D6929" w:rsidRPr="00686A00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PSHE</w:t>
                      </w:r>
                      <w:r w:rsidR="007D6929"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C2B01"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</w:t>
                      </w:r>
                      <w:r w:rsid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recognising how others might be feeling by reading body language/facial expressions and understand how our emotions can give us a physical reaction in our body. Discuss why class rules are important to keep us safe and help everyone learn.</w:t>
                      </w:r>
                      <w:r w:rsidR="005F797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learn strategies to help in tricky situations. </w:t>
                      </w:r>
                      <w:r w:rsid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D6929" w:rsidRPr="00686A00" w:rsidRDefault="00EC2B01" w:rsidP="007D69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D6929"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D6929" w:rsidRDefault="007D6929" w:rsidP="007D6929">
                      <w:pPr>
                        <w:widowControl w:val="0"/>
                        <w:rPr>
                          <w:rFonts w:ascii="Calibri" w:hAnsi="Calibri"/>
                        </w:rPr>
                      </w:pPr>
                      <w:r>
                        <w:t> </w:t>
                      </w:r>
                    </w:p>
                    <w:p w:rsidR="004828F9" w:rsidRPr="004C1679" w:rsidRDefault="004828F9" w:rsidP="004C1679">
                      <w:pPr>
                        <w:widowControl w:val="0"/>
                        <w:rPr>
                          <w:sz w:val="19"/>
                          <w:szCs w:val="19"/>
                        </w:rPr>
                      </w:pPr>
                    </w:p>
                    <w:p w:rsidR="004828F9" w:rsidRPr="004828F9" w:rsidRDefault="004828F9" w:rsidP="004828F9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828F9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4C3E78" w:rsidRDefault="004C3E78" w:rsidP="004C3E78"/>
                  </w:txbxContent>
                </v:textbox>
              </v:shape>
            </w:pict>
          </mc:Fallback>
        </mc:AlternateContent>
      </w:r>
      <w:r w:rsidR="00B11E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8F73C0F" wp14:editId="0FC7D123">
                <wp:simplePos x="0" y="0"/>
                <wp:positionH relativeFrom="margin">
                  <wp:posOffset>5857875</wp:posOffset>
                </wp:positionH>
                <wp:positionV relativeFrom="paragraph">
                  <wp:posOffset>1530350</wp:posOffset>
                </wp:positionV>
                <wp:extent cx="3009900" cy="51339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513397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66456" w14:textId="77777777" w:rsidR="00EA179E" w:rsidRPr="007D6929" w:rsidRDefault="004C3E78" w:rsidP="00EA179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D6929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This half term you</w:t>
                            </w:r>
                            <w:r w:rsidR="004C1679" w:rsidRPr="007D6929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can help your child at home by:</w:t>
                            </w:r>
                          </w:p>
                          <w:p w14:paraId="1EB3FA75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Helping your child to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dress themselves independently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799C0B5B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Hearing your child re</w:t>
                            </w:r>
                            <w:r w:rsidR="0027182B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ad every </w:t>
                            </w:r>
                            <w:r w:rsidR="00B11E52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day, discussing the storyline/pictures with them,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and writing comments in reading record. </w:t>
                            </w:r>
                          </w:p>
                          <w:p w14:paraId="726C97E1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Reading 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b/>
                                <w:color w:val="000000"/>
                                <w:kern w:val="28"/>
                                <w:sz w:val="18"/>
                                <w:szCs w:val="16"/>
                                <w:u w:val="single"/>
                                <w:lang w:eastAsia="en-GB"/>
                                <w14:cntxtAlts/>
                              </w:rPr>
                              <w:t>TO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your child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to demonstrate the use of expression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and questioning </w:t>
                            </w:r>
                            <w:r w:rsidR="00CF0927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their 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understanding of the text</w:t>
                            </w:r>
                            <w:r w:rsidR="0093130F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– focusing heavily on developing inferential skills through targeted questioning using HOW and WHY questions.</w:t>
                            </w:r>
                          </w:p>
                          <w:p w14:paraId="4B0B9809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Watching and correct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ing letter and number formation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16D47082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Reinf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orcing the phonemes of the week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6EECD988" w14:textId="77777777" w:rsidR="00B11E52" w:rsidRDefault="00DE030A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Revising all Phase 3 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&amp; 4 tricky words and using them in sentences. </w:t>
                            </w:r>
                          </w:p>
                          <w:p w14:paraId="0F6219FD" w14:textId="77777777" w:rsidR="00EA179E" w:rsidRPr="00B11E52" w:rsidRDefault="00B11E52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Recapping phonemes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, specifically digraphs (e.g. oa, ur)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and trigraphs (e.g. ure, ear)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418BC1D2" w14:textId="77777777" w:rsidR="00EA179E" w:rsidRPr="00B11E52" w:rsidRDefault="004C1679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Practising counting </w:t>
                            </w:r>
                            <w:r w:rsidR="00B11E52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aloud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– forwards and backwards from any given number (0-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50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)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299776FF" w14:textId="77777777" w:rsidR="00EA179E" w:rsidRPr="00B11E52" w:rsidRDefault="00EA179E" w:rsidP="005D433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Playing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shops with 1p, 2p and 5p coins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32BCE915" w14:textId="77777777" w:rsidR="00EA179E" w:rsidRPr="00B11E52" w:rsidRDefault="00EA179E" w:rsidP="00CF092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sz w:val="18"/>
                                <w:szCs w:val="16"/>
                                <w:lang w:eastAsia="en-GB"/>
                              </w:rPr>
                            </w:pPr>
                            <w:r w:rsidRPr="00B11E52">
                              <w:rPr>
                                <w:rFonts w:ascii="Comic Sans MS" w:hAnsi="Comic Sans MS"/>
                                <w:sz w:val="18"/>
                                <w:szCs w:val="16"/>
                                <w:lang w:eastAsia="en-GB"/>
                              </w:rPr>
                              <w:t xml:space="preserve">Making your child aware of significant times of the day e.g. </w:t>
                            </w:r>
                            <w:r w:rsidR="00B11E52" w:rsidRPr="00B11E52">
                              <w:rPr>
                                <w:rFonts w:ascii="Comic Sans MS" w:hAnsi="Comic Sans MS"/>
                                <w:sz w:val="18"/>
                                <w:szCs w:val="16"/>
                                <w:lang w:eastAsia="en-GB"/>
                              </w:rPr>
                              <w:t>bedtime</w:t>
                            </w:r>
                            <w:r w:rsidR="00B11E52">
                              <w:rPr>
                                <w:rFonts w:ascii="Comic Sans MS" w:hAnsi="Comic Sans MS"/>
                                <w:sz w:val="18"/>
                                <w:szCs w:val="16"/>
                                <w:lang w:eastAsia="en-GB"/>
                              </w:rPr>
                              <w:t>, bath time, dinnertime etc.</w:t>
                            </w:r>
                          </w:p>
                          <w:p w14:paraId="1446994E" w14:textId="77777777" w:rsidR="00B11E52" w:rsidRPr="00B11E52" w:rsidRDefault="00B11E52" w:rsidP="00CF092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sz w:val="18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6"/>
                                <w:lang w:eastAsia="en-GB"/>
                              </w:rPr>
                              <w:t xml:space="preserve">Practising counting in 2’s, 5’s and 10’s. </w:t>
                            </w:r>
                          </w:p>
                          <w:p w14:paraId="73741488" w14:textId="77777777" w:rsidR="00EA179E" w:rsidRPr="007D6929" w:rsidRDefault="00EA179E" w:rsidP="00EA179E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7D6929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4744A562" w14:textId="77777777" w:rsidR="00EA179E" w:rsidRDefault="00EA179E" w:rsidP="004C3E7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F8983BC" w14:textId="77777777" w:rsidR="004C3E78" w:rsidRDefault="004C3E78" w:rsidP="004C3E78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498F82B0" w14:textId="77777777" w:rsidR="004C3E78" w:rsidRDefault="004C3E78" w:rsidP="004C3E78"/>
                          <w:p w14:paraId="2195670A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999B853" id="_x0000_s1028" type="#_x0000_t202" style="position:absolute;margin-left:461.25pt;margin-top:120.5pt;width:237pt;height:404.2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" fillcolor="#4bacc6 [3208]">
                <v:textbox>
                  <w:txbxContent>
                    <w:p w:rsidR="00EA179E" w:rsidRPr="007D6929" w:rsidRDefault="004C3E78" w:rsidP="00EA179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 w:rsidRPr="007D6929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This half term you</w:t>
                      </w:r>
                      <w:r w:rsidR="004C1679" w:rsidRPr="007D6929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can help your child at home by:</w:t>
                      </w:r>
                    </w:p>
                    <w:p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Helping your child to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dress themselves independently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Hearing your child re</w:t>
                      </w:r>
                      <w:r w:rsidR="0027182B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ad every </w:t>
                      </w:r>
                      <w:r w:rsidR="00B11E52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day, discussing the storyline/pictures with them,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and writing comments in reading record. </w:t>
                      </w:r>
                    </w:p>
                    <w:p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Reading 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b/>
                          <w:color w:val="000000"/>
                          <w:kern w:val="28"/>
                          <w:sz w:val="18"/>
                          <w:szCs w:val="16"/>
                          <w:u w:val="single"/>
                          <w:lang w:eastAsia="en-GB"/>
                          <w14:cntxtAlts/>
                        </w:rPr>
                        <w:t>TO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your child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to demonstrate the use of expression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and questioning </w:t>
                      </w:r>
                      <w:r w:rsidR="00CF0927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their 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understanding of the text</w:t>
                      </w:r>
                      <w:r w:rsidR="0093130F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– focusing heavily on developing inferential skills through targeted questioning using HOW and WHY questions.</w:t>
                      </w:r>
                    </w:p>
                    <w:p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Watching and correct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ing letter and number formation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Reinf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orcing the phonemes of the week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</w:t>
                      </w:r>
                    </w:p>
                    <w:p w:rsidR="00B11E52" w:rsidRDefault="00DE030A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Revising all Phase 3 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&amp; 4 tricky words and using them in sentences. </w:t>
                      </w:r>
                    </w:p>
                    <w:p w:rsidR="00EA179E" w:rsidRPr="00B11E52" w:rsidRDefault="00B11E52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Recapping phonemes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, specifically digraphs (e.g. </w:t>
                      </w:r>
                      <w:proofErr w:type="spellStart"/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oa</w:t>
                      </w:r>
                      <w:proofErr w:type="spellEnd"/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, </w:t>
                      </w:r>
                      <w:proofErr w:type="spellStart"/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ur</w:t>
                      </w:r>
                      <w:proofErr w:type="spellEnd"/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)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and trigraphs (e.g. </w:t>
                      </w:r>
                      <w:proofErr w:type="spellStart"/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ure</w:t>
                      </w:r>
                      <w:proofErr w:type="spellEnd"/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, ear)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:rsidR="00EA179E" w:rsidRPr="00B11E52" w:rsidRDefault="004C1679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Practising counting </w:t>
                      </w:r>
                      <w:r w:rsidR="00B11E52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aloud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– forwards and backwards from any given number (0-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50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)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:rsidR="00EA179E" w:rsidRPr="00B11E52" w:rsidRDefault="00EA179E" w:rsidP="005D4332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Playing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shops with 1p, 2p and 5p coins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:rsidR="00EA179E" w:rsidRPr="00B11E52" w:rsidRDefault="00EA179E" w:rsidP="00CF092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sz w:val="18"/>
                          <w:szCs w:val="16"/>
                          <w:lang w:eastAsia="en-GB"/>
                        </w:rPr>
                      </w:pPr>
                      <w:r w:rsidRPr="00B11E52">
                        <w:rPr>
                          <w:rFonts w:ascii="Comic Sans MS" w:hAnsi="Comic Sans MS"/>
                          <w:sz w:val="18"/>
                          <w:szCs w:val="16"/>
                          <w:lang w:eastAsia="en-GB"/>
                        </w:rPr>
                        <w:t xml:space="preserve">Making your child aware of significant times of the day e.g. </w:t>
                      </w:r>
                      <w:r w:rsidR="00B11E52" w:rsidRPr="00B11E52">
                        <w:rPr>
                          <w:rFonts w:ascii="Comic Sans MS" w:hAnsi="Comic Sans MS"/>
                          <w:sz w:val="18"/>
                          <w:szCs w:val="16"/>
                          <w:lang w:eastAsia="en-GB"/>
                        </w:rPr>
                        <w:t>bedtime</w:t>
                      </w:r>
                      <w:r w:rsidR="00B11E52">
                        <w:rPr>
                          <w:rFonts w:ascii="Comic Sans MS" w:hAnsi="Comic Sans MS"/>
                          <w:sz w:val="18"/>
                          <w:szCs w:val="16"/>
                          <w:lang w:eastAsia="en-GB"/>
                        </w:rPr>
                        <w:t>, bath time, dinnertime etc.</w:t>
                      </w:r>
                    </w:p>
                    <w:p w:rsidR="00B11E52" w:rsidRPr="00B11E52" w:rsidRDefault="00B11E52" w:rsidP="00CF092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sz w:val="18"/>
                          <w:szCs w:val="1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6"/>
                          <w:lang w:eastAsia="en-GB"/>
                        </w:rPr>
                        <w:t xml:space="preserve">Practising counting in 2’s, 5’s and 10’s. </w:t>
                      </w:r>
                    </w:p>
                    <w:p w:rsidR="00EA179E" w:rsidRPr="007D6929" w:rsidRDefault="00EA179E" w:rsidP="00EA179E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7D6929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 </w:t>
                      </w:r>
                    </w:p>
                    <w:p w:rsidR="00EA179E" w:rsidRDefault="00EA179E" w:rsidP="004C3E7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:rsidR="004C3E78" w:rsidRDefault="004C3E78" w:rsidP="004C3E78">
                      <w:pPr>
                        <w:widowControl w:val="0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4C3E78" w:rsidRDefault="004C3E78" w:rsidP="004C3E78"/>
                    <w:p w:rsidR="004C3E78" w:rsidRDefault="004C3E78" w:rsidP="004C3E78"/>
                  </w:txbxContent>
                </v:textbox>
                <w10:wrap anchorx="margin"/>
              </v:shape>
            </w:pict>
          </mc:Fallback>
        </mc:AlternateContent>
      </w:r>
      <w:r w:rsidR="007D69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FAEDC57" wp14:editId="7247F162">
                <wp:simplePos x="0" y="0"/>
                <wp:positionH relativeFrom="column">
                  <wp:posOffset>2647950</wp:posOffset>
                </wp:positionH>
                <wp:positionV relativeFrom="paragraph">
                  <wp:posOffset>2930525</wp:posOffset>
                </wp:positionV>
                <wp:extent cx="3067050" cy="37433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3743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D0DB6" w14:textId="77777777" w:rsidR="00451623" w:rsidRPr="008F4558" w:rsidRDefault="00451623" w:rsidP="00451623">
                            <w:pPr>
                              <w:widowControl w:val="0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Within daily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English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lessons we will be focussing on</w:t>
                            </w:r>
                            <w:r w:rsidR="0027182B"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becoming masters of our curriculum by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:</w:t>
                            </w:r>
                          </w:p>
                          <w:p w14:paraId="50E3B417" w14:textId="77777777" w:rsidR="002E5740" w:rsidRPr="008F4558" w:rsidRDefault="00451623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Encouraging the childr</w:t>
                            </w:r>
                            <w:r w:rsidR="002E5740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en to express opinions, ask and </w:t>
                            </w: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answer questions, describe and explain, tell stories, listen to others and take turns 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in paired talk</w:t>
                            </w:r>
                          </w:p>
                          <w:p w14:paraId="4A80C04E" w14:textId="77777777" w:rsidR="00451623" w:rsidRPr="008F4558" w:rsidRDefault="00451623" w:rsidP="00D46C5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9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Usi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ng role play to act out stories</w:t>
                            </w:r>
                          </w:p>
                          <w:p w14:paraId="485E4408" w14:textId="77777777" w:rsidR="00451623" w:rsidRPr="008F4558" w:rsidRDefault="00451623" w:rsidP="008F455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9"/>
                              </w:numPr>
                              <w:spacing w:after="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U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sing big books to read together</w:t>
                            </w:r>
                          </w:p>
                          <w:p w14:paraId="6364BC9F" w14:textId="15538591" w:rsidR="002E5740" w:rsidRPr="008F4558" w:rsidRDefault="00692D2C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 xml:space="preserve">Using </w:t>
                            </w:r>
                            <w:r w:rsidR="00451623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the L</w:t>
                            </w:r>
                            <w:r w:rsidR="00D61F81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ittle Wandle</w:t>
                            </w:r>
                            <w:r w:rsidR="00451623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 xml:space="preserve"> programme t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o support reading and spelling</w:t>
                            </w:r>
                          </w:p>
                          <w:p w14:paraId="2AA5182C" w14:textId="77777777" w:rsidR="002E5740" w:rsidRPr="008F4558" w:rsidRDefault="00451623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Developing an understanding of sen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tence structure and punctuation</w:t>
                            </w:r>
                          </w:p>
                          <w:p w14:paraId="1A9D25DB" w14:textId="77777777" w:rsidR="002E5740" w:rsidRPr="008F4558" w:rsidRDefault="00451623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 xml:space="preserve">Developing and building word 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recognition</w:t>
                            </w:r>
                          </w:p>
                          <w:p w14:paraId="19C1FC2E" w14:textId="77777777" w:rsidR="00102813" w:rsidRPr="008F4558" w:rsidRDefault="004C1679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Focussing on t</w:t>
                            </w:r>
                            <w:r w:rsidR="00451623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opic related writing, creating lists, cards and letters.</w:t>
                            </w:r>
                          </w:p>
                          <w:p w14:paraId="41F43E56" w14:textId="77777777" w:rsidR="002E5740" w:rsidRPr="008F4558" w:rsidRDefault="004C1679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Practising handwriting</w:t>
                            </w:r>
                            <w:r w:rsidR="00692D2C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.</w:t>
                            </w:r>
                          </w:p>
                          <w:p w14:paraId="520849F9" w14:textId="77777777" w:rsidR="004C3E78" w:rsidRDefault="004C3E78" w:rsidP="004C3E78"/>
                          <w:p w14:paraId="230AC268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FAEDC5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08.5pt;margin-top:230.75pt;width:241.5pt;height:29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" fillcolor="red">
                <v:textbox>
                  <w:txbxContent>
                    <w:p w14:paraId="145D0DB6" w14:textId="77777777" w:rsidR="00451623" w:rsidRPr="008F4558" w:rsidRDefault="00451623" w:rsidP="00451623">
                      <w:pPr>
                        <w:widowControl w:val="0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Within daily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English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lessons we will be focussing on</w:t>
                      </w:r>
                      <w:r w:rsidR="0027182B"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becoming masters of our curriculum by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:</w:t>
                      </w:r>
                    </w:p>
                    <w:p w14:paraId="50E3B417" w14:textId="77777777" w:rsidR="002E5740" w:rsidRPr="008F4558" w:rsidRDefault="00451623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</w:rPr>
                        <w:t>Encouraging the childr</w:t>
                      </w:r>
                      <w:r w:rsidR="002E5740" w:rsidRPr="008F4558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en to express opinions, ask and </w:t>
                      </w: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answer questions, describe and explain, tell stories, listen to others and take turns 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</w:rPr>
                        <w:t>in paired talk</w:t>
                      </w:r>
                    </w:p>
                    <w:p w14:paraId="4A80C04E" w14:textId="77777777" w:rsidR="00451623" w:rsidRPr="008F4558" w:rsidRDefault="00451623" w:rsidP="00D46C5A">
                      <w:pPr>
                        <w:pStyle w:val="ListParagraph"/>
                        <w:widowControl w:val="0"/>
                        <w:numPr>
                          <w:ilvl w:val="0"/>
                          <w:numId w:val="19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Usi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ng role play to act out stories</w:t>
                      </w:r>
                    </w:p>
                    <w:p w14:paraId="485E4408" w14:textId="77777777" w:rsidR="00451623" w:rsidRPr="008F4558" w:rsidRDefault="00451623" w:rsidP="008F4558">
                      <w:pPr>
                        <w:pStyle w:val="ListParagraph"/>
                        <w:widowControl w:val="0"/>
                        <w:numPr>
                          <w:ilvl w:val="0"/>
                          <w:numId w:val="19"/>
                        </w:numPr>
                        <w:spacing w:after="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U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sing big books to read together</w:t>
                      </w:r>
                    </w:p>
                    <w:p w14:paraId="6364BC9F" w14:textId="15538591" w:rsidR="002E5740" w:rsidRPr="008F4558" w:rsidRDefault="00692D2C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Using </w:t>
                      </w:r>
                      <w:r w:rsidR="00451623"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the L</w:t>
                      </w:r>
                      <w:r w:rsidR="00D61F81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ittle </w:t>
                      </w:r>
                      <w:proofErr w:type="spellStart"/>
                      <w:r w:rsidR="00D61F81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Wandle</w:t>
                      </w:r>
                      <w:proofErr w:type="spellEnd"/>
                      <w:r w:rsidR="00451623"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 programme t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o support reading and spelling</w:t>
                      </w:r>
                    </w:p>
                    <w:p w14:paraId="2AA5182C" w14:textId="77777777" w:rsidR="002E5740" w:rsidRPr="008F4558" w:rsidRDefault="00451623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Developing an understanding of sen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tence structure and punctuation</w:t>
                      </w:r>
                    </w:p>
                    <w:p w14:paraId="1A9D25DB" w14:textId="77777777" w:rsidR="002E5740" w:rsidRPr="008F4558" w:rsidRDefault="00451623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Developing and building word 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recognition</w:t>
                      </w:r>
                    </w:p>
                    <w:p w14:paraId="19C1FC2E" w14:textId="77777777" w:rsidR="00102813" w:rsidRPr="008F4558" w:rsidRDefault="004C1679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Focussing on t</w:t>
                      </w:r>
                      <w:r w:rsidR="00451623"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opic related writing, creating lists, cards and letters.</w:t>
                      </w:r>
                    </w:p>
                    <w:p w14:paraId="41F43E56" w14:textId="77777777" w:rsidR="002E5740" w:rsidRPr="008F4558" w:rsidRDefault="004C1679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Practising handwriting</w:t>
                      </w:r>
                      <w:r w:rsidR="00692D2C"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.</w:t>
                      </w:r>
                    </w:p>
                    <w:p w14:paraId="520849F9" w14:textId="77777777" w:rsidR="004C3E78" w:rsidRDefault="004C3E78" w:rsidP="004C3E78"/>
                    <w:p w14:paraId="230AC268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DE0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043F80" wp14:editId="3704F7EE">
                <wp:simplePos x="0" y="0"/>
                <wp:positionH relativeFrom="column">
                  <wp:posOffset>-495300</wp:posOffset>
                </wp:positionH>
                <wp:positionV relativeFrom="paragraph">
                  <wp:posOffset>2949575</wp:posOffset>
                </wp:positionV>
                <wp:extent cx="3048000" cy="36957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6957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AC5AA" w14:textId="77777777" w:rsidR="007E3596" w:rsidRPr="008F4558" w:rsidRDefault="007E3596" w:rsidP="00451623">
                            <w:pPr>
                              <w:widowControl w:val="0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Within daily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Maths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lessons we will be focussing on</w:t>
                            </w:r>
                            <w:r w:rsidR="0027182B"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becoming masters of our curriculum by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:</w:t>
                            </w:r>
                          </w:p>
                          <w:p w14:paraId="32FDEBCB" w14:textId="77777777" w:rsidR="007E3596" w:rsidRPr="008F4558" w:rsidRDefault="007E3596" w:rsidP="0082154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Counting and order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ing numbers up to 20 and beyond</w:t>
                            </w:r>
                          </w:p>
                          <w:p w14:paraId="524B86D6" w14:textId="77777777" w:rsidR="007E3596" w:rsidRPr="008F4558" w:rsidRDefault="007E3596" w:rsidP="008F455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pacing w:after="100" w:afterAutospacing="1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Reading and writing </w:t>
                            </w:r>
                            <w:r w:rsidR="00D940CE"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n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umerals with correct formations</w:t>
                            </w:r>
                          </w:p>
                          <w:p w14:paraId="02734E0F" w14:textId="77777777" w:rsidR="002E5740" w:rsidRPr="008F4558" w:rsidRDefault="007E3596" w:rsidP="002E5740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Understanding and using the operations of + and – and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 xml:space="preserve"> applying to real life problems</w:t>
                            </w:r>
                          </w:p>
                          <w:p w14:paraId="1C864209" w14:textId="77777777" w:rsidR="00540627" w:rsidRPr="008F4558" w:rsidRDefault="004C1679" w:rsidP="00D940C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Solving simple problems</w:t>
                            </w:r>
                          </w:p>
                          <w:p w14:paraId="65A009AB" w14:textId="77777777" w:rsidR="00540627" w:rsidRPr="008F4558" w:rsidRDefault="007E3596" w:rsidP="00D940C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Investigating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properties of 2D and 3D shapes</w:t>
                            </w:r>
                          </w:p>
                          <w:p w14:paraId="479FD105" w14:textId="77777777" w:rsidR="007E3596" w:rsidRPr="008F4558" w:rsidRDefault="007E3596" w:rsidP="0082154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120" w:line="286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Collect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ing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, record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ing and interpreting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information using lists, tables, pictograms etc.</w:t>
                            </w:r>
                          </w:p>
                          <w:p w14:paraId="592275DF" w14:textId="77777777" w:rsidR="007E3596" w:rsidRPr="008F4558" w:rsidRDefault="007E3596" w:rsidP="007E359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1A10C9AD" w14:textId="77777777" w:rsidR="004C3E78" w:rsidRDefault="004C3E78" w:rsidP="004C3E78"/>
                          <w:p w14:paraId="1115A746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D043F80" id="_x0000_s1030" type="#_x0000_t202" style="position:absolute;margin-left:-39pt;margin-top:232.25pt;width:240pt;height:29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" fillcolor="#00b0f0">
                <v:textbox>
                  <w:txbxContent>
                    <w:p w14:paraId="5A7AC5AA" w14:textId="77777777" w:rsidR="007E3596" w:rsidRPr="008F4558" w:rsidRDefault="007E3596" w:rsidP="00451623">
                      <w:pPr>
                        <w:widowControl w:val="0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Within daily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Maths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lessons we will be focussing on</w:t>
                      </w:r>
                      <w:r w:rsidR="0027182B"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becoming masters of our curriculum by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:</w:t>
                      </w:r>
                    </w:p>
                    <w:p w14:paraId="32FDEBCB" w14:textId="77777777" w:rsidR="007E3596" w:rsidRPr="008F4558" w:rsidRDefault="007E3596" w:rsidP="00821546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Counting and order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ing numbers up to 20 and beyond</w:t>
                      </w:r>
                    </w:p>
                    <w:p w14:paraId="524B86D6" w14:textId="77777777" w:rsidR="007E3596" w:rsidRPr="008F4558" w:rsidRDefault="007E3596" w:rsidP="008F4558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spacing w:after="100" w:afterAutospacing="1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Reading and writing </w:t>
                      </w:r>
                      <w:r w:rsidR="00D940CE"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n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umerals with correct formations</w:t>
                      </w:r>
                    </w:p>
                    <w:p w14:paraId="02734E0F" w14:textId="77777777" w:rsidR="002E5740" w:rsidRPr="008F4558" w:rsidRDefault="007E3596" w:rsidP="002E5740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Understanding and using the operations of + and – and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 applying to real life problems</w:t>
                      </w:r>
                    </w:p>
                    <w:p w14:paraId="1C864209" w14:textId="77777777" w:rsidR="00540627" w:rsidRPr="008F4558" w:rsidRDefault="004C1679" w:rsidP="00D940CE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Solving simple problems</w:t>
                      </w:r>
                    </w:p>
                    <w:p w14:paraId="65A009AB" w14:textId="77777777" w:rsidR="00540627" w:rsidRPr="008F4558" w:rsidRDefault="007E3596" w:rsidP="00D940CE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Investigating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properties of 2D and 3D shapes</w:t>
                      </w:r>
                    </w:p>
                    <w:p w14:paraId="479FD105" w14:textId="77777777" w:rsidR="007E3596" w:rsidRPr="008F4558" w:rsidRDefault="007E3596" w:rsidP="0082154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120" w:line="286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Collect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ing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, record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ing and interpreting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information using lists, tables, pictograms etc.</w:t>
                      </w:r>
                    </w:p>
                    <w:p w14:paraId="592275DF" w14:textId="77777777" w:rsidR="007E3596" w:rsidRPr="008F4558" w:rsidRDefault="007E3596" w:rsidP="007E359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 </w:t>
                      </w:r>
                    </w:p>
                    <w:p w14:paraId="1A10C9AD" w14:textId="77777777" w:rsidR="004C3E78" w:rsidRDefault="004C3E78" w:rsidP="004C3E78"/>
                    <w:p w14:paraId="1115A746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DE0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A8248D" wp14:editId="518F0CD0">
                <wp:simplePos x="0" y="0"/>
                <wp:positionH relativeFrom="column">
                  <wp:posOffset>-495300</wp:posOffset>
                </wp:positionH>
                <wp:positionV relativeFrom="paragraph">
                  <wp:posOffset>1339850</wp:posOffset>
                </wp:positionV>
                <wp:extent cx="3048000" cy="15430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430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D0530" w14:textId="77777777" w:rsidR="00D61F81" w:rsidRDefault="004C3E78" w:rsidP="004C1679">
                            <w:pPr>
                              <w:widowControl w:val="0"/>
                              <w:rPr>
                                <w:sz w:val="18"/>
                                <w:szCs w:val="18"/>
                              </w:rPr>
                            </w:pPr>
                            <w:r w:rsidRPr="004C1679">
                              <w:rPr>
                                <w:sz w:val="18"/>
                                <w:szCs w:val="18"/>
                              </w:rPr>
                              <w:t>   </w:t>
                            </w:r>
                          </w:p>
                          <w:p w14:paraId="65F56332" w14:textId="1D1F31B8" w:rsidR="004828F9" w:rsidRPr="004C1679" w:rsidRDefault="004828F9" w:rsidP="004C1679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 w:rsidRP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In </w:t>
                            </w:r>
                            <w:r w:rsidRPr="004C1679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18"/>
                                <w:u w:val="single"/>
                                <w:lang w:val="en-US" w:eastAsia="ja-JP"/>
                                <w14:cntxtAlts/>
                              </w:rPr>
                              <w:t>Computing</w:t>
                            </w:r>
                            <w:r w:rsidRPr="004C1679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 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we will be learning</w:t>
                            </w:r>
                            <w:r w:rsidR="004C1679" w:rsidRPr="00B11E52">
                              <w:rPr>
                                <w:rFonts w:ascii="Calibri" w:hAnsi="Calibr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h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ow to use the computer safely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 through e-safety lessons.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  </w:t>
                            </w:r>
                            <w:r w:rsidR="00B11E52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We will </w:t>
                            </w:r>
                            <w:r w:rsidR="00A24017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also become treasure hunters and will </w:t>
                            </w:r>
                            <w:r w:rsidR="00B11E52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be using </w:t>
                            </w:r>
                            <w:r w:rsidR="00A24017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scratch to learn the basic skills of coding.</w:t>
                            </w:r>
                          </w:p>
                          <w:p w14:paraId="11EB737F" w14:textId="77777777" w:rsidR="004828F9" w:rsidRPr="004828F9" w:rsidRDefault="004828F9" w:rsidP="004828F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828F9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10BA8C0E" w14:textId="77777777" w:rsidR="004C3E78" w:rsidRDefault="004C3E78" w:rsidP="004C3E78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F9BC269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54A8248D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-39pt;margin-top:105.5pt;width:240pt;height:1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" fillcolor="#92d050">
                <v:textbox>
                  <w:txbxContent>
                    <w:p w14:paraId="1C0D0530" w14:textId="77777777" w:rsidR="00D61F81" w:rsidRDefault="004C3E78" w:rsidP="004C1679">
                      <w:pPr>
                        <w:widowControl w:val="0"/>
                        <w:rPr>
                          <w:sz w:val="18"/>
                          <w:szCs w:val="18"/>
                        </w:rPr>
                      </w:pPr>
                      <w:r w:rsidRPr="004C1679">
                        <w:rPr>
                          <w:sz w:val="18"/>
                          <w:szCs w:val="18"/>
                        </w:rPr>
                        <w:t>   </w:t>
                      </w:r>
                    </w:p>
                    <w:p w14:paraId="65F56332" w14:textId="1D1F31B8" w:rsidR="004828F9" w:rsidRPr="004C1679" w:rsidRDefault="004828F9" w:rsidP="004C1679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 w:rsidRP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In </w:t>
                      </w:r>
                      <w:r w:rsidRPr="004C1679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8"/>
                          <w:szCs w:val="18"/>
                          <w:u w:val="single"/>
                          <w:lang w:val="en-US" w:eastAsia="ja-JP"/>
                          <w14:cntxtAlts/>
                        </w:rPr>
                        <w:t>Computing</w:t>
                      </w:r>
                      <w:r w:rsidRPr="004C1679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 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we will be learning</w:t>
                      </w:r>
                      <w:r w:rsidR="004C1679" w:rsidRPr="00B11E52">
                        <w:rPr>
                          <w:rFonts w:ascii="Calibri" w:hAnsi="Calibr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h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ow to use the computer safely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 through e-safety lessons.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  </w:t>
                      </w:r>
                      <w:r w:rsidR="00B11E52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We will </w:t>
                      </w:r>
                      <w:r w:rsidR="00A24017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also become treasure hunters and will </w:t>
                      </w:r>
                      <w:r w:rsidR="00B11E52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be using </w:t>
                      </w:r>
                      <w:r w:rsidR="00A24017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scratch to learn the basic skills of coding.</w:t>
                      </w:r>
                    </w:p>
                    <w:p w14:paraId="11EB737F" w14:textId="77777777" w:rsidR="004828F9" w:rsidRPr="004828F9" w:rsidRDefault="004828F9" w:rsidP="004828F9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828F9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10BA8C0E" w14:textId="77777777" w:rsidR="004C3E78" w:rsidRDefault="004C3E78" w:rsidP="004C3E78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</w:p>
                    <w:p w14:paraId="5F9BC269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3C44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EB6E5C" wp14:editId="1DF5C7B8">
                <wp:simplePos x="0" y="0"/>
                <wp:positionH relativeFrom="column">
                  <wp:posOffset>2647950</wp:posOffset>
                </wp:positionH>
                <wp:positionV relativeFrom="paragraph">
                  <wp:posOffset>44450</wp:posOffset>
                </wp:positionV>
                <wp:extent cx="3048000" cy="120967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209675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2EA38" w14:textId="62041071" w:rsidR="000149C4" w:rsidRPr="002E5740" w:rsidRDefault="000149C4" w:rsidP="000149C4">
                            <w:pPr>
                              <w:widowControl w:val="0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4"/>
                                <w:szCs w:val="14"/>
                                <w:lang w:val="en-US" w:eastAsia="ja-JP"/>
                                <w14:cntxtAlts/>
                              </w:rPr>
                            </w:pPr>
                            <w:r w:rsidRPr="00D02BDD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4"/>
                                <w:lang w:val="en-US" w:eastAsia="ja-JP"/>
                                <w14:cntxtAlts/>
                              </w:rPr>
                              <w:t xml:space="preserve">In </w:t>
                            </w:r>
                            <w:r w:rsidRPr="00D02BD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14"/>
                                <w:u w:val="single"/>
                                <w:lang w:val="en-US" w:eastAsia="ja-JP"/>
                                <w14:cntxtAlts/>
                              </w:rPr>
                              <w:t>RE</w:t>
                            </w:r>
                            <w:r w:rsidRPr="00D02BDD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4"/>
                                <w:lang w:val="en-US" w:eastAsia="ja-JP"/>
                                <w14:cntxtAlts/>
                              </w:rPr>
                              <w:t xml:space="preserve"> we will be</w:t>
                            </w:r>
                            <w:r w:rsidR="00A24017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4"/>
                                <w:lang w:val="en-US" w:eastAsia="ja-JP"/>
                                <w14:cntxtAlts/>
                              </w:rPr>
                              <w:t xml:space="preserve"> exploring the big question…What is real? The children will be learning about Christianity, Islam and humanism and their thoughts about this topic. The children will also perform the Nativity play.</w:t>
                            </w:r>
                          </w:p>
                          <w:p w14:paraId="70701C84" w14:textId="77777777" w:rsidR="000149C4" w:rsidRPr="000149C4" w:rsidRDefault="000149C4" w:rsidP="000149C4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0149C4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1802DA4F" w14:textId="77777777" w:rsidR="004C3E78" w:rsidRDefault="004C3E78" w:rsidP="004C3E78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407DD7E6" w14:textId="77777777" w:rsidR="004C3E78" w:rsidRDefault="004C3E78" w:rsidP="004C3E78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6D06C2B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EB6E5C" id="_x0000_s1032" type="#_x0000_t202" style="position:absolute;margin-left:208.5pt;margin-top:3.5pt;width:240pt;height:9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" fillcolor="#f39">
                <v:textbox>
                  <w:txbxContent>
                    <w:p w14:paraId="02D2EA38" w14:textId="62041071" w:rsidR="000149C4" w:rsidRPr="002E5740" w:rsidRDefault="000149C4" w:rsidP="000149C4">
                      <w:pPr>
                        <w:widowControl w:val="0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4"/>
                          <w:szCs w:val="14"/>
                          <w:lang w:val="en-US" w:eastAsia="ja-JP"/>
                          <w14:cntxtAlts/>
                        </w:rPr>
                      </w:pPr>
                      <w:r w:rsidRPr="00D02BDD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4"/>
                          <w:lang w:val="en-US" w:eastAsia="ja-JP"/>
                          <w14:cntxtAlts/>
                        </w:rPr>
                        <w:t xml:space="preserve">In </w:t>
                      </w:r>
                      <w:r w:rsidRPr="00D02BDD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14"/>
                          <w:u w:val="single"/>
                          <w:lang w:val="en-US" w:eastAsia="ja-JP"/>
                          <w14:cntxtAlts/>
                        </w:rPr>
                        <w:t>RE</w:t>
                      </w:r>
                      <w:r w:rsidRPr="00D02BDD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4"/>
                          <w:lang w:val="en-US" w:eastAsia="ja-JP"/>
                          <w14:cntxtAlts/>
                        </w:rPr>
                        <w:t xml:space="preserve"> we will be</w:t>
                      </w:r>
                      <w:r w:rsidR="00A24017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4"/>
                          <w:lang w:val="en-US" w:eastAsia="ja-JP"/>
                          <w14:cntxtAlts/>
                        </w:rPr>
                        <w:t xml:space="preserve"> exploring the big question…What is real? The children will be learning about Christianity, Islam and humanism and their thoughts about this topic. The children will also perform the Nativity play.</w:t>
                      </w:r>
                    </w:p>
                    <w:p w14:paraId="70701C84" w14:textId="77777777" w:rsidR="000149C4" w:rsidRPr="000149C4" w:rsidRDefault="000149C4" w:rsidP="000149C4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0149C4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1802DA4F" w14:textId="77777777" w:rsidR="004C3E78" w:rsidRDefault="004C3E78" w:rsidP="004C3E78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407DD7E6" w14:textId="77777777" w:rsidR="004C3E78" w:rsidRDefault="004C3E78" w:rsidP="004C3E78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6D06C2B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4C3E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FBA0E7" wp14:editId="6858AD8F">
                <wp:simplePos x="0" y="0"/>
                <wp:positionH relativeFrom="column">
                  <wp:posOffset>2647950</wp:posOffset>
                </wp:positionH>
                <wp:positionV relativeFrom="paragraph">
                  <wp:posOffset>1297940</wp:posOffset>
                </wp:positionV>
                <wp:extent cx="3048000" cy="158115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81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7FB81" w14:textId="77777777" w:rsidR="00C849D7" w:rsidRPr="00C849D7" w:rsidRDefault="004C3E78" w:rsidP="00C849D7">
                            <w:pPr>
                              <w:widowControl w:val="0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>
                              <w:t> 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In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PE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we will be </w:t>
                            </w:r>
                            <w:r w:rsidR="00FE0BE6" w:rsidRP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practicing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our</w:t>
                            </w:r>
                            <w:r w:rsidR="00FE0BE6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locomotion skill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 w:rsidR="00FE0BE6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of running and applying the skill to different games contexts. We will 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also </w:t>
                            </w:r>
                            <w:r w:rsidR="005046D8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be developing</w:t>
                            </w:r>
                            <w:r w:rsidR="00FE0BE6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our 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ball handling </w:t>
                            </w:r>
                            <w:r w:rsidR="00FE0BE6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skills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C849D7" w:rsidRPr="00C849D7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en-GB"/>
                                <w14:cntxtAlts/>
                              </w:rPr>
                              <w:t xml:space="preserve">Through our gymnastics and dance </w:t>
                            </w:r>
                            <w:r w:rsidR="00B11E52" w:rsidRPr="00C849D7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en-GB"/>
                                <w14:cntxtAlts/>
                              </w:rPr>
                              <w:t>performances,</w:t>
                            </w:r>
                            <w:r w:rsidR="00C849D7" w:rsidRPr="00C849D7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en-GB"/>
                                <w14:cntxtAlts/>
                              </w:rPr>
                              <w:t xml:space="preserve"> we will be developing our co-ordination and control.   </w:t>
                            </w:r>
                            <w:r w:rsidR="00C849D7" w:rsidRPr="00C849D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4648511D" w14:textId="77777777" w:rsidR="008F1443" w:rsidRPr="00C849D7" w:rsidRDefault="008F1443" w:rsidP="008F1443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 </w:t>
                            </w:r>
                          </w:p>
                          <w:p w14:paraId="5F5CA9CA" w14:textId="77777777" w:rsidR="008F1443" w:rsidRDefault="008F1443" w:rsidP="008F1443">
                            <w:pPr>
                              <w:widowControl w:val="0"/>
                              <w:rPr>
                                <w:rFonts w:ascii="Calibri" w:hAnsi="Calibri"/>
                              </w:rPr>
                            </w:pPr>
                            <w:r>
                              <w:t> </w:t>
                            </w:r>
                          </w:p>
                          <w:p w14:paraId="00EA8593" w14:textId="77777777" w:rsidR="00802CDA" w:rsidRPr="004C1679" w:rsidRDefault="00802CDA" w:rsidP="004C1679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0130E0D" w14:textId="77777777" w:rsidR="00802CDA" w:rsidRPr="00802CDA" w:rsidRDefault="00802CDA" w:rsidP="00802CDA">
                            <w:pPr>
                              <w:spacing w:after="0" w:line="285" w:lineRule="auto"/>
                              <w:ind w:left="360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</w:pPr>
                            <w:r w:rsidRPr="00802CDA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 </w:t>
                            </w:r>
                          </w:p>
                          <w:p w14:paraId="360EE4A9" w14:textId="77777777" w:rsidR="00802CDA" w:rsidRPr="00802CDA" w:rsidRDefault="00802CDA" w:rsidP="00802CDA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802C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746707D3" w14:textId="77777777" w:rsidR="004C3E78" w:rsidRDefault="004C3E78" w:rsidP="004C3E78">
                            <w:pPr>
                              <w:widowControl w:val="0"/>
                              <w:rPr>
                                <w:color w:val="000000"/>
                              </w:rPr>
                            </w:pPr>
                          </w:p>
                          <w:p w14:paraId="2FA42117" w14:textId="77777777" w:rsidR="004C3E78" w:rsidRDefault="004C3E78" w:rsidP="004C3E78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46963783" w14:textId="77777777" w:rsidR="004C3E78" w:rsidRDefault="004C3E78" w:rsidP="004C3E78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BDC735C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AA7E643" id="_x0000_s1033" type="#_x0000_t202" style="position:absolute;margin-left:208.5pt;margin-top:102.2pt;width:240pt;height:12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" fillcolor="#ffc000">
                <v:textbox>
                  <w:txbxContent>
                    <w:p w:rsidR="00C849D7" w:rsidRPr="00C849D7" w:rsidRDefault="004C3E78" w:rsidP="00C849D7">
                      <w:pPr>
                        <w:widowControl w:val="0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>
                        <w:t> </w:t>
                      </w:r>
                      <w:r w:rsidR="008F1443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In</w:t>
                      </w:r>
                      <w:r w:rsidR="008F1443" w:rsidRPr="00C849D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F1443" w:rsidRPr="00C849D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  <w:lang w:val="en-US"/>
                        </w:rPr>
                        <w:t>PE</w:t>
                      </w:r>
                      <w:r w:rsidR="008F1443" w:rsidRPr="00C849D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F1443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we will be </w:t>
                      </w:r>
                      <w:r w:rsidR="00FE0BE6" w:rsidRP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practicing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our</w:t>
                      </w:r>
                      <w:r w:rsidR="00FE0BE6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locomotion skill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s</w:t>
                      </w:r>
                      <w:r w:rsidR="00FE0BE6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of running and applying the skill to different games contexts. We will 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also </w:t>
                      </w:r>
                      <w:r w:rsidR="005046D8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be developing</w:t>
                      </w:r>
                      <w:r w:rsidR="00FE0BE6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our 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ball handling </w:t>
                      </w:r>
                      <w:r w:rsidR="00FE0BE6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skills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C849D7" w:rsidRPr="00C849D7">
                        <w:rPr>
                          <w:rFonts w:ascii="Comic Sans MS" w:eastAsia="Times New Roman" w:hAnsi="Comic Sans MS" w:cs="Times New Roman"/>
                          <w:bCs/>
                          <w:color w:val="000000"/>
                          <w:kern w:val="28"/>
                          <w:sz w:val="20"/>
                          <w:szCs w:val="20"/>
                          <w:lang w:val="en-US" w:eastAsia="en-GB"/>
                          <w14:cntxtAlts/>
                        </w:rPr>
                        <w:t xml:space="preserve">Through our gymnastics and </w:t>
                      </w:r>
                      <w:bookmarkStart w:id="1" w:name="_GoBack"/>
                      <w:r w:rsidR="00C849D7" w:rsidRPr="00C849D7">
                        <w:rPr>
                          <w:rFonts w:ascii="Comic Sans MS" w:eastAsia="Times New Roman" w:hAnsi="Comic Sans MS" w:cs="Times New Roman"/>
                          <w:bCs/>
                          <w:color w:val="000000"/>
                          <w:kern w:val="28"/>
                          <w:sz w:val="20"/>
                          <w:szCs w:val="20"/>
                          <w:lang w:val="en-US" w:eastAsia="en-GB"/>
                          <w14:cntxtAlts/>
                        </w:rPr>
                        <w:t xml:space="preserve">dance </w:t>
                      </w:r>
                      <w:r w:rsidR="00B11E52" w:rsidRPr="00C849D7">
                        <w:rPr>
                          <w:rFonts w:ascii="Comic Sans MS" w:eastAsia="Times New Roman" w:hAnsi="Comic Sans MS" w:cs="Times New Roman"/>
                          <w:bCs/>
                          <w:color w:val="000000"/>
                          <w:kern w:val="28"/>
                          <w:sz w:val="20"/>
                          <w:szCs w:val="20"/>
                          <w:lang w:val="en-US" w:eastAsia="en-GB"/>
                          <w14:cntxtAlts/>
                        </w:rPr>
                        <w:t>performances,</w:t>
                      </w:r>
                      <w:r w:rsidR="00C849D7" w:rsidRPr="00C849D7">
                        <w:rPr>
                          <w:rFonts w:ascii="Comic Sans MS" w:eastAsia="Times New Roman" w:hAnsi="Comic Sans MS" w:cs="Times New Roman"/>
                          <w:bCs/>
                          <w:color w:val="000000"/>
                          <w:kern w:val="28"/>
                          <w:sz w:val="20"/>
                          <w:szCs w:val="20"/>
                          <w:lang w:val="en-US" w:eastAsia="en-GB"/>
                          <w14:cntxtAlts/>
                        </w:rPr>
                        <w:t xml:space="preserve"> we will be developing our </w:t>
                      </w:r>
                      <w:bookmarkEnd w:id="1"/>
                      <w:r w:rsidR="00C849D7" w:rsidRPr="00C849D7">
                        <w:rPr>
                          <w:rFonts w:ascii="Comic Sans MS" w:eastAsia="Times New Roman" w:hAnsi="Comic Sans MS" w:cs="Times New Roman"/>
                          <w:bCs/>
                          <w:color w:val="000000"/>
                          <w:kern w:val="28"/>
                          <w:sz w:val="20"/>
                          <w:szCs w:val="20"/>
                          <w:lang w:val="en-US" w:eastAsia="en-GB"/>
                          <w14:cntxtAlts/>
                        </w:rPr>
                        <w:t xml:space="preserve">co-ordination and control.   </w:t>
                      </w:r>
                      <w:r w:rsidR="00C849D7" w:rsidRPr="00C849D7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 xml:space="preserve"> </w:t>
                      </w:r>
                    </w:p>
                    <w:p w:rsidR="008F1443" w:rsidRPr="00C849D7" w:rsidRDefault="008F1443" w:rsidP="008F1443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 </w:t>
                      </w:r>
                    </w:p>
                    <w:p w:rsidR="008F1443" w:rsidRDefault="008F1443" w:rsidP="008F1443">
                      <w:pPr>
                        <w:widowControl w:val="0"/>
                        <w:rPr>
                          <w:rFonts w:ascii="Calibri" w:hAnsi="Calibri"/>
                        </w:rPr>
                      </w:pPr>
                      <w:r>
                        <w:t> </w:t>
                      </w:r>
                    </w:p>
                    <w:p w:rsidR="00802CDA" w:rsidRPr="004C1679" w:rsidRDefault="00802CDA" w:rsidP="004C1679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</w:p>
                    <w:p w:rsidR="00802CDA" w:rsidRPr="00802CDA" w:rsidRDefault="00802CDA" w:rsidP="00802CDA">
                      <w:pPr>
                        <w:spacing w:after="0" w:line="285" w:lineRule="auto"/>
                        <w:ind w:left="360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</w:pPr>
                      <w:r w:rsidRPr="00802CDA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 </w:t>
                      </w:r>
                    </w:p>
                    <w:p w:rsidR="00802CDA" w:rsidRPr="00802CDA" w:rsidRDefault="00802CDA" w:rsidP="00802CDA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802C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4C3E78" w:rsidRDefault="004C3E78" w:rsidP="004C3E78">
                      <w:pPr>
                        <w:widowControl w:val="0"/>
                        <w:rPr>
                          <w:color w:val="000000"/>
                        </w:rPr>
                      </w:pPr>
                    </w:p>
                    <w:p w:rsidR="004C3E78" w:rsidRDefault="004C3E78" w:rsidP="004C3E78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 </w:t>
                      </w:r>
                    </w:p>
                    <w:p w:rsidR="004C3E78" w:rsidRDefault="004C3E78" w:rsidP="004C3E78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4C3E78" w:rsidRDefault="004C3E78" w:rsidP="004C3E78"/>
                  </w:txbxContent>
                </v:textbox>
              </v:shape>
            </w:pict>
          </mc:Fallback>
        </mc:AlternateContent>
      </w:r>
    </w:p>
    <w:sectPr w:rsidR="004C3E78" w:rsidSect="004C3E78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41869"/>
    <w:multiLevelType w:val="hybridMultilevel"/>
    <w:tmpl w:val="6D0A7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254D3"/>
    <w:multiLevelType w:val="hybridMultilevel"/>
    <w:tmpl w:val="9B602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02C9B"/>
    <w:multiLevelType w:val="hybridMultilevel"/>
    <w:tmpl w:val="0770D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A1CAA"/>
    <w:multiLevelType w:val="hybridMultilevel"/>
    <w:tmpl w:val="D8DAE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C53EA"/>
    <w:multiLevelType w:val="hybridMultilevel"/>
    <w:tmpl w:val="DD9AE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D7E97"/>
    <w:multiLevelType w:val="hybridMultilevel"/>
    <w:tmpl w:val="8B88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560D5"/>
    <w:multiLevelType w:val="hybridMultilevel"/>
    <w:tmpl w:val="10303F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E863BA"/>
    <w:multiLevelType w:val="hybridMultilevel"/>
    <w:tmpl w:val="61DE0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F029FA"/>
    <w:multiLevelType w:val="hybridMultilevel"/>
    <w:tmpl w:val="31526350"/>
    <w:lvl w:ilvl="0" w:tplc="0809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9" w15:restartNumberingAfterBreak="0">
    <w:nsid w:val="62017C05"/>
    <w:multiLevelType w:val="hybridMultilevel"/>
    <w:tmpl w:val="9C2027BA"/>
    <w:lvl w:ilvl="0" w:tplc="97A41074">
      <w:numFmt w:val="bullet"/>
      <w:lvlText w:val=""/>
      <w:lvlJc w:val="left"/>
      <w:pPr>
        <w:ind w:left="723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" w15:restartNumberingAfterBreak="0">
    <w:nsid w:val="6252391B"/>
    <w:multiLevelType w:val="hybridMultilevel"/>
    <w:tmpl w:val="FD740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AF72C3"/>
    <w:multiLevelType w:val="hybridMultilevel"/>
    <w:tmpl w:val="C5ACF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B925BA"/>
    <w:multiLevelType w:val="hybridMultilevel"/>
    <w:tmpl w:val="0D586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010055"/>
    <w:multiLevelType w:val="hybridMultilevel"/>
    <w:tmpl w:val="B03C9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627482"/>
    <w:multiLevelType w:val="hybridMultilevel"/>
    <w:tmpl w:val="0590C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A23FBC"/>
    <w:multiLevelType w:val="hybridMultilevel"/>
    <w:tmpl w:val="B4DE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245281"/>
    <w:multiLevelType w:val="hybridMultilevel"/>
    <w:tmpl w:val="C4126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FB2D69"/>
    <w:multiLevelType w:val="hybridMultilevel"/>
    <w:tmpl w:val="FF9CA106"/>
    <w:lvl w:ilvl="0" w:tplc="6046DAC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7D675F"/>
    <w:multiLevelType w:val="hybridMultilevel"/>
    <w:tmpl w:val="FA343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14"/>
  </w:num>
  <w:num w:numId="4">
    <w:abstractNumId w:val="7"/>
  </w:num>
  <w:num w:numId="5">
    <w:abstractNumId w:val="6"/>
  </w:num>
  <w:num w:numId="6">
    <w:abstractNumId w:val="12"/>
  </w:num>
  <w:num w:numId="7">
    <w:abstractNumId w:val="13"/>
  </w:num>
  <w:num w:numId="8">
    <w:abstractNumId w:val="8"/>
  </w:num>
  <w:num w:numId="9">
    <w:abstractNumId w:val="2"/>
  </w:num>
  <w:num w:numId="10">
    <w:abstractNumId w:val="10"/>
  </w:num>
  <w:num w:numId="11">
    <w:abstractNumId w:val="1"/>
  </w:num>
  <w:num w:numId="12">
    <w:abstractNumId w:val="5"/>
  </w:num>
  <w:num w:numId="13">
    <w:abstractNumId w:val="17"/>
  </w:num>
  <w:num w:numId="14">
    <w:abstractNumId w:val="11"/>
  </w:num>
  <w:num w:numId="15">
    <w:abstractNumId w:val="4"/>
  </w:num>
  <w:num w:numId="16">
    <w:abstractNumId w:val="0"/>
  </w:num>
  <w:num w:numId="17">
    <w:abstractNumId w:val="9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E78"/>
    <w:rsid w:val="000120D0"/>
    <w:rsid w:val="000149C4"/>
    <w:rsid w:val="000F1F99"/>
    <w:rsid w:val="00102813"/>
    <w:rsid w:val="00147D1E"/>
    <w:rsid w:val="001F2812"/>
    <w:rsid w:val="0027182B"/>
    <w:rsid w:val="002D4B3D"/>
    <w:rsid w:val="002E5740"/>
    <w:rsid w:val="003C3BCF"/>
    <w:rsid w:val="003C44B2"/>
    <w:rsid w:val="00415FA4"/>
    <w:rsid w:val="00451623"/>
    <w:rsid w:val="00463B42"/>
    <w:rsid w:val="004828F9"/>
    <w:rsid w:val="004C1679"/>
    <w:rsid w:val="004C3E78"/>
    <w:rsid w:val="005046D8"/>
    <w:rsid w:val="005077AC"/>
    <w:rsid w:val="00540627"/>
    <w:rsid w:val="005505E2"/>
    <w:rsid w:val="0056443B"/>
    <w:rsid w:val="005D4332"/>
    <w:rsid w:val="005F797E"/>
    <w:rsid w:val="00610C15"/>
    <w:rsid w:val="00621DC7"/>
    <w:rsid w:val="00647532"/>
    <w:rsid w:val="00686A00"/>
    <w:rsid w:val="00692D2C"/>
    <w:rsid w:val="007411C3"/>
    <w:rsid w:val="007761DB"/>
    <w:rsid w:val="007D6929"/>
    <w:rsid w:val="007E3596"/>
    <w:rsid w:val="00802CDA"/>
    <w:rsid w:val="00821546"/>
    <w:rsid w:val="0085344E"/>
    <w:rsid w:val="0089355B"/>
    <w:rsid w:val="008F1443"/>
    <w:rsid w:val="008F4558"/>
    <w:rsid w:val="00902150"/>
    <w:rsid w:val="009055AA"/>
    <w:rsid w:val="00915677"/>
    <w:rsid w:val="0093130F"/>
    <w:rsid w:val="009C0698"/>
    <w:rsid w:val="00A0001E"/>
    <w:rsid w:val="00A24017"/>
    <w:rsid w:val="00A45C41"/>
    <w:rsid w:val="00AC6BC3"/>
    <w:rsid w:val="00B11E52"/>
    <w:rsid w:val="00BB4E0E"/>
    <w:rsid w:val="00C361A0"/>
    <w:rsid w:val="00C64B62"/>
    <w:rsid w:val="00C849D7"/>
    <w:rsid w:val="00CF0927"/>
    <w:rsid w:val="00D02BDD"/>
    <w:rsid w:val="00D46C5A"/>
    <w:rsid w:val="00D61F81"/>
    <w:rsid w:val="00D940CE"/>
    <w:rsid w:val="00DB61B3"/>
    <w:rsid w:val="00DC2718"/>
    <w:rsid w:val="00DE030A"/>
    <w:rsid w:val="00E91319"/>
    <w:rsid w:val="00EA179E"/>
    <w:rsid w:val="00EC2B01"/>
    <w:rsid w:val="00ED2871"/>
    <w:rsid w:val="00F46C42"/>
    <w:rsid w:val="00F52277"/>
    <w:rsid w:val="00FA6030"/>
    <w:rsid w:val="00FE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4C260"/>
  <w15:docId w15:val="{5C40FF0E-B3A5-4F1A-83C0-94795FBB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E7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E574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E5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Everlsey Primary 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 Toffalis</cp:lastModifiedBy>
  <cp:revision>4</cp:revision>
  <cp:lastPrinted>2017-09-19T06:36:00Z</cp:lastPrinted>
  <dcterms:created xsi:type="dcterms:W3CDTF">2023-08-21T10:51:00Z</dcterms:created>
  <dcterms:modified xsi:type="dcterms:W3CDTF">2026-09-17T09:06:00Z</dcterms:modified>
</cp:coreProperties>
</file>