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11067" w14:textId="5B2012B6" w:rsidR="00BF3C0C" w:rsidRPr="0064692C" w:rsidRDefault="005C2FDC" w:rsidP="00BF3C0C">
      <w:pPr>
        <w:rPr>
          <w:rFonts w:ascii="Comic Sans MS" w:hAnsi="Comic Sans MS"/>
          <w:sz w:val="18"/>
          <w:szCs w:val="18"/>
        </w:rPr>
      </w:pPr>
      <w:r w:rsidRPr="0064692C">
        <w:rPr>
          <w:rFonts w:ascii="Comic Sans MS" w:hAnsi="Comic Sans MS"/>
          <w:sz w:val="18"/>
          <w:szCs w:val="18"/>
        </w:rPr>
        <w:t>2</w:t>
      </w:r>
      <w:r w:rsidRPr="0064692C">
        <w:rPr>
          <w:rFonts w:ascii="Comic Sans MS" w:hAnsi="Comic Sans MS"/>
          <w:sz w:val="18"/>
          <w:szCs w:val="18"/>
          <w:vertAlign w:val="superscript"/>
        </w:rPr>
        <w:t>nd</w:t>
      </w:r>
      <w:r w:rsidRPr="0064692C">
        <w:rPr>
          <w:rFonts w:ascii="Comic Sans MS" w:hAnsi="Comic Sans MS"/>
          <w:sz w:val="18"/>
          <w:szCs w:val="18"/>
        </w:rPr>
        <w:t xml:space="preserve"> </w:t>
      </w:r>
      <w:r w:rsidR="00BF3C0C" w:rsidRPr="0064692C">
        <w:rPr>
          <w:rFonts w:ascii="Comic Sans MS" w:hAnsi="Comic Sans MS"/>
          <w:sz w:val="18"/>
          <w:szCs w:val="18"/>
        </w:rPr>
        <w:t>September 2026</w:t>
      </w:r>
    </w:p>
    <w:p w14:paraId="1E85A9D5" w14:textId="77777777" w:rsidR="00BF3C0C" w:rsidRPr="0064692C" w:rsidRDefault="00BF3C0C" w:rsidP="00BF3C0C">
      <w:pPr>
        <w:jc w:val="center"/>
        <w:rPr>
          <w:rFonts w:ascii="Comic Sans MS" w:hAnsi="Comic Sans MS" w:cstheme="minorHAnsi"/>
          <w:b/>
          <w:sz w:val="18"/>
          <w:szCs w:val="18"/>
          <w:u w:val="single"/>
        </w:rPr>
      </w:pPr>
    </w:p>
    <w:p w14:paraId="7FFB7796" w14:textId="62059292" w:rsidR="00BF3C0C" w:rsidRPr="0064692C" w:rsidRDefault="00BF3C0C" w:rsidP="00BF3C0C">
      <w:pPr>
        <w:jc w:val="center"/>
        <w:rPr>
          <w:rFonts w:ascii="Comic Sans MS" w:hAnsi="Comic Sans MS" w:cstheme="minorHAnsi"/>
          <w:b/>
          <w:sz w:val="18"/>
          <w:szCs w:val="18"/>
          <w:u w:val="single"/>
        </w:rPr>
      </w:pPr>
      <w:r w:rsidRPr="0064692C">
        <w:rPr>
          <w:rFonts w:ascii="Comic Sans MS" w:hAnsi="Comic Sans MS" w:cstheme="minorHAnsi"/>
          <w:b/>
          <w:sz w:val="18"/>
          <w:szCs w:val="18"/>
          <w:u w:val="single"/>
        </w:rPr>
        <w:t xml:space="preserve">Key Stage 2 Choir September 2026-2027 </w:t>
      </w:r>
    </w:p>
    <w:p w14:paraId="55207F25" w14:textId="77777777" w:rsidR="00BF3C0C" w:rsidRPr="0064692C" w:rsidRDefault="00BF3C0C" w:rsidP="00BF3C0C">
      <w:pPr>
        <w:jc w:val="center"/>
        <w:rPr>
          <w:rFonts w:ascii="Comic Sans MS" w:hAnsi="Comic Sans MS" w:cstheme="minorHAnsi"/>
          <w:b/>
          <w:sz w:val="18"/>
          <w:szCs w:val="18"/>
          <w:u w:val="single"/>
        </w:rPr>
      </w:pPr>
    </w:p>
    <w:p w14:paraId="5558A46E" w14:textId="7EDF9289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Dear Parents</w:t>
      </w:r>
      <w:r w:rsidR="005C2FDC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and 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Carers,</w:t>
      </w:r>
    </w:p>
    <w:p w14:paraId="3BB1E685" w14:textId="77777777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</w:pPr>
    </w:p>
    <w:p w14:paraId="1EE1D1DD" w14:textId="5F117492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KS2 Choir is an extremely popular club here at </w:t>
      </w:r>
      <w:proofErr w:type="spellStart"/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Ashmole</w:t>
      </w:r>
      <w:proofErr w:type="spellEnd"/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Primary School. The children work together to learn, rehearse and perform a variety of songs throughout the academic year.</w:t>
      </w:r>
    </w:p>
    <w:p w14:paraId="376A8EE7" w14:textId="77777777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</w:p>
    <w:p w14:paraId="583CC820" w14:textId="0D085358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There are many benefits to joining the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school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choir, including:</w:t>
      </w:r>
    </w:p>
    <w:p w14:paraId="16A4E19D" w14:textId="354ACF94" w:rsidR="009D6BE2" w:rsidRPr="0064692C" w:rsidRDefault="009D6BE2" w:rsidP="009D6BE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Learning new skill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s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and developing confidence in singing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and breath work</w:t>
      </w:r>
    </w:p>
    <w:p w14:paraId="713AFF4F" w14:textId="5B1AFC38" w:rsidR="009D6BE2" w:rsidRPr="0064692C" w:rsidRDefault="009D6BE2" w:rsidP="009D6BE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Singing releases endorphins and is a great form of enjoyable exercise</w:t>
      </w:r>
    </w:p>
    <w:p w14:paraId="7F6176C0" w14:textId="081CFCCD" w:rsidR="009D6BE2" w:rsidRPr="0064692C" w:rsidRDefault="009D6BE2" w:rsidP="009D6BE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Creating a sense of community and 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chances 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to make new friends across KS2</w:t>
      </w:r>
    </w:p>
    <w:p w14:paraId="5915AA18" w14:textId="4426306F" w:rsidR="009D6BE2" w:rsidRPr="0064692C" w:rsidRDefault="009D6BE2" w:rsidP="009D6BE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Opportunities to perform both in and outside of school, helping to build confidence and performance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ability</w:t>
      </w:r>
    </w:p>
    <w:p w14:paraId="2F2B4EC9" w14:textId="1A93A86F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Key Stage 2 Choir will be run by Miss Linden and Miss </w:t>
      </w:r>
      <w:proofErr w:type="spellStart"/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Sudo</w:t>
      </w:r>
      <w:proofErr w:type="spellEnd"/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every Thursday from 3:30–4:30pm in Nova Class.</w:t>
      </w:r>
    </w:p>
    <w:p w14:paraId="2DB17926" w14:textId="77777777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</w:p>
    <w:p w14:paraId="53977785" w14:textId="6193DD8E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There is a limit of </w:t>
      </w: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40 places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, please ensure that you return your reply slip to your class teacher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or Miss Linden in Nova class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by </w:t>
      </w: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Thursday 10th September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</w:t>
      </w:r>
      <w:r w:rsidR="00D06934"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 xml:space="preserve">2026, 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Miss </w:t>
      </w:r>
      <w:r w:rsidR="007F0FD3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L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inden 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will be collecting the slips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from teachers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. If your child is already a member of the </w:t>
      </w:r>
      <w:r w:rsidR="007F0FD3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C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hoir, you must still return a reply slip to secure their place. 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We will work on a first come first serve basis, if your child really wants to be in </w:t>
      </w:r>
      <w:r w:rsidR="007F0FD3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C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hoir please return the slip as soon as possible. </w:t>
      </w:r>
    </w:p>
    <w:p w14:paraId="11420968" w14:textId="77777777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</w:p>
    <w:p w14:paraId="0B47A15D" w14:textId="77DCC058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Choir will cost </w:t>
      </w: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£10 per term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, which will be available to pay via ParentPay once your child has secured a place. This contribution will go towards performances, trips and further enrichment opportunities for your child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this year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.</w:t>
      </w:r>
    </w:p>
    <w:p w14:paraId="65AD8B79" w14:textId="77777777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</w:p>
    <w:p w14:paraId="3D2D20A1" w14:textId="6B0B27A8" w:rsidR="009D6BE2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You will receive confirmation of whether your child has secured a place in the choir by </w:t>
      </w: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Friday 11th September</w:t>
      </w:r>
      <w:r w:rsidR="00D06934"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 xml:space="preserve"> 2026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.</w:t>
      </w:r>
    </w:p>
    <w:p w14:paraId="59666116" w14:textId="77777777" w:rsidR="00D06934" w:rsidRPr="0064692C" w:rsidRDefault="00D06934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</w:p>
    <w:p w14:paraId="7C3C6EE6" w14:textId="545F7BC4" w:rsidR="00D06934" w:rsidRPr="0064692C" w:rsidRDefault="009D6BE2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The first choir session will take place on </w:t>
      </w: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Thursday 17th September</w:t>
      </w:r>
      <w:r w:rsidR="00D06934"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 xml:space="preserve"> 2026</w:t>
      </w: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.</w:t>
      </w:r>
      <w:r w:rsidR="00D06934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 </w:t>
      </w:r>
    </w:p>
    <w:p w14:paraId="64616699" w14:textId="77777777" w:rsidR="00D06934" w:rsidRPr="0064692C" w:rsidRDefault="00D06934" w:rsidP="009D6BE2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</w:p>
    <w:p w14:paraId="6A691045" w14:textId="1C579B60" w:rsidR="009D6BE2" w:rsidRPr="0064692C" w:rsidRDefault="009D6BE2" w:rsidP="007F0FD3">
      <w:pPr>
        <w:shd w:val="clear" w:color="auto" w:fill="FFFFFF"/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 xml:space="preserve">Yours </w:t>
      </w:r>
      <w:r w:rsidR="007F0FD3" w:rsidRPr="0064692C">
        <w:rPr>
          <w:rFonts w:ascii="Comic Sans MS" w:eastAsia="Times New Roman" w:hAnsi="Comic Sans MS" w:cs="Segoe UI"/>
          <w:color w:val="0D0D0D"/>
          <w:kern w:val="0"/>
          <w:sz w:val="18"/>
          <w:szCs w:val="18"/>
          <w:lang w:eastAsia="en-GB"/>
          <w14:ligatures w14:val="none"/>
        </w:rPr>
        <w:t>faithfully</w:t>
      </w:r>
    </w:p>
    <w:p w14:paraId="5CF7A9E9" w14:textId="243E2763" w:rsidR="007F0FD3" w:rsidRPr="0064692C" w:rsidRDefault="009D6BE2" w:rsidP="007F0FD3">
      <w:pPr>
        <w:shd w:val="clear" w:color="auto" w:fill="FFFFFF"/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</w:pP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Miss Linden</w:t>
      </w:r>
      <w:r w:rsidR="007F0FD3"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 xml:space="preserve"> &amp;</w:t>
      </w:r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 xml:space="preserve"> Miss </w:t>
      </w:r>
      <w:proofErr w:type="spellStart"/>
      <w:r w:rsidRPr="0064692C">
        <w:rPr>
          <w:rFonts w:ascii="Comic Sans MS" w:eastAsia="Times New Roman" w:hAnsi="Comic Sans MS" w:cs="Segoe UI"/>
          <w:b/>
          <w:bCs/>
          <w:color w:val="0D0D0D"/>
          <w:kern w:val="0"/>
          <w:sz w:val="18"/>
          <w:szCs w:val="18"/>
          <w:lang w:eastAsia="en-GB"/>
          <w14:ligatures w14:val="none"/>
        </w:rPr>
        <w:t>Sudo</w:t>
      </w:r>
      <w:proofErr w:type="spellEnd"/>
    </w:p>
    <w:p w14:paraId="1E4FFB2C" w14:textId="65669ED4" w:rsidR="00BF3C0C" w:rsidRPr="0064692C" w:rsidRDefault="00BF3C0C" w:rsidP="00BF3C0C">
      <w:pPr>
        <w:rPr>
          <w:sz w:val="18"/>
          <w:szCs w:val="18"/>
        </w:rPr>
      </w:pPr>
    </w:p>
    <w:p w14:paraId="1B10D2C4" w14:textId="2CE818F0" w:rsidR="00BF3C0C" w:rsidRPr="0064692C" w:rsidRDefault="009D6BE2" w:rsidP="00BF3C0C">
      <w:pPr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64692C">
        <w:rPr>
          <w:rFonts w:ascii="Comic Sans MS" w:hAnsi="Comic Sans M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2E482" wp14:editId="794D040D">
                <wp:simplePos x="0" y="0"/>
                <wp:positionH relativeFrom="column">
                  <wp:posOffset>-572770</wp:posOffset>
                </wp:positionH>
                <wp:positionV relativeFrom="paragraph">
                  <wp:posOffset>35560</wp:posOffset>
                </wp:positionV>
                <wp:extent cx="6629400" cy="0"/>
                <wp:effectExtent l="0" t="12700" r="1270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3EC04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1pt,2.8pt" to="476.9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" strokecolor="black [3213]" strokeweight="1.5pt">
                <v:stroke dashstyle="dash" joinstyle="miter"/>
              </v:line>
            </w:pict>
          </mc:Fallback>
        </mc:AlternateContent>
      </w:r>
    </w:p>
    <w:p w14:paraId="7D63816D" w14:textId="1FAC3469" w:rsidR="00BF3C0C" w:rsidRPr="0064692C" w:rsidRDefault="00BF3C0C" w:rsidP="00BF3C0C">
      <w:pPr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64692C">
        <w:rPr>
          <w:rFonts w:ascii="Comic Sans MS" w:hAnsi="Comic Sans MS"/>
          <w:b/>
          <w:sz w:val="18"/>
          <w:szCs w:val="18"/>
          <w:u w:val="single"/>
        </w:rPr>
        <w:t>Key Stage 2 Choir September 202</w:t>
      </w:r>
      <w:r w:rsidR="00760A36" w:rsidRPr="0064692C">
        <w:rPr>
          <w:rFonts w:ascii="Comic Sans MS" w:hAnsi="Comic Sans MS"/>
          <w:b/>
          <w:sz w:val="18"/>
          <w:szCs w:val="18"/>
          <w:u w:val="single"/>
        </w:rPr>
        <w:t>6-27</w:t>
      </w:r>
      <w:bookmarkStart w:id="1" w:name="_GoBack"/>
      <w:bookmarkEnd w:id="1"/>
    </w:p>
    <w:p w14:paraId="2C6374F7" w14:textId="77777777" w:rsidR="00D06934" w:rsidRPr="0064692C" w:rsidRDefault="00D06934" w:rsidP="00BF3C0C">
      <w:pPr>
        <w:jc w:val="center"/>
        <w:rPr>
          <w:rFonts w:ascii="Comic Sans MS" w:hAnsi="Comic Sans MS"/>
          <w:b/>
          <w:sz w:val="18"/>
          <w:szCs w:val="18"/>
          <w:u w:val="single"/>
        </w:rPr>
      </w:pPr>
    </w:p>
    <w:p w14:paraId="6D692682" w14:textId="30B6A896" w:rsidR="00BF3C0C" w:rsidRPr="0064692C" w:rsidRDefault="00BF3C0C" w:rsidP="00BF3C0C">
      <w:pPr>
        <w:spacing w:line="360" w:lineRule="auto"/>
        <w:rPr>
          <w:rFonts w:ascii="Comic Sans MS" w:hAnsi="Comic Sans MS"/>
          <w:sz w:val="18"/>
          <w:szCs w:val="18"/>
        </w:rPr>
      </w:pPr>
      <w:r w:rsidRPr="0064692C">
        <w:rPr>
          <w:rFonts w:ascii="Comic Sans MS" w:hAnsi="Comic Sans MS"/>
          <w:sz w:val="18"/>
          <w:szCs w:val="18"/>
        </w:rPr>
        <w:t>I give my child: _________________</w:t>
      </w:r>
      <w:r w:rsidR="00760A36" w:rsidRPr="0064692C">
        <w:rPr>
          <w:rFonts w:ascii="Comic Sans MS" w:hAnsi="Comic Sans MS"/>
          <w:sz w:val="18"/>
          <w:szCs w:val="18"/>
        </w:rPr>
        <w:t>________</w:t>
      </w:r>
      <w:r w:rsidRPr="0064692C">
        <w:rPr>
          <w:rFonts w:ascii="Comic Sans MS" w:hAnsi="Comic Sans MS"/>
          <w:sz w:val="18"/>
          <w:szCs w:val="18"/>
        </w:rPr>
        <w:t xml:space="preserve">             Class: __________ </w:t>
      </w:r>
    </w:p>
    <w:p w14:paraId="75F7496D" w14:textId="5F2CCD61" w:rsidR="00BF3C0C" w:rsidRPr="0064692C" w:rsidRDefault="00BF3C0C" w:rsidP="00BF3C0C">
      <w:pPr>
        <w:spacing w:line="360" w:lineRule="auto"/>
        <w:rPr>
          <w:rFonts w:ascii="Comic Sans MS" w:hAnsi="Comic Sans MS"/>
          <w:sz w:val="18"/>
          <w:szCs w:val="18"/>
        </w:rPr>
      </w:pPr>
      <w:r w:rsidRPr="0064692C">
        <w:rPr>
          <w:rFonts w:ascii="Comic Sans MS" w:hAnsi="Comic Sans MS"/>
          <w:sz w:val="18"/>
          <w:szCs w:val="18"/>
        </w:rPr>
        <w:t>permission to attend Choir every Thursday between 3.30 - 4.30</w:t>
      </w:r>
      <w:r w:rsidR="007F0FD3" w:rsidRPr="0064692C">
        <w:rPr>
          <w:rFonts w:ascii="Comic Sans MS" w:hAnsi="Comic Sans MS"/>
          <w:sz w:val="18"/>
          <w:szCs w:val="18"/>
        </w:rPr>
        <w:t xml:space="preserve"> starting from Thursday 17</w:t>
      </w:r>
      <w:r w:rsidR="007F0FD3" w:rsidRPr="0064692C">
        <w:rPr>
          <w:rFonts w:ascii="Comic Sans MS" w:hAnsi="Comic Sans MS"/>
          <w:sz w:val="18"/>
          <w:szCs w:val="18"/>
          <w:vertAlign w:val="superscript"/>
        </w:rPr>
        <w:t>th</w:t>
      </w:r>
      <w:r w:rsidR="007F0FD3" w:rsidRPr="0064692C">
        <w:rPr>
          <w:rFonts w:ascii="Comic Sans MS" w:hAnsi="Comic Sans MS"/>
          <w:sz w:val="18"/>
          <w:szCs w:val="18"/>
        </w:rPr>
        <w:t xml:space="preserve"> September</w:t>
      </w:r>
    </w:p>
    <w:p w14:paraId="1EDFCE62" w14:textId="2BBE92D6" w:rsidR="00283FD1" w:rsidRPr="0064692C" w:rsidRDefault="00BF3C0C" w:rsidP="00BF3C0C">
      <w:pPr>
        <w:spacing w:line="360" w:lineRule="auto"/>
        <w:rPr>
          <w:rFonts w:ascii="Comic Sans MS" w:hAnsi="Comic Sans MS"/>
          <w:sz w:val="18"/>
          <w:szCs w:val="18"/>
        </w:rPr>
      </w:pPr>
      <w:r w:rsidRPr="0064692C">
        <w:rPr>
          <w:rFonts w:ascii="Comic Sans MS" w:hAnsi="Comic Sans MS"/>
          <w:sz w:val="18"/>
          <w:szCs w:val="18"/>
        </w:rPr>
        <w:t>Parent/Carer Signature: _______________</w:t>
      </w:r>
      <w:proofErr w:type="gramStart"/>
      <w:r w:rsidRPr="0064692C">
        <w:rPr>
          <w:rFonts w:ascii="Comic Sans MS" w:hAnsi="Comic Sans MS"/>
          <w:sz w:val="18"/>
          <w:szCs w:val="18"/>
        </w:rPr>
        <w:t>_  Date</w:t>
      </w:r>
      <w:proofErr w:type="gramEnd"/>
      <w:r w:rsidRPr="0064692C">
        <w:rPr>
          <w:rFonts w:ascii="Comic Sans MS" w:hAnsi="Comic Sans MS"/>
          <w:sz w:val="18"/>
          <w:szCs w:val="18"/>
        </w:rPr>
        <w:t>: ______________</w:t>
      </w:r>
    </w:p>
    <w:sectPr w:rsidR="00283FD1" w:rsidRPr="0064692C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528E7" w14:textId="77777777" w:rsidR="00AD0545" w:rsidRDefault="00AD0545" w:rsidP="00E1723A">
      <w:r>
        <w:separator/>
      </w:r>
    </w:p>
  </w:endnote>
  <w:endnote w:type="continuationSeparator" w:id="0">
    <w:p w14:paraId="3FF7A544" w14:textId="77777777" w:rsidR="00AD0545" w:rsidRDefault="00AD0545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29D56" w14:textId="77777777" w:rsidR="00AD0545" w:rsidRDefault="00AD0545" w:rsidP="00E1723A">
      <w:bookmarkStart w:id="0" w:name="_Hlk219387013"/>
      <w:bookmarkEnd w:id="0"/>
      <w:r>
        <w:separator/>
      </w:r>
    </w:p>
  </w:footnote>
  <w:footnote w:type="continuationSeparator" w:id="0">
    <w:p w14:paraId="520FA0E7" w14:textId="77777777" w:rsidR="00AD0545" w:rsidRDefault="00AD0545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31E6AFF0" w:rsidR="00E1723A" w:rsidRDefault="00BF3C0C" w:rsidP="00BF3C0C">
    <w:pPr>
      <w:pStyle w:val="Header"/>
      <w:tabs>
        <w:tab w:val="clear" w:pos="4513"/>
        <w:tab w:val="clear" w:pos="9026"/>
        <w:tab w:val="left" w:pos="102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6414318F">
              <wp:simplePos x="0" y="0"/>
              <wp:positionH relativeFrom="column">
                <wp:posOffset>3742055</wp:posOffset>
              </wp:positionH>
              <wp:positionV relativeFrom="paragraph">
                <wp:posOffset>473710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871AC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94.65pt;margin-top:37.3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091E7EEE">
          <wp:simplePos x="0" y="0"/>
          <wp:positionH relativeFrom="column">
            <wp:posOffset>-354330</wp:posOffset>
          </wp:positionH>
          <wp:positionV relativeFrom="paragraph">
            <wp:posOffset>-155575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00843517">
              <wp:simplePos x="0" y="0"/>
              <wp:positionH relativeFrom="column">
                <wp:posOffset>3732530</wp:posOffset>
              </wp:positionH>
              <wp:positionV relativeFrom="paragraph">
                <wp:posOffset>-45085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7" type="#_x0000_t202" style="position:absolute;margin-left:293.9pt;margin-top:-3.5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39" behindDoc="0" locked="0" layoutInCell="1" allowOverlap="1" wp14:anchorId="74186250" wp14:editId="19FD0008">
          <wp:simplePos x="0" y="0"/>
          <wp:positionH relativeFrom="margin">
            <wp:align>center</wp:align>
          </wp:positionH>
          <wp:positionV relativeFrom="paragraph">
            <wp:posOffset>-935990</wp:posOffset>
          </wp:positionV>
          <wp:extent cx="6721475" cy="2296160"/>
          <wp:effectExtent l="0" t="0" r="3175" b="889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47AC0E1A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1E86153" id="_x0000_s1028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C2B88"/>
    <w:multiLevelType w:val="hybridMultilevel"/>
    <w:tmpl w:val="63C04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D0E29"/>
    <w:multiLevelType w:val="multilevel"/>
    <w:tmpl w:val="FDE03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511504"/>
    <w:multiLevelType w:val="multilevel"/>
    <w:tmpl w:val="B804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AA7035"/>
    <w:multiLevelType w:val="hybridMultilevel"/>
    <w:tmpl w:val="14BA785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7537C"/>
    <w:rsid w:val="000B06A1"/>
    <w:rsid w:val="00145FE5"/>
    <w:rsid w:val="00222BA1"/>
    <w:rsid w:val="00283FD1"/>
    <w:rsid w:val="00295B6B"/>
    <w:rsid w:val="002B5791"/>
    <w:rsid w:val="002B6D58"/>
    <w:rsid w:val="002B7D2A"/>
    <w:rsid w:val="00323393"/>
    <w:rsid w:val="003814AB"/>
    <w:rsid w:val="003A38C8"/>
    <w:rsid w:val="003E0D2E"/>
    <w:rsid w:val="004A7EE2"/>
    <w:rsid w:val="004C08AF"/>
    <w:rsid w:val="004C6E96"/>
    <w:rsid w:val="004D6B21"/>
    <w:rsid w:val="004D785E"/>
    <w:rsid w:val="005B2894"/>
    <w:rsid w:val="005C2FDC"/>
    <w:rsid w:val="005F1CE4"/>
    <w:rsid w:val="00633EAC"/>
    <w:rsid w:val="0064692C"/>
    <w:rsid w:val="00663510"/>
    <w:rsid w:val="00673486"/>
    <w:rsid w:val="006E796D"/>
    <w:rsid w:val="007254DB"/>
    <w:rsid w:val="00727F8F"/>
    <w:rsid w:val="00732483"/>
    <w:rsid w:val="0073653B"/>
    <w:rsid w:val="00760A36"/>
    <w:rsid w:val="007B12D5"/>
    <w:rsid w:val="007B4D98"/>
    <w:rsid w:val="007F0FD3"/>
    <w:rsid w:val="007F6A29"/>
    <w:rsid w:val="00811C74"/>
    <w:rsid w:val="00896504"/>
    <w:rsid w:val="008C03A3"/>
    <w:rsid w:val="008E1D60"/>
    <w:rsid w:val="009419A6"/>
    <w:rsid w:val="00986221"/>
    <w:rsid w:val="009C00CD"/>
    <w:rsid w:val="009D6BE2"/>
    <w:rsid w:val="00A17A64"/>
    <w:rsid w:val="00A8380A"/>
    <w:rsid w:val="00AD0545"/>
    <w:rsid w:val="00B121CB"/>
    <w:rsid w:val="00B17AC7"/>
    <w:rsid w:val="00B93BAD"/>
    <w:rsid w:val="00BB79C7"/>
    <w:rsid w:val="00BF3C0C"/>
    <w:rsid w:val="00C535FB"/>
    <w:rsid w:val="00C73F84"/>
    <w:rsid w:val="00C8418F"/>
    <w:rsid w:val="00CB24F0"/>
    <w:rsid w:val="00CC649E"/>
    <w:rsid w:val="00CD2AC1"/>
    <w:rsid w:val="00D06934"/>
    <w:rsid w:val="00DA6049"/>
    <w:rsid w:val="00DB27CF"/>
    <w:rsid w:val="00DD1634"/>
    <w:rsid w:val="00E04E3C"/>
    <w:rsid w:val="00E1723A"/>
    <w:rsid w:val="00E25C81"/>
    <w:rsid w:val="00E340AA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85C19"/>
    <w:rsid w:val="00F95DAB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aragraph">
    <w:name w:val="paragraph"/>
    <w:basedOn w:val="Normal"/>
    <w:rsid w:val="00222BA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22BA1"/>
  </w:style>
  <w:style w:type="paragraph" w:styleId="NormalWeb">
    <w:name w:val="Normal (Web)"/>
    <w:basedOn w:val="Normal"/>
    <w:uiPriority w:val="99"/>
    <w:unhideWhenUsed/>
    <w:rsid w:val="007254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25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03cf8a03-1c87-4fbc-bf1f-7b15f148ae46"/>
    <ds:schemaRef ds:uri="e9272a79-cce8-4144-aa9f-7e1d6bd7f7fe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5</cp:revision>
  <cp:lastPrinted>2026-05-19T15:34:00Z</cp:lastPrinted>
  <dcterms:created xsi:type="dcterms:W3CDTF">2026-09-02T12:12:00Z</dcterms:created>
  <dcterms:modified xsi:type="dcterms:W3CDTF">2026-09-02T12:18:00Z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