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CE1AC0" w14:textId="03D807A7" w:rsidR="00990295" w:rsidRDefault="00547439" w:rsidP="00990295">
      <w:r>
        <w:t>30</w:t>
      </w:r>
      <w:r w:rsidRPr="00547439">
        <w:rPr>
          <w:vertAlign w:val="superscript"/>
        </w:rPr>
        <w:t>th</w:t>
      </w:r>
      <w:r>
        <w:t xml:space="preserve"> January 2026</w:t>
      </w:r>
    </w:p>
    <w:p w14:paraId="11AA3569" w14:textId="49CFC945" w:rsidR="00CE378C" w:rsidRDefault="00CE378C" w:rsidP="00990295"/>
    <w:p w14:paraId="43694AE3" w14:textId="735003A2" w:rsidR="00CE378C" w:rsidRPr="00CE378C" w:rsidRDefault="00CE378C" w:rsidP="00CE378C">
      <w:pPr>
        <w:jc w:val="center"/>
        <w:rPr>
          <w:b/>
          <w:u w:val="single"/>
        </w:rPr>
      </w:pPr>
      <w:r w:rsidRPr="00CE378C">
        <w:rPr>
          <w:b/>
          <w:u w:val="single"/>
        </w:rPr>
        <w:t>‘JUST ONE Tree Day’ 13</w:t>
      </w:r>
      <w:r w:rsidRPr="00CE378C">
        <w:rPr>
          <w:b/>
          <w:u w:val="single"/>
          <w:vertAlign w:val="superscript"/>
        </w:rPr>
        <w:t>th</w:t>
      </w:r>
      <w:r w:rsidRPr="00CE378C">
        <w:rPr>
          <w:b/>
          <w:u w:val="single"/>
        </w:rPr>
        <w:t xml:space="preserve"> February</w:t>
      </w:r>
    </w:p>
    <w:p w14:paraId="2A7EE3ED" w14:textId="77777777" w:rsidR="00990295" w:rsidRDefault="00990295" w:rsidP="00990295"/>
    <w:p w14:paraId="5BF5E13B" w14:textId="6CE50F0A" w:rsidR="00990295" w:rsidRDefault="00990295" w:rsidP="00990295">
      <w:r>
        <w:t xml:space="preserve">Dear Parents and Guardians, </w:t>
      </w:r>
    </w:p>
    <w:p w14:paraId="02CE83DB" w14:textId="77777777" w:rsidR="00990295" w:rsidRDefault="00990295" w:rsidP="00990295"/>
    <w:p w14:paraId="47A51FDB" w14:textId="0DD37B56" w:rsidR="00990295" w:rsidRDefault="00990295" w:rsidP="00990295">
      <w:r>
        <w:t xml:space="preserve">Our school will be taking part in </w:t>
      </w:r>
      <w:r w:rsidR="00CE378C">
        <w:t>‘</w:t>
      </w:r>
      <w:r>
        <w:t>JUST ONE Tree Day</w:t>
      </w:r>
      <w:r w:rsidR="00CE378C">
        <w:t>’</w:t>
      </w:r>
      <w:r>
        <w:t xml:space="preserve"> on </w:t>
      </w:r>
      <w:r w:rsidR="000C1A08">
        <w:rPr>
          <w:b/>
        </w:rPr>
        <w:t>13</w:t>
      </w:r>
      <w:r w:rsidR="000C1A08" w:rsidRPr="000C1A08">
        <w:rPr>
          <w:b/>
          <w:vertAlign w:val="superscript"/>
        </w:rPr>
        <w:t>th</w:t>
      </w:r>
      <w:r w:rsidR="000A069C">
        <w:rPr>
          <w:b/>
        </w:rPr>
        <w:t xml:space="preserve"> </w:t>
      </w:r>
      <w:bookmarkStart w:id="0" w:name="_GoBack"/>
      <w:bookmarkEnd w:id="0"/>
      <w:r w:rsidR="000C1A08">
        <w:rPr>
          <w:b/>
        </w:rPr>
        <w:t>February</w:t>
      </w:r>
      <w:r>
        <w:rPr>
          <w:b/>
        </w:rPr>
        <w:t xml:space="preserve"> </w:t>
      </w:r>
      <w:r w:rsidRPr="00990295">
        <w:t xml:space="preserve">(last day of term). </w:t>
      </w:r>
      <w:r>
        <w:t xml:space="preserve">Each child is being encouraged to </w:t>
      </w:r>
      <w:r w:rsidRPr="00DC47A1">
        <w:rPr>
          <w:b/>
        </w:rPr>
        <w:t>wear something green</w:t>
      </w:r>
      <w:r>
        <w:t xml:space="preserve"> and bring in £1 to fund the planting of their tree.</w:t>
      </w:r>
    </w:p>
    <w:p w14:paraId="174AC906" w14:textId="77777777" w:rsidR="00990295" w:rsidRDefault="00990295" w:rsidP="00990295"/>
    <w:p w14:paraId="24C3F05A" w14:textId="3F07A00C" w:rsidR="00990295" w:rsidRDefault="00CE378C" w:rsidP="00990295">
      <w:r>
        <w:t>‘</w:t>
      </w:r>
      <w:r w:rsidR="00990295">
        <w:t>JUST ONE Tree</w:t>
      </w:r>
      <w:r>
        <w:t>’</w:t>
      </w:r>
      <w:r w:rsidR="00990295">
        <w:t xml:space="preserve">, an official partner in the UN Decade on Ecosystem Restoration, is an award-winning non-profit </w:t>
      </w:r>
      <w:r w:rsidR="001B161C">
        <w:t xml:space="preserve">organisation </w:t>
      </w:r>
      <w:r w:rsidR="00990295">
        <w:t xml:space="preserve">removing CO2 from the atmosphere and reversing biodiversity loss through global reforestation. </w:t>
      </w:r>
    </w:p>
    <w:p w14:paraId="0BAD9A34" w14:textId="77777777" w:rsidR="00990295" w:rsidRDefault="00990295" w:rsidP="00990295"/>
    <w:p w14:paraId="0BE8645F" w14:textId="1ADEF8B7" w:rsidR="00990295" w:rsidRDefault="00CE378C" w:rsidP="00990295">
      <w:r>
        <w:t>‘</w:t>
      </w:r>
      <w:r w:rsidR="00990295">
        <w:t>JUST ONE Tree</w:t>
      </w:r>
      <w:r>
        <w:t>’</w:t>
      </w:r>
      <w:r w:rsidR="00990295">
        <w:t xml:space="preserve"> supports reforestation projects in areas severely affected by deforestation such as Kenya, Madagascar, Mozambique &amp; Brazil. In doing so they have the greatest positive effect on limiting global warming whilst simultaneously alleviating extreme poverty within local communities through the provision of training, agricultural education and sustainable incomes.</w:t>
      </w:r>
    </w:p>
    <w:p w14:paraId="367A6C41" w14:textId="77777777" w:rsidR="00990295" w:rsidRDefault="00990295" w:rsidP="00990295"/>
    <w:p w14:paraId="6D5F4269" w14:textId="41C37B98" w:rsidR="00990295" w:rsidRDefault="00CE378C" w:rsidP="00990295">
      <w:r>
        <w:t>‘</w:t>
      </w:r>
      <w:r w:rsidR="00990295">
        <w:t>JUST ONE Tree</w:t>
      </w:r>
      <w:r>
        <w:t>’</w:t>
      </w:r>
      <w:r w:rsidR="00990295">
        <w:t xml:space="preserve"> makes it simple for everyone to take collective action on the climate crisis because Just £1 plants 1 Tree. </w:t>
      </w:r>
    </w:p>
    <w:p w14:paraId="6693F409" w14:textId="77777777" w:rsidR="00547439" w:rsidRDefault="00547439" w:rsidP="00990295"/>
    <w:p w14:paraId="7A83B54B" w14:textId="5EE60195" w:rsidR="00990295" w:rsidRDefault="00990295" w:rsidP="00990295">
      <w:r>
        <w:t>We</w:t>
      </w:r>
      <w:r w:rsidR="00547439">
        <w:t xml:space="preserve"> are</w:t>
      </w:r>
      <w:r>
        <w:t xml:space="preserve"> sure you will agree that tree planting is absolutely essential at this critical time for the planet. We will therefore be joining children, parents and teachers around the world </w:t>
      </w:r>
      <w:r w:rsidR="00DC47A1">
        <w:t xml:space="preserve">to </w:t>
      </w:r>
      <w:r>
        <w:t xml:space="preserve">demonstrate that an individual's actions can have a positive impact on the environment. </w:t>
      </w:r>
    </w:p>
    <w:p w14:paraId="085E5D67" w14:textId="77777777" w:rsidR="00990295" w:rsidRDefault="00990295" w:rsidP="00990295"/>
    <w:p w14:paraId="066E833C" w14:textId="275993BD" w:rsidR="00990295" w:rsidRDefault="00990295" w:rsidP="00990295">
      <w:r>
        <w:t xml:space="preserve">Please bring your suggested donation of £1 to school on </w:t>
      </w:r>
      <w:r w:rsidR="000C1A08">
        <w:t>13</w:t>
      </w:r>
      <w:r w:rsidR="000C1A08" w:rsidRPr="000C1A08">
        <w:rPr>
          <w:vertAlign w:val="superscript"/>
        </w:rPr>
        <w:t>th</w:t>
      </w:r>
      <w:r w:rsidR="000C1A08">
        <w:t xml:space="preserve"> of Feb</w:t>
      </w:r>
      <w:r w:rsidR="00547439">
        <w:t>r</w:t>
      </w:r>
      <w:r w:rsidR="000C1A08">
        <w:t>uary</w:t>
      </w:r>
      <w:r>
        <w:t>.</w:t>
      </w:r>
      <w:r w:rsidR="00547439">
        <w:t xml:space="preserve">  </w:t>
      </w:r>
      <w:r>
        <w:t xml:space="preserve">More information can be found at: https://www.justonetree.life/ </w:t>
      </w:r>
    </w:p>
    <w:p w14:paraId="18379884" w14:textId="77777777" w:rsidR="00990295" w:rsidRDefault="00990295" w:rsidP="00990295"/>
    <w:p w14:paraId="58AD3A43" w14:textId="09518A69" w:rsidR="00990295" w:rsidRDefault="00990295" w:rsidP="00990295">
      <w:r>
        <w:t>We look forward to counting the number of trees that our school community can plant!</w:t>
      </w:r>
    </w:p>
    <w:p w14:paraId="08A0EF4A" w14:textId="77777777" w:rsidR="00990295" w:rsidRDefault="00990295" w:rsidP="00990295"/>
    <w:p w14:paraId="2108A048" w14:textId="5EE71737" w:rsidR="00990295" w:rsidRDefault="00990295" w:rsidP="00990295">
      <w:r>
        <w:t xml:space="preserve">Yours </w:t>
      </w:r>
      <w:r w:rsidR="00547439">
        <w:t>faithfully</w:t>
      </w:r>
    </w:p>
    <w:p w14:paraId="62F9BF0C" w14:textId="60016E94" w:rsidR="00990295" w:rsidRDefault="00990295" w:rsidP="00990295"/>
    <w:p w14:paraId="31FC058C" w14:textId="77777777" w:rsidR="00547439" w:rsidRDefault="00547439" w:rsidP="00990295"/>
    <w:p w14:paraId="68742BDC" w14:textId="2C6DA746" w:rsidR="00BB79C7" w:rsidRDefault="00990295" w:rsidP="00990295">
      <w:r>
        <w:t>Ms Beth</w:t>
      </w:r>
    </w:p>
    <w:p w14:paraId="05B6F2FD" w14:textId="59D6EA06" w:rsidR="00547439" w:rsidRDefault="00547439" w:rsidP="00990295">
      <w:r>
        <w:t>Eco Warriors Leader</w:t>
      </w:r>
    </w:p>
    <w:p w14:paraId="78941C55" w14:textId="2BCFDA96" w:rsidR="00547439" w:rsidRDefault="00547439" w:rsidP="00990295"/>
    <w:sectPr w:rsidR="00547439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27E1EA" w14:textId="77777777" w:rsidR="00CD2AC1" w:rsidRDefault="00CD2AC1" w:rsidP="00E1723A">
      <w:r>
        <w:separator/>
      </w:r>
    </w:p>
  </w:endnote>
  <w:endnote w:type="continuationSeparator" w:id="0">
    <w:p w14:paraId="7B1D5FC3" w14:textId="77777777" w:rsidR="00CD2AC1" w:rsidRDefault="00CD2AC1" w:rsidP="00E17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Fustat">
    <w:altName w:val="Arial"/>
    <w:charset w:val="B2"/>
    <w:family w:val="auto"/>
    <w:pitch w:val="variable"/>
    <w:sig w:usb0="A000206F" w:usb1="C000E47A" w:usb2="00000000" w:usb3="00000000" w:csb0="000000D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659E2A" w14:textId="35E3BCC2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71DD99A3" w14:textId="7CCD3338" w:rsidR="00145FE5" w:rsidRDefault="004D6B21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  <w:r w:rsidRPr="007F6A29">
      <w:rPr>
        <w:noProof/>
      </w:rPr>
      <w:drawing>
        <wp:anchor distT="0" distB="0" distL="114300" distR="114300" simplePos="0" relativeHeight="251670528" behindDoc="0" locked="0" layoutInCell="1" allowOverlap="1" wp14:anchorId="1228B2D2" wp14:editId="23693060">
          <wp:simplePos x="0" y="0"/>
          <wp:positionH relativeFrom="margin">
            <wp:posOffset>1443769</wp:posOffset>
          </wp:positionH>
          <wp:positionV relativeFrom="paragraph">
            <wp:posOffset>58420</wp:posOffset>
          </wp:positionV>
          <wp:extent cx="2480945" cy="563880"/>
          <wp:effectExtent l="0" t="0" r="0" b="0"/>
          <wp:wrapSquare wrapText="bothSides"/>
          <wp:docPr id="103926788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9267888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80945" cy="5638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BA50DC3" w14:textId="58BB02CC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09ECC827" w14:textId="764E5C11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0728AF2F" w14:textId="7FC8D8ED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1616FD62" w14:textId="14AF67FE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6D2769BF" w14:textId="19E28537" w:rsidR="00E1723A" w:rsidRPr="00145FE5" w:rsidRDefault="004C08AF" w:rsidP="00145FE5">
    <w:pPr>
      <w:pStyle w:val="Footer"/>
      <w:rPr>
        <w:rFonts w:ascii="Fustat" w:hAnsi="Fustat" w:cs="Fustat"/>
        <w:i/>
        <w:iCs/>
        <w:color w:val="102D5A"/>
        <w:sz w:val="13"/>
        <w:szCs w:val="13"/>
      </w:rPr>
    </w:pPr>
    <w:r>
      <w:rPr>
        <w:rFonts w:ascii="Fustat" w:hAnsi="Fustat" w:cs="Fustat"/>
        <w:i/>
        <w:iCs/>
        <w:noProof/>
        <w:color w:val="102D5A"/>
        <w:sz w:val="13"/>
        <w:szCs w:val="13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0CE1DB8" wp14:editId="6DAA57D7">
              <wp:simplePos x="0" y="0"/>
              <wp:positionH relativeFrom="margin">
                <wp:posOffset>-927189</wp:posOffset>
              </wp:positionH>
              <wp:positionV relativeFrom="paragraph">
                <wp:posOffset>215296</wp:posOffset>
              </wp:positionV>
              <wp:extent cx="7565404" cy="306705"/>
              <wp:effectExtent l="0" t="0" r="3810" b="0"/>
              <wp:wrapNone/>
              <wp:docPr id="470697286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5404" cy="30670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0F615F7" w14:textId="0C034214" w:rsidR="00145FE5" w:rsidRPr="004A7EE2" w:rsidRDefault="00145FE5" w:rsidP="00145FE5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proofErr w:type="spellStart"/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>Ashmole</w:t>
                          </w:r>
                          <w:proofErr w:type="spellEnd"/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 xml:space="preserve"> Trust Registered in England &amp; Wales. Registered address: Cecil Road, Southgate, London N14 5RJ.</w:t>
                          </w:r>
                          <w:r w:rsidRPr="004A7EE2">
                            <w:rPr>
                              <w:rFonts w:ascii="Fustat" w:hAnsi="Fustat" w:cs="Fustat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 xml:space="preserve"> </w:t>
                          </w:r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>Company Reg. No. 07375627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CE1DB8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9" type="#_x0000_t202" style="position:absolute;margin-left:-73pt;margin-top:16.95pt;width:595.7pt;height:24.1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" fillcolor="white [3201]" stroked="f" strokeweight=".5pt">
              <v:textbox>
                <w:txbxContent>
                  <w:p w14:paraId="70F615F7" w14:textId="0C034214" w:rsidR="00145FE5" w:rsidRPr="004A7EE2" w:rsidRDefault="00145FE5" w:rsidP="00145FE5">
                    <w:pPr>
                      <w:jc w:val="center"/>
                      <w:rPr>
                        <w:sz w:val="28"/>
                        <w:szCs w:val="28"/>
                      </w:rPr>
                    </w:pPr>
                    <w:proofErr w:type="spellStart"/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>Ashmole</w:t>
                    </w:r>
                    <w:proofErr w:type="spellEnd"/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 xml:space="preserve"> Trust Registered in England &amp; Wales. Registered address: Cecil Road, Southgate, London N14 5RJ.</w:t>
                    </w:r>
                    <w:r w:rsidRPr="004A7EE2">
                      <w:rPr>
                        <w:rFonts w:ascii="Fustat" w:hAnsi="Fustat" w:cs="Fustat"/>
                        <w:i/>
                        <w:iCs/>
                        <w:color w:val="102D5A"/>
                        <w:sz w:val="15"/>
                        <w:szCs w:val="15"/>
                      </w:rPr>
                      <w:t xml:space="preserve"> </w:t>
                    </w:r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>Company Reg. No. 07375627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6C7C0940" w14:textId="17AC8A90" w:rsidR="00145FE5" w:rsidRDefault="00145FE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1FC341" w14:textId="77777777" w:rsidR="00CD2AC1" w:rsidRDefault="00CD2AC1" w:rsidP="00E1723A">
      <w:r>
        <w:separator/>
      </w:r>
    </w:p>
  </w:footnote>
  <w:footnote w:type="continuationSeparator" w:id="0">
    <w:p w14:paraId="4C13C23D" w14:textId="77777777" w:rsidR="00CD2AC1" w:rsidRDefault="00CD2AC1" w:rsidP="00E172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4BEF68" w14:textId="11575BF0" w:rsidR="00E1723A" w:rsidRDefault="00986221">
    <w:pPr>
      <w:pStyle w:val="Header"/>
    </w:pPr>
    <w:r w:rsidRPr="00811C74">
      <w:rPr>
        <w:noProof/>
      </w:rPr>
      <w:drawing>
        <wp:anchor distT="0" distB="0" distL="114300" distR="114300" simplePos="0" relativeHeight="251665408" behindDoc="0" locked="0" layoutInCell="1" allowOverlap="1" wp14:anchorId="18E7ED17" wp14:editId="13E5FE97">
          <wp:simplePos x="0" y="0"/>
          <wp:positionH relativeFrom="column">
            <wp:posOffset>-335280</wp:posOffset>
          </wp:positionH>
          <wp:positionV relativeFrom="paragraph">
            <wp:posOffset>15875</wp:posOffset>
          </wp:positionV>
          <wp:extent cx="2574290" cy="475615"/>
          <wp:effectExtent l="0" t="0" r="0" b="0"/>
          <wp:wrapSquare wrapText="bothSides"/>
          <wp:docPr id="37713012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130123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4290" cy="475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D6B21">
      <w:rPr>
        <w:noProof/>
      </w:rPr>
      <w:drawing>
        <wp:anchor distT="0" distB="0" distL="114300" distR="114300" simplePos="0" relativeHeight="251658239" behindDoc="0" locked="0" layoutInCell="1" allowOverlap="1" wp14:anchorId="74186250" wp14:editId="796496A8">
          <wp:simplePos x="0" y="0"/>
          <wp:positionH relativeFrom="column">
            <wp:posOffset>-516890</wp:posOffset>
          </wp:positionH>
          <wp:positionV relativeFrom="paragraph">
            <wp:posOffset>-621665</wp:posOffset>
          </wp:positionV>
          <wp:extent cx="6721475" cy="2296160"/>
          <wp:effectExtent l="0" t="0" r="0" b="2540"/>
          <wp:wrapSquare wrapText="bothSides"/>
          <wp:docPr id="1800407754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00407754" name="Picture 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1475" cy="2296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A7EE2"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1E86153" wp14:editId="22F4A6E4">
              <wp:simplePos x="0" y="0"/>
              <wp:positionH relativeFrom="column">
                <wp:posOffset>-586855</wp:posOffset>
              </wp:positionH>
              <wp:positionV relativeFrom="paragraph">
                <wp:posOffset>662713</wp:posOffset>
              </wp:positionV>
              <wp:extent cx="3951027" cy="250825"/>
              <wp:effectExtent l="0" t="0" r="0" b="0"/>
              <wp:wrapNone/>
              <wp:docPr id="726914240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51027" cy="2508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0E7AA1C" w14:textId="0A8F1067" w:rsidR="009C00CD" w:rsidRPr="00DB27CF" w:rsidRDefault="00F9663C">
                          <w:pPr>
                            <w:rPr>
                              <w:rFonts w:ascii="Fustat" w:hAnsi="Fustat" w:cs="Fustat"/>
                              <w:color w:val="002958"/>
                              <w:sz w:val="17"/>
                              <w:szCs w:val="17"/>
                            </w:rPr>
                          </w:pPr>
                          <w:r w:rsidRPr="00DB27CF">
                            <w:rPr>
                              <w:rStyle w:val="normaltextrun"/>
                              <w:rFonts w:ascii="Fustat" w:hAnsi="Fustat" w:cs="Fustat" w:hint="cs"/>
                              <w:b/>
                              <w:bCs/>
                              <w:color w:val="002958"/>
                              <w:sz w:val="21"/>
                              <w:szCs w:val="21"/>
                              <w:bdr w:val="none" w:sz="0" w:space="0" w:color="auto" w:frame="1"/>
                            </w:rPr>
                            <w:t>Excellence, Aspiration &amp; Care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11E86153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-46.2pt;margin-top:52.2pt;width:311.1pt;height:19.7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" filled="f" stroked="f" strokeweight=".5pt">
              <v:textbox>
                <w:txbxContent>
                  <w:p w14:paraId="50E7AA1C" w14:textId="0A8F1067" w:rsidR="009C00CD" w:rsidRPr="00DB27CF" w:rsidRDefault="00F9663C">
                    <w:pPr>
                      <w:rPr>
                        <w:rFonts w:ascii="Fustat" w:hAnsi="Fustat" w:cs="Fustat"/>
                        <w:color w:val="002958"/>
                        <w:sz w:val="17"/>
                        <w:szCs w:val="17"/>
                      </w:rPr>
                    </w:pPr>
                    <w:r w:rsidRPr="00DB27CF">
                      <w:rPr>
                        <w:rStyle w:val="normaltextrun"/>
                        <w:rFonts w:ascii="Fustat" w:hAnsi="Fustat" w:cs="Fustat" w:hint="cs"/>
                        <w:b/>
                        <w:bCs/>
                        <w:color w:val="002958"/>
                        <w:sz w:val="21"/>
                        <w:szCs w:val="21"/>
                        <w:bdr w:val="none" w:sz="0" w:space="0" w:color="auto" w:frame="1"/>
                      </w:rPr>
                      <w:t>Excellence, Aspiration &amp; Care</w:t>
                    </w:r>
                  </w:p>
                </w:txbxContent>
              </v:textbox>
            </v:shape>
          </w:pict>
        </mc:Fallback>
      </mc:AlternateContent>
    </w:r>
    <w:r w:rsidR="007F6A29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1871AC9" wp14:editId="53820708">
              <wp:simplePos x="0" y="0"/>
              <wp:positionH relativeFrom="column">
                <wp:posOffset>3742659</wp:posOffset>
              </wp:positionH>
              <wp:positionV relativeFrom="paragraph">
                <wp:posOffset>666839</wp:posOffset>
              </wp:positionV>
              <wp:extent cx="2290445" cy="889000"/>
              <wp:effectExtent l="0" t="0" r="0" b="0"/>
              <wp:wrapNone/>
              <wp:docPr id="1860495383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0445" cy="889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200D9C0" w14:textId="77777777" w:rsidR="004D6B21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020 8361 1881</w:t>
                          </w:r>
                        </w:p>
                        <w:p w14:paraId="55AE86CC" w14:textId="77777777" w:rsidR="004D6B21" w:rsidRPr="00145FE5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office@ashmole</w:t>
                          </w:r>
                          <w:r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  <w:t>primary</w:t>
                          </w: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 xml:space="preserve">.org </w:t>
                          </w:r>
                        </w:p>
                        <w:p w14:paraId="2376171A" w14:textId="77777777" w:rsidR="004D6B21" w:rsidRPr="00145FE5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www.ashmole</w:t>
                          </w:r>
                          <w:r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  <w:t>primary</w:t>
                          </w: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.org</w:t>
                          </w:r>
                        </w:p>
                        <w:p w14:paraId="046115DE" w14:textId="77777777" w:rsidR="004D6B21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 w:rsidRPr="00E1723A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 </w:t>
                          </w:r>
                        </w:p>
                        <w:p w14:paraId="6509D2A1" w14:textId="5443C4AA" w:rsidR="00E1723A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Summit Way, Southgate, London, N14</w:t>
                          </w:r>
                          <w:r w:rsidR="000B06A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 </w:t>
                          </w: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7N</w:t>
                          </w:r>
                          <w:r w:rsidR="000B06A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P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1871AC9" id="_x0000_s1027" type="#_x0000_t202" style="position:absolute;margin-left:294.7pt;margin-top:52.5pt;width:180.35pt;height:7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" filled="f" stroked="f" strokeweight=".5pt">
              <v:textbox>
                <w:txbxContent>
                  <w:p w14:paraId="6200D9C0" w14:textId="77777777" w:rsidR="004D6B21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020 8361 1881</w:t>
                    </w:r>
                  </w:p>
                  <w:p w14:paraId="55AE86CC" w14:textId="77777777" w:rsidR="004D6B21" w:rsidRPr="00145FE5" w:rsidRDefault="004D6B21" w:rsidP="004D6B21">
                    <w:pPr>
                      <w:jc w:val="right"/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</w:pP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office@ashmole</w:t>
                    </w:r>
                    <w:r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  <w:t>primary</w:t>
                    </w: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 xml:space="preserve">.org </w:t>
                    </w:r>
                  </w:p>
                  <w:p w14:paraId="2376171A" w14:textId="77777777" w:rsidR="004D6B21" w:rsidRPr="00145FE5" w:rsidRDefault="004D6B21" w:rsidP="004D6B21">
                    <w:pPr>
                      <w:jc w:val="right"/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</w:pP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www.ashmole</w:t>
                    </w:r>
                    <w:r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  <w:t>primary</w:t>
                    </w: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.org</w:t>
                    </w:r>
                  </w:p>
                  <w:p w14:paraId="046115DE" w14:textId="77777777" w:rsidR="004D6B21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 w:rsidRPr="00E1723A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 </w:t>
                    </w:r>
                  </w:p>
                  <w:p w14:paraId="6509D2A1" w14:textId="5443C4AA" w:rsidR="00E1723A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Summit Way, Southgate, London, N14</w:t>
                    </w:r>
                    <w:r w:rsidR="000B06A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7N</w:t>
                    </w:r>
                    <w:r w:rsidR="000B06A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P</w:t>
                    </w:r>
                  </w:p>
                </w:txbxContent>
              </v:textbox>
            </v:shape>
          </w:pict>
        </mc:Fallback>
      </mc:AlternateContent>
    </w:r>
    <w:r w:rsidR="00145FE5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66B85E" wp14:editId="5C08AA81">
              <wp:simplePos x="0" y="0"/>
              <wp:positionH relativeFrom="column">
                <wp:posOffset>3742660</wp:posOffset>
              </wp:positionH>
              <wp:positionV relativeFrom="paragraph">
                <wp:posOffset>145843</wp:posOffset>
              </wp:positionV>
              <wp:extent cx="2275368" cy="431515"/>
              <wp:effectExtent l="0" t="0" r="0" b="0"/>
              <wp:wrapNone/>
              <wp:docPr id="80668717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75368" cy="43151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433444F" w14:textId="6A01238B" w:rsidR="004D6B21" w:rsidRDefault="00727F8F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Executive </w:t>
                          </w:r>
                          <w:r w:rsidR="004D6B2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Head Teacher</w:t>
                          </w:r>
                          <w:r w:rsidR="004D6B21"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 xml:space="preserve">: </w:t>
                          </w:r>
                          <w:r w:rsidR="004D6B21" w:rsidRPr="009C00CD">
                            <w:rPr>
                              <w:rFonts w:ascii="Fustat" w:hAnsi="Fustat" w:cs="Fustat" w:hint="cs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 xml:space="preserve">Mr </w:t>
                          </w:r>
                          <w:r w:rsidR="004D6B21"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 xml:space="preserve">Chris </w:t>
                          </w:r>
                          <w:proofErr w:type="spellStart"/>
                          <w:r w:rsidR="004D6B21"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>Tofallis</w:t>
                          </w:r>
                          <w:proofErr w:type="spellEnd"/>
                        </w:p>
                        <w:p w14:paraId="3DD04D63" w14:textId="77777777" w:rsidR="004D6B21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</w:pPr>
                          <w:r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 xml:space="preserve">Chief Executive Officer: </w:t>
                          </w:r>
                          <w:r w:rsidRPr="009C00CD">
                            <w:rPr>
                              <w:rFonts w:ascii="Fustat" w:hAnsi="Fustat" w:cs="Fustat" w:hint="cs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>Mr Tim Sullivan</w:t>
                          </w:r>
                        </w:p>
                        <w:p w14:paraId="00E21159" w14:textId="4E614224" w:rsidR="00145FE5" w:rsidRPr="00FA7DF9" w:rsidRDefault="00145FE5" w:rsidP="00FA7DF9">
                          <w:pPr>
                            <w:jc w:val="right"/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D66B85E" id="_x0000_s1028" type="#_x0000_t202" style="position:absolute;margin-left:294.7pt;margin-top:11.5pt;width:179.15pt;height:3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" filled="f" stroked="f" strokeweight=".5pt">
              <v:textbox>
                <w:txbxContent>
                  <w:p w14:paraId="0433444F" w14:textId="6A01238B" w:rsidR="004D6B21" w:rsidRDefault="00727F8F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Executive </w:t>
                    </w:r>
                    <w:r w:rsidR="004D6B2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Head Teacher</w:t>
                    </w:r>
                    <w:r w:rsidR="004D6B21"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 xml:space="preserve">: </w:t>
                    </w:r>
                    <w:r w:rsidR="004D6B21" w:rsidRPr="009C00CD">
                      <w:rPr>
                        <w:rFonts w:ascii="Fustat" w:hAnsi="Fustat" w:cs="Fustat" w:hint="cs"/>
                        <w:b/>
                        <w:bCs/>
                        <w:color w:val="FEF8EE"/>
                        <w:sz w:val="17"/>
                        <w:szCs w:val="17"/>
                      </w:rPr>
                      <w:t xml:space="preserve">Mr </w:t>
                    </w:r>
                    <w:r w:rsidR="004D6B21"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  <w:t xml:space="preserve">Chris </w:t>
                    </w:r>
                    <w:proofErr w:type="spellStart"/>
                    <w:r w:rsidR="004D6B21"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  <w:t>Tofallis</w:t>
                    </w:r>
                    <w:proofErr w:type="spellEnd"/>
                  </w:p>
                  <w:p w14:paraId="3DD04D63" w14:textId="77777777" w:rsidR="004D6B21" w:rsidRDefault="004D6B21" w:rsidP="004D6B21">
                    <w:pPr>
                      <w:jc w:val="right"/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</w:pPr>
                    <w:r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 xml:space="preserve">Chief Executive Officer: </w:t>
                    </w:r>
                    <w:r w:rsidRPr="009C00CD">
                      <w:rPr>
                        <w:rFonts w:ascii="Fustat" w:hAnsi="Fustat" w:cs="Fustat" w:hint="cs"/>
                        <w:b/>
                        <w:bCs/>
                        <w:color w:val="FEF8EE"/>
                        <w:sz w:val="17"/>
                        <w:szCs w:val="17"/>
                      </w:rPr>
                      <w:t>Mr Tim Sullivan</w:t>
                    </w:r>
                  </w:p>
                  <w:p w14:paraId="00E21159" w14:textId="4E614224" w:rsidR="00145FE5" w:rsidRPr="00FA7DF9" w:rsidRDefault="00145FE5" w:rsidP="00FA7DF9">
                    <w:pPr>
                      <w:jc w:val="right"/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23A"/>
    <w:rsid w:val="00002905"/>
    <w:rsid w:val="000070E9"/>
    <w:rsid w:val="000A069C"/>
    <w:rsid w:val="000B06A1"/>
    <w:rsid w:val="000C1A08"/>
    <w:rsid w:val="00145FE5"/>
    <w:rsid w:val="001B161C"/>
    <w:rsid w:val="00295B6B"/>
    <w:rsid w:val="002B5791"/>
    <w:rsid w:val="002B7D2A"/>
    <w:rsid w:val="00323393"/>
    <w:rsid w:val="003814AB"/>
    <w:rsid w:val="004A7EE2"/>
    <w:rsid w:val="004C08AF"/>
    <w:rsid w:val="004D6B21"/>
    <w:rsid w:val="004D785E"/>
    <w:rsid w:val="00547439"/>
    <w:rsid w:val="005B2894"/>
    <w:rsid w:val="00663510"/>
    <w:rsid w:val="006E796D"/>
    <w:rsid w:val="00727F8F"/>
    <w:rsid w:val="00732483"/>
    <w:rsid w:val="0073653B"/>
    <w:rsid w:val="007B4D98"/>
    <w:rsid w:val="007F6A29"/>
    <w:rsid w:val="00811C74"/>
    <w:rsid w:val="0082688B"/>
    <w:rsid w:val="00896504"/>
    <w:rsid w:val="008E1D60"/>
    <w:rsid w:val="009107E4"/>
    <w:rsid w:val="009419A6"/>
    <w:rsid w:val="00986221"/>
    <w:rsid w:val="00990295"/>
    <w:rsid w:val="009C00CD"/>
    <w:rsid w:val="00A0705F"/>
    <w:rsid w:val="00B17AC7"/>
    <w:rsid w:val="00BB79C7"/>
    <w:rsid w:val="00C8418F"/>
    <w:rsid w:val="00CB24F0"/>
    <w:rsid w:val="00CD2AC1"/>
    <w:rsid w:val="00CE378C"/>
    <w:rsid w:val="00DA6049"/>
    <w:rsid w:val="00DB27CF"/>
    <w:rsid w:val="00DC47A1"/>
    <w:rsid w:val="00DD1634"/>
    <w:rsid w:val="00E04E3C"/>
    <w:rsid w:val="00E1723A"/>
    <w:rsid w:val="00E25C81"/>
    <w:rsid w:val="00E51350"/>
    <w:rsid w:val="00E82A2C"/>
    <w:rsid w:val="00E82BDC"/>
    <w:rsid w:val="00EA43BE"/>
    <w:rsid w:val="00EE0E8E"/>
    <w:rsid w:val="00F41BC4"/>
    <w:rsid w:val="00F64A10"/>
    <w:rsid w:val="00F7302D"/>
    <w:rsid w:val="00F9663C"/>
    <w:rsid w:val="00FA382F"/>
    <w:rsid w:val="00FA7DF9"/>
    <w:rsid w:val="00FD3793"/>
    <w:rsid w:val="00FE7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CE890C"/>
  <w15:chartTrackingRefBased/>
  <w15:docId w15:val="{8AFE9A76-C939-234F-B7F9-33BCAD950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72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72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72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72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72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723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723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723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723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72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72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72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72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72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72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72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72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72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723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72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723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72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723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72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72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72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72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72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723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1723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723A"/>
  </w:style>
  <w:style w:type="paragraph" w:styleId="Footer">
    <w:name w:val="footer"/>
    <w:basedOn w:val="Normal"/>
    <w:link w:val="FooterChar"/>
    <w:uiPriority w:val="99"/>
    <w:unhideWhenUsed/>
    <w:rsid w:val="00E1723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723A"/>
  </w:style>
  <w:style w:type="character" w:styleId="Hyperlink">
    <w:name w:val="Hyperlink"/>
    <w:basedOn w:val="DefaultParagraphFont"/>
    <w:uiPriority w:val="99"/>
    <w:unhideWhenUsed/>
    <w:rsid w:val="00E1723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1723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45FE5"/>
    <w:rPr>
      <w:color w:val="96607D" w:themeColor="followedHyperlink"/>
      <w:u w:val="single"/>
    </w:rPr>
  </w:style>
  <w:style w:type="character" w:customStyle="1" w:styleId="normaltextrun">
    <w:name w:val="normaltextrun"/>
    <w:basedOn w:val="DefaultParagraphFont"/>
    <w:rsid w:val="00F966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40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AE09ECFA70F44876B5838CCBC91D9" ma:contentTypeVersion="12" ma:contentTypeDescription="Create a new document." ma:contentTypeScope="" ma:versionID="4fc5cc5c8b043ad1c080ec2650a659ef">
  <xsd:schema xmlns:xsd="http://www.w3.org/2001/XMLSchema" xmlns:xs="http://www.w3.org/2001/XMLSchema" xmlns:p="http://schemas.microsoft.com/office/2006/metadata/properties" xmlns:ns2="e9272a79-cce8-4144-aa9f-7e1d6bd7f7fe" xmlns:ns3="03cf8a03-1c87-4fbc-bf1f-7b15f148ae46" targetNamespace="http://schemas.microsoft.com/office/2006/metadata/properties" ma:root="true" ma:fieldsID="e5ad64deca37f5b062933d610afaa1c9" ns2:_="" ns3:_="">
    <xsd:import namespace="e9272a79-cce8-4144-aa9f-7e1d6bd7f7fe"/>
    <xsd:import namespace="03cf8a03-1c87-4fbc-bf1f-7b15f148ae46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272a79-cce8-4144-aa9f-7e1d6bd7f7f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bc9d5bde-1af6-4f6d-98fc-69a428dc8e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cf8a03-1c87-4fbc-bf1f-7b15f148ae46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5f54a47e-0e44-4d80-9eac-76eb2605bd60}" ma:internalName="TaxCatchAll" ma:showField="CatchAllData" ma:web="03cf8a03-1c87-4fbc-bf1f-7b15f148ae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9272a79-cce8-4144-aa9f-7e1d6bd7f7fe">
      <Terms xmlns="http://schemas.microsoft.com/office/infopath/2007/PartnerControls"/>
    </lcf76f155ced4ddcb4097134ff3c332f>
    <TaxCatchAll xmlns="03cf8a03-1c87-4fbc-bf1f-7b15f148ae46" xsi:nil="true"/>
  </documentManagement>
</p:properties>
</file>

<file path=customXml/itemProps1.xml><?xml version="1.0" encoding="utf-8"?>
<ds:datastoreItem xmlns:ds="http://schemas.openxmlformats.org/officeDocument/2006/customXml" ds:itemID="{D9F4BBAB-2B66-41B4-95EF-80402641640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70D358A-5881-4FE2-9E61-D009974198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272a79-cce8-4144-aa9f-7e1d6bd7f7fe"/>
    <ds:schemaRef ds:uri="03cf8a03-1c87-4fbc-bf1f-7b15f148ae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DEFBA08-A0A8-4B08-AC65-524C4670F2B9}">
  <ds:schemaRefs>
    <ds:schemaRef ds:uri="e9272a79-cce8-4144-aa9f-7e1d6bd7f7fe"/>
    <ds:schemaRef ds:uri="http://schemas.microsoft.com/office/infopath/2007/PartnerControls"/>
    <ds:schemaRef ds:uri="http://purl.org/dc/elements/1.1/"/>
    <ds:schemaRef ds:uri="http://purl.org/dc/dcmitype/"/>
    <ds:schemaRef ds:uri="http://www.w3.org/XML/1998/namespace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03cf8a03-1c87-4fbc-bf1f-7b15f148ae4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Dudley</dc:creator>
  <cp:keywords/>
  <dc:description/>
  <cp:lastModifiedBy>L Mittins</cp:lastModifiedBy>
  <cp:revision>7</cp:revision>
  <cp:lastPrinted>2024-12-19T10:45:00Z</cp:lastPrinted>
  <dcterms:created xsi:type="dcterms:W3CDTF">2026-01-30T14:04:00Z</dcterms:created>
  <dcterms:modified xsi:type="dcterms:W3CDTF">2026-01-30T14:30:00Z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0x01010012AAE09ECFA70F44876B5838CCBC91D9</vt:lpwstr>
  </property>
  <property fmtid="{D5CDD505-2E9C-101B-9397-08002B2CF9AE}" pid="3" name="MediaServiceImageTags">
    <vt:lpwstr/>
  </property>
</Properties>
</file>