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BE" w:rsidRPr="00910F9D" w:rsidRDefault="008F133B" w:rsidP="002F3E8B">
      <w:pPr>
        <w:jc w:val="center"/>
        <w:rPr>
          <w:b/>
          <w:color w:val="0000FF"/>
          <w:sz w:val="28"/>
          <w:szCs w:val="28"/>
        </w:rPr>
      </w:pPr>
      <w:proofErr w:type="spellStart"/>
      <w:r w:rsidRPr="00910F9D">
        <w:rPr>
          <w:b/>
          <w:color w:val="0000FF"/>
          <w:sz w:val="28"/>
          <w:szCs w:val="28"/>
        </w:rPr>
        <w:t>Ashmole</w:t>
      </w:r>
      <w:proofErr w:type="spellEnd"/>
      <w:r w:rsidRPr="00910F9D">
        <w:rPr>
          <w:b/>
          <w:color w:val="0000FF"/>
          <w:sz w:val="28"/>
          <w:szCs w:val="28"/>
        </w:rPr>
        <w:t xml:space="preserve"> </w:t>
      </w:r>
      <w:r w:rsidR="00A51E6B">
        <w:rPr>
          <w:b/>
          <w:color w:val="0000FF"/>
          <w:sz w:val="28"/>
          <w:szCs w:val="28"/>
        </w:rPr>
        <w:t>Primary</w:t>
      </w:r>
      <w:r w:rsidR="00D50F35" w:rsidRPr="00910F9D">
        <w:rPr>
          <w:b/>
          <w:color w:val="0000FF"/>
          <w:sz w:val="28"/>
          <w:szCs w:val="28"/>
        </w:rPr>
        <w:t xml:space="preserve"> </w:t>
      </w:r>
      <w:r w:rsidRPr="00910F9D">
        <w:rPr>
          <w:b/>
          <w:color w:val="0000FF"/>
          <w:sz w:val="28"/>
          <w:szCs w:val="28"/>
        </w:rPr>
        <w:t xml:space="preserve">– </w:t>
      </w:r>
      <w:r w:rsidR="002F3E8B">
        <w:rPr>
          <w:b/>
          <w:color w:val="0000FF"/>
          <w:sz w:val="28"/>
          <w:szCs w:val="28"/>
        </w:rPr>
        <w:t>Membership of Governor Panels</w:t>
      </w:r>
    </w:p>
    <w:p w:rsidR="008F133B" w:rsidRPr="00910F9D" w:rsidRDefault="00984E27" w:rsidP="008F13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January 2026</w:t>
      </w:r>
    </w:p>
    <w:tbl>
      <w:tblPr>
        <w:tblW w:w="145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143"/>
        <w:gridCol w:w="283"/>
        <w:gridCol w:w="2552"/>
        <w:gridCol w:w="2268"/>
        <w:gridCol w:w="240"/>
        <w:gridCol w:w="2438"/>
        <w:gridCol w:w="2644"/>
      </w:tblGrid>
      <w:tr w:rsidR="009814D2" w:rsidRPr="00DC3E60" w:rsidTr="00230C84">
        <w:trPr>
          <w:trHeight w:val="679"/>
          <w:jc w:val="center"/>
        </w:trPr>
        <w:tc>
          <w:tcPr>
            <w:tcW w:w="4123" w:type="dxa"/>
            <w:gridSpan w:val="2"/>
            <w:tcBorders>
              <w:bottom w:val="single" w:sz="4" w:space="0" w:color="auto"/>
            </w:tcBorders>
            <w:shd w:val="clear" w:color="auto" w:fill="FF00FF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Pupil Discipline</w:t>
            </w:r>
          </w:p>
        </w:tc>
        <w:tc>
          <w:tcPr>
            <w:tcW w:w="283" w:type="dxa"/>
            <w:tcBorders>
              <w:top w:val="nil"/>
              <w:bottom w:val="nil"/>
            </w:tcBorders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shd w:val="clear" w:color="auto" w:fill="FF00FF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SEN, Safeguarding, Child Protection, LAC &amp; Pupil Premium</w:t>
            </w:r>
          </w:p>
        </w:tc>
        <w:tc>
          <w:tcPr>
            <w:tcW w:w="240" w:type="dxa"/>
            <w:tcBorders>
              <w:top w:val="nil"/>
              <w:bottom w:val="nil"/>
            </w:tcBorders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082" w:type="dxa"/>
            <w:gridSpan w:val="2"/>
            <w:tcBorders>
              <w:bottom w:val="single" w:sz="4" w:space="0" w:color="auto"/>
            </w:tcBorders>
            <w:shd w:val="clear" w:color="auto" w:fill="FF00FF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 xml:space="preserve">Staff Appointments (Mgmt </w:t>
            </w:r>
            <w:r w:rsidR="0074306E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3</w:t>
            </w: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 xml:space="preserve"> &amp; above)</w:t>
            </w:r>
          </w:p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i/>
                <w:sz w:val="18"/>
                <w:szCs w:val="24"/>
                <w:lang w:eastAsia="en-GB"/>
              </w:rPr>
              <w:t>A Panel of 3 will be chosen to include at least:</w:t>
            </w:r>
          </w:p>
        </w:tc>
      </w:tr>
      <w:tr w:rsidR="009814D2" w:rsidRPr="00DC3E60" w:rsidTr="00230C84">
        <w:trPr>
          <w:trHeight w:val="319"/>
          <w:jc w:val="center"/>
        </w:trPr>
        <w:tc>
          <w:tcPr>
            <w:tcW w:w="1980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143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  <w:tc>
          <w:tcPr>
            <w:tcW w:w="24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9814D2" w:rsidRPr="00DC3E60" w:rsidRDefault="009814D2" w:rsidP="00F771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</w:tr>
      <w:tr w:rsidR="00FE25A3" w:rsidRPr="00DC3E60" w:rsidTr="00D1366A">
        <w:trPr>
          <w:trHeight w:val="247"/>
          <w:jc w:val="center"/>
        </w:trPr>
        <w:tc>
          <w:tcPr>
            <w:tcW w:w="1980" w:type="dxa"/>
            <w:tcBorders>
              <w:bottom w:val="dotted" w:sz="4" w:space="0" w:color="auto"/>
              <w:right w:val="dotted" w:sz="4" w:space="0" w:color="auto"/>
            </w:tcBorders>
          </w:tcPr>
          <w:p w:rsidR="00FE25A3" w:rsidRPr="00DC3E60" w:rsidRDefault="005F3261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Nitsa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Sergides</w:t>
            </w:r>
            <w:proofErr w:type="spellEnd"/>
          </w:p>
        </w:tc>
        <w:tc>
          <w:tcPr>
            <w:tcW w:w="2143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FE25A3" w:rsidRPr="00DC3E60" w:rsidRDefault="00EF023F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Chair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FE25A3" w:rsidRPr="00DC3E60" w:rsidRDefault="00FE25A3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bottom w:val="dotted" w:sz="4" w:space="0" w:color="auto"/>
              <w:right w:val="dotted" w:sz="4" w:space="0" w:color="auto"/>
            </w:tcBorders>
          </w:tcPr>
          <w:p w:rsidR="00FE25A3" w:rsidRPr="00DC3E60" w:rsidRDefault="005F3261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Nitsa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Sergides</w:t>
            </w:r>
            <w:proofErr w:type="spellEnd"/>
          </w:p>
        </w:tc>
        <w:tc>
          <w:tcPr>
            <w:tcW w:w="2268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FE25A3" w:rsidRPr="00DC3E60" w:rsidRDefault="00EF023F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Chair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FE25A3" w:rsidRPr="00DC3E60" w:rsidRDefault="00FE25A3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E25A3" w:rsidRPr="00DC3E60" w:rsidRDefault="002B2361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Chris Tofallis</w:t>
            </w:r>
          </w:p>
        </w:tc>
        <w:tc>
          <w:tcPr>
            <w:tcW w:w="26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E25A3" w:rsidRPr="00DC3E60" w:rsidRDefault="00EF023F" w:rsidP="00FE25A3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Head Teacher</w:t>
            </w:r>
          </w:p>
        </w:tc>
      </w:tr>
      <w:tr w:rsidR="00D1366A" w:rsidRPr="00DC3E60" w:rsidTr="00D1366A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Nick Scott</w:t>
            </w: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Vice Chair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1366A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Chrissy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Vassiliou</w:t>
            </w:r>
            <w:proofErr w:type="spellEnd"/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1366A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366A" w:rsidRPr="00DC3E60" w:rsidRDefault="005F32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Nitsa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Sergides</w:t>
            </w:r>
            <w:proofErr w:type="spellEnd"/>
          </w:p>
        </w:tc>
        <w:tc>
          <w:tcPr>
            <w:tcW w:w="26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Chair</w:t>
            </w:r>
          </w:p>
        </w:tc>
      </w:tr>
      <w:tr w:rsidR="00D1366A" w:rsidRPr="00DC3E60" w:rsidTr="00D1366A">
        <w:trPr>
          <w:trHeight w:val="231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Roza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Aufogul</w:t>
            </w:r>
            <w:proofErr w:type="spellEnd"/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1366A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Rosalind Tsang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1366A" w:rsidRDefault="00BC3B7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Governor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6A" w:rsidRPr="00D1366A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Rosalind Tsang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66A" w:rsidRPr="00D1366A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</w:tr>
      <w:tr w:rsidR="00D1366A" w:rsidRPr="00DC3E60" w:rsidTr="00D1366A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Neel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Bowry</w:t>
            </w:r>
            <w:proofErr w:type="spellEnd"/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F05006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 w:rsidRPr="00F05006"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Neel </w:t>
            </w:r>
            <w:proofErr w:type="spellStart"/>
            <w:r w:rsidRPr="00F05006"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Bowry</w:t>
            </w:r>
            <w:proofErr w:type="spellEnd"/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F05006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 w:rsidRPr="00F05006"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Governor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6A" w:rsidRPr="00D1366A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Roopesh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Ramakrishnan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66A" w:rsidRPr="00D1366A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Governor</w:t>
            </w:r>
          </w:p>
        </w:tc>
      </w:tr>
      <w:tr w:rsidR="00D1366A" w:rsidRPr="00DC3E60" w:rsidTr="00D1366A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1366A" w:rsidRDefault="00AD5FAD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David Everett</w:t>
            </w: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972CC2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Governor/ Trustee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6A" w:rsidRPr="00D1366A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66A" w:rsidRPr="00D1366A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  <w:tr w:rsidR="00D1366A" w:rsidRPr="00DC3E60" w:rsidTr="00D1366A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66A" w:rsidRPr="00D50F35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sz w:val="19"/>
                <w:szCs w:val="19"/>
                <w:lang w:eastAsia="en-GB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  <w:tr w:rsidR="00D1366A" w:rsidRPr="00DC3E60" w:rsidTr="00D1366A">
        <w:trPr>
          <w:trHeight w:val="202"/>
          <w:jc w:val="center"/>
        </w:trPr>
        <w:tc>
          <w:tcPr>
            <w:tcW w:w="41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left w:val="nil"/>
              <w:bottom w:val="single" w:sz="4" w:space="0" w:color="auto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24"/>
                <w:lang w:eastAsia="en-GB"/>
              </w:rPr>
            </w:pPr>
          </w:p>
        </w:tc>
      </w:tr>
      <w:tr w:rsidR="00D1366A" w:rsidRPr="00DC3E60" w:rsidTr="00230C84">
        <w:trPr>
          <w:trHeight w:val="679"/>
          <w:jc w:val="center"/>
        </w:trPr>
        <w:tc>
          <w:tcPr>
            <w:tcW w:w="41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Staff Discipline &amp; Pay Review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 xml:space="preserve">Staff Discipline Appeal &amp; Pay Review </w:t>
            </w: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00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Governor Responsible for Trips</w:t>
            </w:r>
          </w:p>
        </w:tc>
      </w:tr>
      <w:tr w:rsidR="00D1366A" w:rsidRPr="00DC3E60" w:rsidTr="00230C84">
        <w:trPr>
          <w:trHeight w:val="469"/>
          <w:jc w:val="center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  <w:tc>
          <w:tcPr>
            <w:tcW w:w="283" w:type="dxa"/>
            <w:tcBorders>
              <w:top w:val="dotted" w:sz="4" w:space="0" w:color="auto"/>
              <w:bottom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64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</w:tr>
      <w:tr w:rsidR="00D1366A" w:rsidRPr="00DC3E60" w:rsidTr="002F3E8B">
        <w:trPr>
          <w:trHeight w:val="216"/>
          <w:jc w:val="center"/>
        </w:trPr>
        <w:tc>
          <w:tcPr>
            <w:tcW w:w="1980" w:type="dxa"/>
            <w:tcBorders>
              <w:bottom w:val="dotted" w:sz="4" w:space="0" w:color="auto"/>
              <w:right w:val="dotted" w:sz="4" w:space="0" w:color="auto"/>
            </w:tcBorders>
          </w:tcPr>
          <w:p w:rsidR="00D1366A" w:rsidRPr="00DC3E60" w:rsidRDefault="005F32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Nitsa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Sergides</w:t>
            </w:r>
            <w:proofErr w:type="spellEnd"/>
          </w:p>
        </w:tc>
        <w:tc>
          <w:tcPr>
            <w:tcW w:w="2143" w:type="dxa"/>
            <w:tcBorders>
              <w:left w:val="dotted" w:sz="4" w:space="0" w:color="auto"/>
              <w:bottom w:val="dotted" w:sz="4" w:space="0" w:color="auto"/>
            </w:tcBorders>
          </w:tcPr>
          <w:p w:rsidR="00D1366A" w:rsidRPr="00D1366A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Chair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Nick Scott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Vice Chair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bottom w:val="dotted" w:sz="4" w:space="0" w:color="auto"/>
              <w:right w:val="dotted" w:sz="4" w:space="0" w:color="auto"/>
            </w:tcBorders>
          </w:tcPr>
          <w:p w:rsidR="00D1366A" w:rsidRPr="00DC3E60" w:rsidRDefault="005F32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Nitsa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Sergides</w:t>
            </w:r>
            <w:proofErr w:type="spellEnd"/>
          </w:p>
        </w:tc>
        <w:tc>
          <w:tcPr>
            <w:tcW w:w="2644" w:type="dxa"/>
            <w:tcBorders>
              <w:left w:val="dotted" w:sz="4" w:space="0" w:color="auto"/>
              <w:bottom w:val="dotted" w:sz="4" w:space="0" w:color="auto"/>
            </w:tcBorders>
          </w:tcPr>
          <w:p w:rsidR="00D1366A" w:rsidRPr="00DC3E60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Chair</w:t>
            </w:r>
          </w:p>
        </w:tc>
      </w:tr>
      <w:tr w:rsidR="00D1366A" w:rsidRPr="00DC3E60" w:rsidTr="002F3E8B">
        <w:trPr>
          <w:trHeight w:val="187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David Everett</w:t>
            </w: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Governor/ Trustee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Neel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Bowry</w:t>
            </w:r>
            <w:proofErr w:type="spellEnd"/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Roza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Aufogul</w:t>
            </w:r>
            <w:proofErr w:type="spellEnd"/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</w:tr>
      <w:tr w:rsidR="00D1366A" w:rsidRPr="00DC3E60" w:rsidTr="002F3E8B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A84761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 w:themeColor="text1"/>
                <w:sz w:val="19"/>
                <w:szCs w:val="19"/>
                <w:lang w:eastAsia="en-GB"/>
              </w:rPr>
              <w:t>Roza</w:t>
            </w:r>
            <w:proofErr w:type="spellEnd"/>
            <w:r>
              <w:rPr>
                <w:rFonts w:ascii="Calibri" w:eastAsia="Times New Roman" w:hAnsi="Calibri" w:cs="Times New Roman"/>
                <w:color w:val="000000" w:themeColor="text1"/>
                <w:sz w:val="19"/>
                <w:szCs w:val="19"/>
                <w:lang w:eastAsia="en-GB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 w:themeColor="text1"/>
                <w:sz w:val="19"/>
                <w:szCs w:val="19"/>
                <w:lang w:eastAsia="en-GB"/>
              </w:rPr>
              <w:t>Aufogul</w:t>
            </w:r>
            <w:proofErr w:type="spellEnd"/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6923B3" w:rsidRDefault="00F05006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Roopesh</w:t>
            </w:r>
            <w:proofErr w:type="spellEnd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 Ramakrishnan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AD5FAD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Chrissy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Vassiliou</w:t>
            </w:r>
            <w:proofErr w:type="spellEnd"/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</w:tr>
      <w:tr w:rsidR="00D1366A" w:rsidRPr="00DC3E60" w:rsidTr="002F3E8B">
        <w:trPr>
          <w:trHeight w:val="216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C3E60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Rosalind Tsang</w:t>
            </w: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C3E60" w:rsidRDefault="00984E27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Governor</w:t>
            </w:r>
          </w:p>
        </w:tc>
      </w:tr>
      <w:tr w:rsidR="00D1366A" w:rsidRPr="00DC3E60" w:rsidTr="009A096F">
        <w:trPr>
          <w:trHeight w:val="216"/>
          <w:jc w:val="center"/>
        </w:trPr>
        <w:tc>
          <w:tcPr>
            <w:tcW w:w="412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i/>
                <w:sz w:val="18"/>
                <w:szCs w:val="24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24"/>
                <w:lang w:eastAsia="en-GB"/>
              </w:rPr>
            </w:pPr>
          </w:p>
        </w:tc>
        <w:tc>
          <w:tcPr>
            <w:tcW w:w="5082" w:type="dxa"/>
            <w:gridSpan w:val="2"/>
            <w:tcBorders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sz w:val="18"/>
                <w:szCs w:val="24"/>
                <w:lang w:eastAsia="en-GB"/>
              </w:rPr>
            </w:pPr>
          </w:p>
        </w:tc>
      </w:tr>
      <w:tr w:rsidR="00D1366A" w:rsidRPr="00DC3E60" w:rsidTr="00230C84">
        <w:trPr>
          <w:trHeight w:val="679"/>
          <w:jc w:val="center"/>
        </w:trPr>
        <w:tc>
          <w:tcPr>
            <w:tcW w:w="412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  <w:t>Admissions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0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4"/>
                <w:szCs w:val="24"/>
                <w:lang w:eastAsia="en-GB"/>
              </w:rPr>
            </w:pPr>
          </w:p>
        </w:tc>
      </w:tr>
      <w:tr w:rsidR="00D1366A" w:rsidRPr="00DC3E60" w:rsidTr="00230C84">
        <w:trPr>
          <w:trHeight w:val="318"/>
          <w:jc w:val="center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Name</w:t>
            </w: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  <w:r w:rsidRPr="00DC3E60"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  <w:t>Type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D1366A" w:rsidRPr="00DC3E60" w:rsidRDefault="00D1366A" w:rsidP="00D136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z w:val="20"/>
                <w:szCs w:val="16"/>
                <w:lang w:eastAsia="en-GB"/>
              </w:rPr>
            </w:pPr>
          </w:p>
        </w:tc>
      </w:tr>
      <w:tr w:rsidR="00D1366A" w:rsidRPr="00DC3E60" w:rsidTr="002F3E8B">
        <w:trPr>
          <w:trHeight w:val="216"/>
          <w:jc w:val="center"/>
        </w:trPr>
        <w:tc>
          <w:tcPr>
            <w:tcW w:w="1980" w:type="dxa"/>
            <w:tcBorders>
              <w:bottom w:val="dotted" w:sz="4" w:space="0" w:color="auto"/>
              <w:right w:val="dotted" w:sz="4" w:space="0" w:color="auto"/>
            </w:tcBorders>
          </w:tcPr>
          <w:p w:rsidR="00D1366A" w:rsidRPr="00DC3E60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Chrissy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Vassiliou</w:t>
            </w:r>
            <w:proofErr w:type="spellEnd"/>
          </w:p>
        </w:tc>
        <w:tc>
          <w:tcPr>
            <w:tcW w:w="2143" w:type="dxa"/>
            <w:tcBorders>
              <w:left w:val="dotted" w:sz="4" w:space="0" w:color="auto"/>
              <w:bottom w:val="dotted" w:sz="4" w:space="0" w:color="auto"/>
            </w:tcBorders>
          </w:tcPr>
          <w:p w:rsidR="00D1366A" w:rsidRPr="00DC3E60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  <w:tr w:rsidR="00D1366A" w:rsidRPr="00DC3E60" w:rsidTr="002F3E8B">
        <w:trPr>
          <w:trHeight w:val="231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1366A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Nick Scott</w:t>
            </w:r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1366A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trike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LGC Vice Chair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  <w:tr w:rsidR="00D1366A" w:rsidRPr="00DC3E60" w:rsidTr="002F3E8B">
        <w:trPr>
          <w:trHeight w:val="231"/>
          <w:jc w:val="center"/>
        </w:trPr>
        <w:tc>
          <w:tcPr>
            <w:tcW w:w="198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1366A" w:rsidRPr="00D1366A" w:rsidRDefault="002B2361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 xml:space="preserve">Neel </w:t>
            </w:r>
            <w:proofErr w:type="spellStart"/>
            <w:r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  <w:t>Bowry</w:t>
            </w:r>
            <w:proofErr w:type="spellEnd"/>
          </w:p>
        </w:tc>
        <w:tc>
          <w:tcPr>
            <w:tcW w:w="21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:rsidR="00D1366A" w:rsidRPr="00D1366A" w:rsidRDefault="00EF023F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Governor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</w:tcPr>
          <w:p w:rsidR="00D1366A" w:rsidRPr="00DC3E60" w:rsidRDefault="00D1366A" w:rsidP="00D1366A">
            <w:pPr>
              <w:spacing w:after="0" w:line="240" w:lineRule="auto"/>
              <w:rPr>
                <w:rFonts w:ascii="Calibri" w:eastAsia="Times New Roman" w:hAnsi="Calibri" w:cs="Times New Roman"/>
                <w:sz w:val="19"/>
                <w:szCs w:val="19"/>
                <w:lang w:eastAsia="en-GB"/>
              </w:rPr>
            </w:pPr>
          </w:p>
        </w:tc>
      </w:tr>
    </w:tbl>
    <w:p w:rsidR="009814D2" w:rsidRDefault="009814D2"/>
    <w:sectPr w:rsidR="009814D2" w:rsidSect="002F3E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D49" w:rsidRDefault="00AE5D49" w:rsidP="00AE5D49">
      <w:pPr>
        <w:spacing w:after="0" w:line="240" w:lineRule="auto"/>
      </w:pPr>
      <w:r>
        <w:separator/>
      </w:r>
    </w:p>
  </w:endnote>
  <w:endnote w:type="continuationSeparator" w:id="0">
    <w:p w:rsidR="00AE5D49" w:rsidRDefault="00AE5D49" w:rsidP="00AE5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4DC" w:rsidRDefault="005314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4DC" w:rsidRDefault="005314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4DC" w:rsidRDefault="005314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D49" w:rsidRDefault="00AE5D49" w:rsidP="00AE5D49">
      <w:pPr>
        <w:spacing w:after="0" w:line="240" w:lineRule="auto"/>
      </w:pPr>
      <w:r>
        <w:separator/>
      </w:r>
    </w:p>
  </w:footnote>
  <w:footnote w:type="continuationSeparator" w:id="0">
    <w:p w:rsidR="00AE5D49" w:rsidRDefault="00AE5D49" w:rsidP="00AE5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4DC" w:rsidRDefault="005314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D49" w:rsidRDefault="005314DC" w:rsidP="00AE5D49">
    <w:pPr>
      <w:pStyle w:val="Header"/>
    </w:pPr>
    <w:r w:rsidRPr="00D24953">
      <w:rPr>
        <w:noProof/>
      </w:rPr>
      <w:drawing>
        <wp:inline distT="0" distB="0" distL="0" distR="0">
          <wp:extent cx="2428875" cy="5048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AE5D49" w:rsidRDefault="00AE5D4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4DC" w:rsidRDefault="005314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A953FC"/>
    <w:multiLevelType w:val="hybridMultilevel"/>
    <w:tmpl w:val="6ABE85D4"/>
    <w:lvl w:ilvl="0" w:tplc="EBF8246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D49"/>
    <w:rsid w:val="00055496"/>
    <w:rsid w:val="000E4DDE"/>
    <w:rsid w:val="0011559F"/>
    <w:rsid w:val="00161E2F"/>
    <w:rsid w:val="001A0A58"/>
    <w:rsid w:val="00230C84"/>
    <w:rsid w:val="00292177"/>
    <w:rsid w:val="002B2361"/>
    <w:rsid w:val="002F3E8B"/>
    <w:rsid w:val="00350468"/>
    <w:rsid w:val="003A35FB"/>
    <w:rsid w:val="003B6240"/>
    <w:rsid w:val="003C4A10"/>
    <w:rsid w:val="003C61EA"/>
    <w:rsid w:val="003D1C34"/>
    <w:rsid w:val="003E0759"/>
    <w:rsid w:val="00431153"/>
    <w:rsid w:val="004D25C2"/>
    <w:rsid w:val="00505CFD"/>
    <w:rsid w:val="005314DC"/>
    <w:rsid w:val="005A6EE5"/>
    <w:rsid w:val="005A702C"/>
    <w:rsid w:val="005F3261"/>
    <w:rsid w:val="0065245A"/>
    <w:rsid w:val="00652CAC"/>
    <w:rsid w:val="00674306"/>
    <w:rsid w:val="00685589"/>
    <w:rsid w:val="006923B3"/>
    <w:rsid w:val="0074306E"/>
    <w:rsid w:val="00752032"/>
    <w:rsid w:val="008068E7"/>
    <w:rsid w:val="0082291E"/>
    <w:rsid w:val="00890B7F"/>
    <w:rsid w:val="008B34BE"/>
    <w:rsid w:val="008F133B"/>
    <w:rsid w:val="00910F9D"/>
    <w:rsid w:val="00972CC2"/>
    <w:rsid w:val="009814D2"/>
    <w:rsid w:val="00984E27"/>
    <w:rsid w:val="009A096F"/>
    <w:rsid w:val="009A0A69"/>
    <w:rsid w:val="00A51E6B"/>
    <w:rsid w:val="00A839C0"/>
    <w:rsid w:val="00A84761"/>
    <w:rsid w:val="00A90E67"/>
    <w:rsid w:val="00AD5FAD"/>
    <w:rsid w:val="00AE5D49"/>
    <w:rsid w:val="00B836AE"/>
    <w:rsid w:val="00B85D1A"/>
    <w:rsid w:val="00BC3B7F"/>
    <w:rsid w:val="00C90D45"/>
    <w:rsid w:val="00C975CE"/>
    <w:rsid w:val="00CC119B"/>
    <w:rsid w:val="00CC7B6B"/>
    <w:rsid w:val="00CD6BC9"/>
    <w:rsid w:val="00D1366A"/>
    <w:rsid w:val="00D43915"/>
    <w:rsid w:val="00D46E1D"/>
    <w:rsid w:val="00D50F35"/>
    <w:rsid w:val="00D8557E"/>
    <w:rsid w:val="00D91D50"/>
    <w:rsid w:val="00DD2F2D"/>
    <w:rsid w:val="00EA32FA"/>
    <w:rsid w:val="00EF023F"/>
    <w:rsid w:val="00F05006"/>
    <w:rsid w:val="00FE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FEB9E8-F019-40A9-B8F0-63C88F78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E5D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5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D49"/>
  </w:style>
  <w:style w:type="paragraph" w:styleId="Footer">
    <w:name w:val="footer"/>
    <w:basedOn w:val="Normal"/>
    <w:link w:val="FooterChar"/>
    <w:uiPriority w:val="99"/>
    <w:unhideWhenUsed/>
    <w:rsid w:val="00AE5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D49"/>
  </w:style>
  <w:style w:type="paragraph" w:styleId="BalloonText">
    <w:name w:val="Balloon Text"/>
    <w:basedOn w:val="Normal"/>
    <w:link w:val="BalloonTextChar"/>
    <w:uiPriority w:val="99"/>
    <w:semiHidden/>
    <w:unhideWhenUsed/>
    <w:rsid w:val="00AE5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D4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09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0007D-C553-4184-B128-6427E4513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Ashmole Academy Trust</vt:lpstr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Ashmole Academy Trust</dc:title>
  <dc:creator>Mrs J Sittampalam - JSI</dc:creator>
  <cp:lastModifiedBy>C Toffalis</cp:lastModifiedBy>
  <cp:revision>5</cp:revision>
  <cp:lastPrinted>2023-06-07T17:04:00Z</cp:lastPrinted>
  <dcterms:created xsi:type="dcterms:W3CDTF">2025-09-25T13:44:00Z</dcterms:created>
  <dcterms:modified xsi:type="dcterms:W3CDTF">2026-01-12T11:56:00Z</dcterms:modified>
</cp:coreProperties>
</file>