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6C28" w:rsidRPr="0028416C" w:rsidRDefault="0072633F" w:rsidP="0028416C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bookmarkStart w:id="0" w:name="_GoBack"/>
      <w:bookmarkEnd w:id="0"/>
      <w:r w:rsidRPr="0028416C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46BA6F9C" wp14:editId="79588843">
                <wp:simplePos x="0" y="0"/>
                <wp:positionH relativeFrom="column">
                  <wp:posOffset>-15240</wp:posOffset>
                </wp:positionH>
                <wp:positionV relativeFrom="paragraph">
                  <wp:posOffset>1677670</wp:posOffset>
                </wp:positionV>
                <wp:extent cx="9972040" cy="5307330"/>
                <wp:effectExtent l="0" t="0" r="0" b="26670"/>
                <wp:wrapNone/>
                <wp:docPr id="319" name="Group 3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2040" cy="5307330"/>
                          <a:chOff x="0" y="428625"/>
                          <a:chExt cx="9972675" cy="5314950"/>
                        </a:xfrm>
                      </wpg:grpSpPr>
                      <wps:wsp>
                        <wps:cNvPr id="9" name="Rectangle 1"/>
                        <wps:cNvSpPr/>
                        <wps:spPr>
                          <a:xfrm>
                            <a:off x="6610350" y="1790700"/>
                            <a:ext cx="3333750" cy="2045335"/>
                          </a:xfrm>
                          <a:custGeom>
                            <a:avLst/>
                            <a:gdLst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933700" h="2552700">
                                <a:moveTo>
                                  <a:pt x="0" y="0"/>
                                </a:moveTo>
                                <a:lnTo>
                                  <a:pt x="2933700" y="0"/>
                                </a:lnTo>
                                <a:lnTo>
                                  <a:pt x="2933700" y="2552700"/>
                                </a:lnTo>
                                <a:lnTo>
                                  <a:pt x="0" y="2552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33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1"/>
                        <wps:cNvSpPr/>
                        <wps:spPr>
                          <a:xfrm>
                            <a:off x="0" y="1781175"/>
                            <a:ext cx="3314700" cy="2054860"/>
                          </a:xfrm>
                          <a:custGeom>
                            <a:avLst/>
                            <a:gdLst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933700" h="2552700">
                                <a:moveTo>
                                  <a:pt x="0" y="0"/>
                                </a:moveTo>
                                <a:lnTo>
                                  <a:pt x="2933700" y="0"/>
                                </a:lnTo>
                                <a:lnTo>
                                  <a:pt x="2933700" y="2552700"/>
                                </a:lnTo>
                                <a:lnTo>
                                  <a:pt x="0" y="2552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166D" w:rsidRDefault="00AF166D" w:rsidP="002067D7"/>
                            <w:p w:rsidR="00AF166D" w:rsidRDefault="00AF166D" w:rsidP="00CA3CD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6" name="Group 296"/>
                        <wpg:cNvGrpSpPr/>
                        <wpg:grpSpPr>
                          <a:xfrm>
                            <a:off x="28575" y="428625"/>
                            <a:ext cx="9915525" cy="1781175"/>
                            <a:chOff x="0" y="428625"/>
                            <a:chExt cx="9934575" cy="1781175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6648450" y="428625"/>
                              <a:ext cx="3286125" cy="1352550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3314700" y="428625"/>
                              <a:ext cx="3333750" cy="1352550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Rectangle 1"/>
                          <wps:cNvSpPr/>
                          <wps:spPr>
                            <a:xfrm>
                              <a:off x="0" y="428625"/>
                              <a:ext cx="3314700" cy="1352550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Oval 13"/>
                          <wps:cNvSpPr/>
                          <wps:spPr>
                            <a:xfrm>
                              <a:off x="7934325" y="1400175"/>
                              <a:ext cx="809804" cy="507356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Oval 23"/>
                          <wps:cNvSpPr/>
                          <wps:spPr>
                            <a:xfrm>
                              <a:off x="8003042" y="465024"/>
                              <a:ext cx="596021" cy="485571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F166D" w:rsidRDefault="00AF166D" w:rsidP="003B3AB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Oval 25"/>
                          <wps:cNvSpPr/>
                          <wps:spPr>
                            <a:xfrm>
                              <a:off x="1190625" y="1304925"/>
                              <a:ext cx="952500" cy="904875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Oval 28"/>
                          <wps:cNvSpPr/>
                          <wps:spPr>
                            <a:xfrm>
                              <a:off x="4486276" y="465437"/>
                              <a:ext cx="615899" cy="382287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8" name="Group 318"/>
                        <wpg:cNvGrpSpPr/>
                        <wpg:grpSpPr>
                          <a:xfrm>
                            <a:off x="2838450" y="1485900"/>
                            <a:ext cx="4267200" cy="2352040"/>
                            <a:chOff x="0" y="0"/>
                            <a:chExt cx="4267200" cy="2933700"/>
                          </a:xfrm>
                        </wpg:grpSpPr>
                        <wpg:grpSp>
                          <wpg:cNvPr id="297" name="Group 297"/>
                          <wpg:cNvGrpSpPr/>
                          <wpg:grpSpPr>
                            <a:xfrm>
                              <a:off x="0" y="381000"/>
                              <a:ext cx="4267200" cy="2552700"/>
                              <a:chOff x="0" y="-58683"/>
                              <a:chExt cx="4267200" cy="2611383"/>
                            </a:xfrm>
                          </wpg:grpSpPr>
                          <wps:wsp>
                            <wps:cNvPr id="11" name="Rectangle 1"/>
                            <wps:cNvSpPr/>
                            <wps:spPr>
                              <a:xfrm>
                                <a:off x="476250" y="-58683"/>
                                <a:ext cx="3295650" cy="2611383"/>
                              </a:xfrm>
                              <a:custGeom>
                                <a:avLst/>
                                <a:gdLst>
                                  <a:gd name="connsiteX0" fmla="*/ 0 w 2933700"/>
                                  <a:gd name="connsiteY0" fmla="*/ 0 h 2552700"/>
                                  <a:gd name="connsiteX1" fmla="*/ 2933700 w 2933700"/>
                                  <a:gd name="connsiteY1" fmla="*/ 0 h 2552700"/>
                                  <a:gd name="connsiteX2" fmla="*/ 2933700 w 2933700"/>
                                  <a:gd name="connsiteY2" fmla="*/ 2552700 h 2552700"/>
                                  <a:gd name="connsiteX3" fmla="*/ 0 w 2933700"/>
                                  <a:gd name="connsiteY3" fmla="*/ 2552700 h 2552700"/>
                                  <a:gd name="connsiteX4" fmla="*/ 0 w 2933700"/>
                                  <a:gd name="connsiteY4" fmla="*/ 0 h 2552700"/>
                                  <a:gd name="connsiteX0" fmla="*/ 0 w 2933700"/>
                                  <a:gd name="connsiteY0" fmla="*/ 0 h 2552700"/>
                                  <a:gd name="connsiteX1" fmla="*/ 2933700 w 2933700"/>
                                  <a:gd name="connsiteY1" fmla="*/ 0 h 2552700"/>
                                  <a:gd name="connsiteX2" fmla="*/ 2933700 w 2933700"/>
                                  <a:gd name="connsiteY2" fmla="*/ 2552700 h 2552700"/>
                                  <a:gd name="connsiteX3" fmla="*/ 0 w 2933700"/>
                                  <a:gd name="connsiteY3" fmla="*/ 2552700 h 2552700"/>
                                  <a:gd name="connsiteX4" fmla="*/ 0 w 2933700"/>
                                  <a:gd name="connsiteY4" fmla="*/ 0 h 25527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933700" h="2552700">
                                    <a:moveTo>
                                      <a:pt x="0" y="0"/>
                                    </a:moveTo>
                                    <a:lnTo>
                                      <a:pt x="2933700" y="0"/>
                                    </a:lnTo>
                                    <a:lnTo>
                                      <a:pt x="2933700" y="2552700"/>
                                    </a:lnTo>
                                    <a:lnTo>
                                      <a:pt x="0" y="25527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Oval 16"/>
                            <wps:cNvSpPr/>
                            <wps:spPr>
                              <a:xfrm>
                                <a:off x="0" y="571500"/>
                                <a:ext cx="990600" cy="952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Oval 29"/>
                            <wps:cNvSpPr/>
                            <wps:spPr>
                              <a:xfrm>
                                <a:off x="3238500" y="571500"/>
                                <a:ext cx="1028700" cy="933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" name="Oval 21"/>
                          <wps:cNvSpPr/>
                          <wps:spPr>
                            <a:xfrm>
                              <a:off x="1647825" y="0"/>
                              <a:ext cx="933450" cy="100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01" name="Group 301"/>
                        <wpg:cNvGrpSpPr/>
                        <wpg:grpSpPr>
                          <a:xfrm>
                            <a:off x="3276600" y="3438525"/>
                            <a:ext cx="3400425" cy="2304091"/>
                            <a:chOff x="-1" y="0"/>
                            <a:chExt cx="3380994" cy="2313612"/>
                          </a:xfrm>
                        </wpg:grpSpPr>
                        <wps:wsp>
                          <wps:cNvPr id="305" name="Oval 305"/>
                          <wps:cNvSpPr/>
                          <wps:spPr>
                            <a:xfrm>
                              <a:off x="1219200" y="0"/>
                              <a:ext cx="952500" cy="904875"/>
                            </a:xfrm>
                            <a:prstGeom prst="ellipse">
                              <a:avLst/>
                            </a:prstGeom>
                            <a:solidFill>
                              <a:srgbClr val="FFC0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Rectangle 1"/>
                          <wps:cNvSpPr/>
                          <wps:spPr>
                            <a:xfrm>
                              <a:off x="-1" y="399087"/>
                              <a:ext cx="3380994" cy="1914525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000"/>
                            </a:solidFill>
                            <a:ln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4" name="Group 314"/>
                        <wpg:cNvGrpSpPr/>
                        <wpg:grpSpPr>
                          <a:xfrm>
                            <a:off x="1" y="3409950"/>
                            <a:ext cx="3676649" cy="2314575"/>
                            <a:chOff x="-16007" y="0"/>
                            <a:chExt cx="2059649" cy="1169106"/>
                          </a:xfrm>
                        </wpg:grpSpPr>
                        <wps:wsp>
                          <wps:cNvPr id="306" name="Oval 306"/>
                          <wps:cNvSpPr/>
                          <wps:spPr>
                            <a:xfrm>
                              <a:off x="1514475" y="504825"/>
                              <a:ext cx="529167" cy="426428"/>
                            </a:xfrm>
                            <a:prstGeom prst="ellipse">
                              <a:avLst/>
                            </a:pr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ectangle 1"/>
                          <wps:cNvSpPr/>
                          <wps:spPr>
                            <a:xfrm>
                              <a:off x="-16007" y="200025"/>
                              <a:ext cx="1857507" cy="969081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" name="Oval 308"/>
                          <wps:cNvSpPr/>
                          <wps:spPr>
                            <a:xfrm>
                              <a:off x="619125" y="0"/>
                              <a:ext cx="529167" cy="458023"/>
                            </a:xfrm>
                            <a:prstGeom prst="ellipse">
                              <a:avLst/>
                            </a:pr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2" name="Group 312"/>
                        <wpg:cNvGrpSpPr/>
                        <wpg:grpSpPr>
                          <a:xfrm>
                            <a:off x="6229350" y="3409950"/>
                            <a:ext cx="3743325" cy="2333625"/>
                            <a:chOff x="0" y="0"/>
                            <a:chExt cx="2265072" cy="1607788"/>
                          </a:xfrm>
                        </wpg:grpSpPr>
                        <wps:wsp>
                          <wps:cNvPr id="31" name="Rectangle 1"/>
                          <wps:cNvSpPr/>
                          <wps:spPr>
                            <a:xfrm>
                              <a:off x="266700" y="295275"/>
                              <a:ext cx="1998372" cy="1312513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Oval 310"/>
                          <wps:cNvSpPr/>
                          <wps:spPr>
                            <a:xfrm>
                              <a:off x="1066800" y="0"/>
                              <a:ext cx="569337" cy="599465"/>
                            </a:xfrm>
                            <a:prstGeom prst="ellipse">
                              <a:avLst/>
                            </a:pr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Oval 309"/>
                          <wps:cNvSpPr/>
                          <wps:spPr>
                            <a:xfrm>
                              <a:off x="0" y="676275"/>
                              <a:ext cx="569337" cy="599465"/>
                            </a:xfrm>
                            <a:prstGeom prst="ellipse">
                              <a:avLst/>
                            </a:pr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BA6F9C" id="Group 319" o:spid="_x0000_s1026" style="position:absolute;left:0;text-align:left;margin-left:-1.2pt;margin-top:132.1pt;width:785.2pt;height:417.9pt;z-index:251806720;mso-width-relative:margin;mso-height-relative:margin" coordorigin=",4286" coordsize="99726,53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">
                <v:shape id="Rectangle 1" o:spid="_x0000_s1027" style="position:absolute;left:66103;top:17907;width:33338;height:20453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" path="m,l2933700,r,2552700l,2552700,,xe" fillcolor="#f3c" stroked="f" strokeweight="2pt">
                  <v:path arrowok="t" o:connecttype="custom" o:connectlocs="0,0;3333750,0;3333750,2045335;0,2045335;0,0" o:connectangles="0,0,0,0,0"/>
                </v:shape>
                <v:shape id="Rectangle 1" o:spid="_x0000_s1028" style="position:absolute;top:17811;width:33147;height:20549;visibility:visible;mso-wrap-style:square;v-text-anchor:middle" coordsize="2933700,2552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" adj="-11796480,,5400" path="m,l2933700,r,2552700l,2552700,,xe" fillcolor="red" strokecolor="red" strokeweight="2pt">
                  <v:stroke joinstyle="miter"/>
                  <v:formulas/>
                  <v:path arrowok="t" o:connecttype="custom" o:connectlocs="0,0;3314700,0;3314700,2054860;0,2054860;0,0" o:connectangles="0,0,0,0,0" textboxrect="0,0,2933700,2552700"/>
                  <v:textbox>
                    <w:txbxContent>
                      <w:p w:rsidR="00AF166D" w:rsidRDefault="00AF166D" w:rsidP="002067D7"/>
                      <w:p w:rsidR="00AF166D" w:rsidRDefault="00AF166D" w:rsidP="00CA3CD7">
                        <w:pPr>
                          <w:jc w:val="center"/>
                        </w:pPr>
                      </w:p>
                    </w:txbxContent>
                  </v:textbox>
                </v:shape>
                <v:group id="Group 296" o:spid="_x0000_s1029" style="position:absolute;left:285;top:4286;width:99156;height:17812" coordorigin=",4286" coordsize="99345,17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rect id="Rectangle 3" o:spid="_x0000_s1030" style="position:absolute;left:66484;top:4286;width:32861;height:1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" fillcolor="#92d050" strokecolor="#92d050" strokeweight="2pt"/>
                  <v:rect id="Rectangle 17" o:spid="_x0000_s1031" style="position:absolute;left:33147;top:4286;width:33337;height:1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" fillcolor="#92d050" strokecolor="#92d050" strokeweight="2pt"/>
                  <v:shape id="Rectangle 1" o:spid="_x0000_s1032" style="position:absolute;top:4286;width:33147;height:13525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" path="m,l2933700,r,2552700l,2552700,,xe" fillcolor="#92d050" strokecolor="#92d050" strokeweight="2pt">
                    <v:path arrowok="t" o:connecttype="custom" o:connectlocs="0,0;3314700,0;3314700,1352550;0,1352550;0,0" o:connectangles="0,0,0,0,0"/>
                  </v:shape>
                  <v:oval id="Oval 13" o:spid="_x0000_s1033" style="position:absolute;left:79343;top:14001;width:8098;height:5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" fillcolor="#92d050" stroked="f" strokeweight="2pt"/>
                  <v:oval id="Oval 23" o:spid="_x0000_s1034" style="position:absolute;left:80030;top:4650;width:5960;height:48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" fillcolor="#92d050" strokecolor="#92d050" strokeweight="2pt">
                    <v:textbox>
                      <w:txbxContent>
                        <w:p w:rsidR="00AF166D" w:rsidRDefault="00AF166D" w:rsidP="003B3AB9">
                          <w:pPr>
                            <w:jc w:val="center"/>
                          </w:pPr>
                        </w:p>
                      </w:txbxContent>
                    </v:textbox>
                  </v:oval>
                  <v:oval id="Oval 25" o:spid="_x0000_s1035" style="position:absolute;left:11906;top:13049;width:9525;height: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" fillcolor="#92d050" stroked="f" strokeweight="2pt"/>
                  <v:oval id="Oval 28" o:spid="_x0000_s1036" style="position:absolute;left:44862;top:4654;width:6159;height:38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" fillcolor="#92d050" strokecolor="#92d050" strokeweight="2pt"/>
                </v:group>
                <v:group id="Group 318" o:spid="_x0000_s1037" style="position:absolute;left:28384;top:14859;width:42672;height:23520" coordsize="42672,29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group id="Group 297" o:spid="_x0000_s1038" style="position:absolute;top:3810;width:42672;height:25527" coordorigin=",-586" coordsize="42672,26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<v:shape id="Rectangle 1" o:spid="_x0000_s1039" style="position:absolute;left:4762;top:-586;width:32957;height:26113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" path="m,l2933700,r,2552700l,2552700,,xe" fillcolor="#b2a1c7 [1943]" strokecolor="#b2a1c7 [1943]" strokeweight="2pt">
                      <v:path arrowok="t" o:connecttype="custom" o:connectlocs="0,0;3295650,0;3295650,2611383;0,2611383;0,0" o:connectangles="0,0,0,0,0"/>
                    </v:shape>
                    <v:oval id="Oval 16" o:spid="_x0000_s1040" style="position:absolute;top:5715;width:990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" fillcolor="#b2a1c7 [1943]" strokecolor="#b2a1c7 [1943]" strokeweight="2pt"/>
                    <v:oval id="Oval 29" o:spid="_x0000_s1041" style="position:absolute;left:32385;top:5715;width:10287;height:9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" fillcolor="#b2a1c7 [1943]" stroked="f" strokeweight="2pt"/>
                  </v:group>
                  <v:oval id="Oval 21" o:spid="_x0000_s1042" style="position:absolute;left:16478;width:9334;height:10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" fillcolor="#b2a1c7 [1943]" strokecolor="#b2a1c7 [1943]" strokeweight="2pt"/>
                </v:group>
                <v:group id="Group 301" o:spid="_x0000_s1043" style="position:absolute;left:32766;top:34385;width:34004;height:23041" coordorigin="" coordsize="33809,23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oval id="Oval 305" o:spid="_x0000_s1044" style="position:absolute;left:12192;width:9525;height:9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" fillcolor="#ffc000" stroked="f" strokeweight="2pt"/>
                  <v:shape id="Rectangle 1" o:spid="_x0000_s1045" style="position:absolute;top:3990;width:33809;height:19146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" path="m,l2933700,r,2552700l,2552700,,xe" fillcolor="#ffc000" strokecolor="#ffc000" strokeweight="2pt">
                    <v:path arrowok="t" o:connecttype="custom" o:connectlocs="0,0;3380994,0;3380994,1914525;0,1914525;0,0" o:connectangles="0,0,0,0,0"/>
                  </v:shape>
                </v:group>
                <v:group id="Group 314" o:spid="_x0000_s1046" style="position:absolute;top:34099;width:36766;height:23146" coordorigin="-160" coordsize="20596,11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oval id="Oval 306" o:spid="_x0000_s1047" style="position:absolute;left:15144;top:5048;width:5292;height:42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" fillcolor="#4bacc6 [3208]" stroked="f" strokeweight="2pt"/>
                  <v:shape id="Rectangle 1" o:spid="_x0000_s1048" style="position:absolute;left:-160;top:2000;width:18575;height:9691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" path="m,l2933700,r,2552700l,2552700,,xe" fillcolor="#4bacc6 [3208]" stroked="f" strokeweight="2pt">
                    <v:path arrowok="t" o:connecttype="custom" o:connectlocs="0,0;1857507,0;1857507,969081;0,969081;0,0" o:connectangles="0,0,0,0,0"/>
                  </v:shape>
                  <v:oval id="Oval 308" o:spid="_x0000_s1049" style="position:absolute;left:6191;width:5291;height:45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" fillcolor="#4bacc6 [3208]" stroked="f" strokeweight="2pt"/>
                </v:group>
                <v:group id="Group 312" o:spid="_x0000_s1050" style="position:absolute;left:62293;top:34099;width:37433;height:23336" coordsize="22650,16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Rectangle 1" o:spid="_x0000_s1051" style="position:absolute;left:2667;top:2952;width:19983;height:13125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" path="m,l2933700,r,2552700l,2552700,,xe" fillcolor="#943634 [2405]" stroked="f" strokeweight="2pt">
                    <v:path arrowok="t" o:connecttype="custom" o:connectlocs="0,0;1998372,0;1998372,1312513;0,1312513;0,0" o:connectangles="0,0,0,0,0"/>
                  </v:shape>
                  <v:oval id="Oval 310" o:spid="_x0000_s1052" style="position:absolute;left:10668;width:5693;height:59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" fillcolor="#943634 [2405]" stroked="f" strokeweight="2pt"/>
                  <v:oval id="Oval 309" o:spid="_x0000_s1053" style="position:absolute;top:6762;width:5693;height:59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" fillcolor="#943634 [2405]" stroked="f" strokeweight="2pt"/>
                </v:group>
              </v:group>
            </w:pict>
          </mc:Fallback>
        </mc:AlternateContent>
      </w:r>
      <w:r w:rsidR="003E1020" w:rsidRPr="0028416C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256DFD4" wp14:editId="39D5BF3A">
                <wp:simplePos x="0" y="0"/>
                <wp:positionH relativeFrom="column">
                  <wp:posOffset>9858375</wp:posOffset>
                </wp:positionH>
                <wp:positionV relativeFrom="paragraph">
                  <wp:posOffset>286385</wp:posOffset>
                </wp:positionV>
                <wp:extent cx="0" cy="6696075"/>
                <wp:effectExtent l="76200" t="19050" r="76200" b="666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960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9ED73D" id="Straight Connector 24" o:spid="_x0000_s1026" style="position:absolute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76.25pt,22.55pt" to="776.25pt,5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3E1020" w:rsidRPr="0028416C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815ED89" wp14:editId="5C4675F6">
                <wp:simplePos x="0" y="0"/>
                <wp:positionH relativeFrom="column">
                  <wp:posOffset>-85725</wp:posOffset>
                </wp:positionH>
                <wp:positionV relativeFrom="paragraph">
                  <wp:posOffset>267335</wp:posOffset>
                </wp:positionV>
                <wp:extent cx="0" cy="6715125"/>
                <wp:effectExtent l="76200" t="19050" r="76200" b="666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15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1F5246" id="Straight Connector 15" o:spid="_x0000_s1026" style="position:absolute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75pt,21.05pt" to="-6.75pt,5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3E1020" w:rsidRPr="0028416C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6284C5D" wp14:editId="23065824">
                <wp:simplePos x="0" y="0"/>
                <wp:positionH relativeFrom="column">
                  <wp:posOffset>-85725</wp:posOffset>
                </wp:positionH>
                <wp:positionV relativeFrom="paragraph">
                  <wp:posOffset>286385</wp:posOffset>
                </wp:positionV>
                <wp:extent cx="9925050" cy="0"/>
                <wp:effectExtent l="57150" t="38100" r="57150" b="95250"/>
                <wp:wrapNone/>
                <wp:docPr id="288" name="Straight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250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2BFCE" id="Straight Connector 288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22.55pt" to="774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8416C" w:rsidRPr="0028416C">
        <w:rPr>
          <w:rFonts w:ascii="Comic Sans MS" w:hAnsi="Comic Sans MS"/>
          <w:b/>
          <w:sz w:val="20"/>
          <w:szCs w:val="20"/>
          <w:u w:val="single"/>
        </w:rPr>
        <w:t>Year 1 Spring Term 20</w:t>
      </w:r>
      <w:r w:rsidR="00B37130">
        <w:rPr>
          <w:rFonts w:ascii="Comic Sans MS" w:hAnsi="Comic Sans MS"/>
          <w:b/>
          <w:sz w:val="20"/>
          <w:szCs w:val="20"/>
          <w:u w:val="single"/>
        </w:rPr>
        <w:t>2</w:t>
      </w:r>
      <w:r w:rsidR="00363BAE">
        <w:rPr>
          <w:rFonts w:ascii="Comic Sans MS" w:hAnsi="Comic Sans MS"/>
          <w:b/>
          <w:sz w:val="20"/>
          <w:szCs w:val="20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4"/>
        <w:gridCol w:w="5131"/>
        <w:gridCol w:w="5133"/>
      </w:tblGrid>
      <w:tr w:rsidR="00936C28" w:rsidTr="00936C28">
        <w:tc>
          <w:tcPr>
            <w:tcW w:w="5204" w:type="dxa"/>
          </w:tcPr>
          <w:p w:rsidR="00936C28" w:rsidRPr="007A5B6C" w:rsidRDefault="00936C28" w:rsidP="00936C2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A5B6C">
              <w:rPr>
                <w:b/>
                <w:sz w:val="20"/>
                <w:szCs w:val="20"/>
                <w:u w:val="single"/>
              </w:rPr>
              <w:t xml:space="preserve">Values </w:t>
            </w:r>
          </w:p>
          <w:p w:rsidR="00F64ED5" w:rsidRDefault="004222D9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453757">
              <w:rPr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5EFCA6ED" wp14:editId="1D9CBC6C">
                      <wp:simplePos x="0" y="0"/>
                      <wp:positionH relativeFrom="column">
                        <wp:posOffset>122895</wp:posOffset>
                      </wp:positionH>
                      <wp:positionV relativeFrom="paragraph">
                        <wp:posOffset>24652</wp:posOffset>
                      </wp:positionV>
                      <wp:extent cx="2720340" cy="642796"/>
                      <wp:effectExtent l="0" t="0" r="22860" b="24130"/>
                      <wp:wrapNone/>
                      <wp:docPr id="3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20340" cy="6427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22D9" w:rsidRPr="0072633F" w:rsidRDefault="0072633F" w:rsidP="004222D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72633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We will be focu</w:t>
                                  </w:r>
                                  <w:r w:rsidR="00557F0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Pr="0072633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sing on the values </w:t>
                                  </w:r>
                                  <w:r w:rsidR="0097515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="00AB760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2841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compa</w:t>
                                  </w:r>
                                  <w:r w:rsidR="0079260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ss</w:t>
                                  </w:r>
                                  <w:r w:rsidR="002841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ion, trust, tolerance and fairness.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FCA6E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54" type="#_x0000_t202" style="position:absolute;left:0;text-align:left;margin-left:9.7pt;margin-top:1.95pt;width:214.2pt;height:50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">
                      <v:textbox>
                        <w:txbxContent>
                          <w:p w:rsidR="004222D9" w:rsidRPr="0072633F" w:rsidRDefault="0072633F" w:rsidP="004222D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263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focu</w:t>
                            </w:r>
                            <w:r w:rsidR="00557F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7263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sing on the values </w:t>
                            </w:r>
                            <w:r w:rsidR="009751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of</w:t>
                            </w:r>
                            <w:r w:rsidR="00AB76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841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compa</w:t>
                            </w:r>
                            <w:r w:rsidR="007926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ss</w:t>
                            </w:r>
                            <w:r w:rsidR="002841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ion, trust, tolerance and fairness.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FB197A" w:rsidP="00936C28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1" locked="0" layoutInCell="1" allowOverlap="1" wp14:anchorId="20F54B69" wp14:editId="7D5ABC41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-5715</wp:posOffset>
                      </wp:positionV>
                      <wp:extent cx="952500" cy="904875"/>
                      <wp:effectExtent l="0" t="0" r="0" b="9525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904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42D729" id="Oval 27" o:spid="_x0000_s1026" style="position:absolute;margin-left:87pt;margin-top:-.45pt;width:75pt;height:71.2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" fillcolor="#92d050" stroked="f" strokeweight="2pt"/>
                  </w:pict>
                </mc:Fallback>
              </mc:AlternateContent>
            </w: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627422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28416C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54707550" wp14:editId="79516B6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69850</wp:posOffset>
                      </wp:positionV>
                      <wp:extent cx="9821545" cy="153352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21545" cy="15335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728B6" w:rsidRPr="00830F61" w:rsidRDefault="006728B6" w:rsidP="006728B6">
                                  <w:pPr>
                                    <w:spacing w:after="120" w:line="285" w:lineRule="auto"/>
                                    <w:rPr>
                                      <w:rFonts w:ascii="Comic Sans MS" w:eastAsia="Times New Roman" w:hAnsi="Comic Sans MS" w:cs="Calibri"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</w:pPr>
                                  <w:r w:rsidRPr="00830F61">
                                    <w:rPr>
                                      <w:rFonts w:ascii="Comic Sans MS" w:eastAsia="Times New Roman" w:hAnsi="Comic Sans MS" w:cs="Calibri"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  <w:t xml:space="preserve">This term our theme will be </w:t>
                                  </w:r>
                                  <w:r w:rsidR="00633A0F" w:rsidRPr="00627422">
                                    <w:rPr>
                                      <w:rFonts w:ascii="Comic Sans MS" w:eastAsia="Times New Roman" w:hAnsi="Comic Sans MS" w:cs="Calibri"/>
                                      <w:b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  <w:t>explorers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Calibri"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  <w:t xml:space="preserve"> </w:t>
                                  </w:r>
                                </w:p>
                                <w:p w:rsidR="00AB760B" w:rsidRPr="00830F61" w:rsidRDefault="006728B6" w:rsidP="00AB760B">
                                  <w:pPr>
                                    <w:spacing w:line="280" w:lineRule="auto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830F61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8"/>
                                      <w:szCs w:val="20"/>
                                      <w:lang w:val="en-US"/>
                                      <w14:cntxtAlts/>
                                    </w:rPr>
                                    <w:t> 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Year 1 will be learning about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exploration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, we will be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learning about </w:t>
                                  </w:r>
                                  <w:r w:rsidR="00363BAE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Emilia Earhart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and 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exploring the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sea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, We will be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learning how to identify different countries in the </w:t>
                                  </w:r>
                                  <w:r w:rsidR="000301C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U</w:t>
                                  </w:r>
                                  <w:r w:rsidR="000301C2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nited Kingdom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.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We will be looking at the similarities and differences between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0301C2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different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countries and identifying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features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that change throughout time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such as travel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. The children will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be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thinking carefully about 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materials used around the world and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the 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different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features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materials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ha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ve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.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We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will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also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be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exploring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how homes have changed since the past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.  </w:t>
                                  </w:r>
                                </w:p>
                                <w:p w:rsidR="00AB760B" w:rsidRPr="00AB760B" w:rsidRDefault="00AB760B" w:rsidP="00AB760B">
                                  <w:pPr>
                                    <w:widowControl w:val="0"/>
                                    <w:spacing w:after="120" w:line="285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AB760B"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 </w:t>
                                  </w:r>
                                </w:p>
                                <w:p w:rsidR="006728B6" w:rsidRPr="006728B6" w:rsidRDefault="006728B6" w:rsidP="006728B6">
                                  <w:pPr>
                                    <w:widowControl w:val="0"/>
                                    <w:spacing w:after="120" w:line="285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val="en-US"/>
                                      <w14:cntxtAlts/>
                                    </w:rPr>
                                  </w:pPr>
                                </w:p>
                                <w:p w:rsidR="00A06D9A" w:rsidRDefault="00A06D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07550" id="_x0000_s1055" type="#_x0000_t202" style="position:absolute;left:0;text-align:left;margin-left:-3.4pt;margin-top:5.5pt;width:773.35pt;height:120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" filled="f" stroked="f">
                      <v:textbox>
                        <w:txbxContent>
                          <w:p w:rsidR="006728B6" w:rsidRPr="00830F61" w:rsidRDefault="006728B6" w:rsidP="006728B6">
                            <w:pPr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</w:pPr>
                            <w:r w:rsidRPr="00830F61">
                              <w:rPr>
                                <w:rFonts w:ascii="Comic Sans MS" w:eastAsia="Times New Roman" w:hAnsi="Comic Sans MS" w:cs="Calibri"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  <w:t xml:space="preserve">This term our theme will be </w:t>
                            </w:r>
                            <w:r w:rsidR="00633A0F" w:rsidRPr="00627422">
                              <w:rPr>
                                <w:rFonts w:ascii="Comic Sans MS" w:eastAsia="Times New Roman" w:hAnsi="Comic Sans MS" w:cs="Calibri"/>
                                <w:b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  <w:t>explorers</w:t>
                            </w:r>
                            <w:r w:rsidR="00976DFA" w:rsidRPr="00830F61">
                              <w:rPr>
                                <w:rFonts w:ascii="Comic Sans MS" w:eastAsia="Times New Roman" w:hAnsi="Comic Sans MS" w:cs="Calibri"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  <w:t xml:space="preserve"> </w:t>
                            </w:r>
                          </w:p>
                          <w:p w:rsidR="00AB760B" w:rsidRPr="00830F61" w:rsidRDefault="006728B6" w:rsidP="00AB760B">
                            <w:pPr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830F61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Year 1 will be learning about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exploration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, we will be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learning about </w:t>
                            </w:r>
                            <w:r w:rsidR="00363BAE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Emilia Earhart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and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exploring the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sea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, We will be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learning how to identify different countries in the </w:t>
                            </w:r>
                            <w:r w:rsidR="000301C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U</w:t>
                            </w:r>
                            <w:r w:rsidR="000301C2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nited Kingdom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.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We will be looking at the similarities and differences between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0301C2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different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countries and identifying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features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that change throughout time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such as travel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. The children will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be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thinking carefully about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materials used around the world and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the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different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features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materials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ha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ve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.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We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will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also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be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exploring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how homes have changed since the past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.  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A06D9A" w:rsidRDefault="00A06D9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05" w:type="dxa"/>
          </w:tcPr>
          <w:p w:rsidR="00936C28" w:rsidRPr="007A5B6C" w:rsidRDefault="00936C28" w:rsidP="00936C2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A5B6C">
              <w:rPr>
                <w:b/>
                <w:sz w:val="20"/>
                <w:szCs w:val="20"/>
                <w:u w:val="single"/>
              </w:rPr>
              <w:t>Enterprise</w:t>
            </w:r>
          </w:p>
          <w:p w:rsidR="00F64ED5" w:rsidRDefault="004222D9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453757">
              <w:rPr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CF503E6" wp14:editId="7EA352D0">
                      <wp:simplePos x="0" y="0"/>
                      <wp:positionH relativeFrom="column">
                        <wp:posOffset>-10796</wp:posOffset>
                      </wp:positionH>
                      <wp:positionV relativeFrom="paragraph">
                        <wp:posOffset>70485</wp:posOffset>
                      </wp:positionV>
                      <wp:extent cx="3000375" cy="990600"/>
                      <wp:effectExtent l="0" t="0" r="28575" b="19050"/>
                      <wp:wrapNone/>
                      <wp:docPr id="3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0375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22D9" w:rsidRPr="0072633F" w:rsidRDefault="0072633F" w:rsidP="004222D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We will be using our D</w:t>
                                  </w:r>
                                  <w:r w:rsidR="0097515A"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esign and 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T</w:t>
                                  </w:r>
                                  <w:r w:rsidR="0097515A"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echnology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skills to make </w:t>
                                  </w:r>
                                  <w:r w:rsidR="003F7081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spring / </w:t>
                                  </w:r>
                                  <w:r w:rsidR="000301C2">
                                    <w:rPr>
                                      <w:rFonts w:ascii="Comic Sans MS" w:hAnsi="Comic Sans MS"/>
                                      <w:i/>
                                    </w:rPr>
                                    <w:t>Easter</w:t>
                                  </w:r>
                                  <w:r w:rsidR="003F7081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moving</w:t>
                                  </w:r>
                                  <w:r w:rsidR="003F7081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pop up 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cards to give to people in our local</w:t>
                                  </w:r>
                                  <w:r w:rsidR="00D2760A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</w:t>
                                  </w:r>
                                  <w:r w:rsidRPr="0072633F">
                                    <w:rPr>
                                      <w:rFonts w:ascii="Comic Sans MS" w:hAnsi="Comic Sans MS"/>
                                    </w:rPr>
                                    <w:t>community.</w:t>
                                  </w:r>
                                </w:p>
                                <w:p w:rsidR="0072633F" w:rsidRDefault="0072633F" w:rsidP="004222D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503E6" id="_x0000_s1056" type="#_x0000_t202" style="position:absolute;left:0;text-align:left;margin-left:-.85pt;margin-top:5.55pt;width:236.25pt;height:78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">
                      <v:textbox>
                        <w:txbxContent>
                          <w:p w:rsidR="004222D9" w:rsidRPr="0072633F" w:rsidRDefault="0072633F" w:rsidP="004222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We will be using our D</w:t>
                            </w:r>
                            <w:r w:rsidR="0097515A" w:rsidRPr="00A80BF4">
                              <w:rPr>
                                <w:rFonts w:ascii="Comic Sans MS" w:hAnsi="Comic Sans MS"/>
                                <w:i/>
                              </w:rPr>
                              <w:t xml:space="preserve">esign and 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T</w:t>
                            </w:r>
                            <w:r w:rsidR="0097515A" w:rsidRPr="00A80BF4">
                              <w:rPr>
                                <w:rFonts w:ascii="Comic Sans MS" w:hAnsi="Comic Sans MS"/>
                                <w:i/>
                              </w:rPr>
                              <w:t>echnology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 xml:space="preserve"> skills to make </w:t>
                            </w:r>
                            <w:r w:rsidR="003F7081">
                              <w:rPr>
                                <w:rFonts w:ascii="Comic Sans MS" w:hAnsi="Comic Sans MS"/>
                                <w:i/>
                              </w:rPr>
                              <w:t xml:space="preserve">spring / </w:t>
                            </w:r>
                            <w:r w:rsidR="000301C2">
                              <w:rPr>
                                <w:rFonts w:ascii="Comic Sans MS" w:hAnsi="Comic Sans MS"/>
                                <w:i/>
                              </w:rPr>
                              <w:t>Easter</w:t>
                            </w:r>
                            <w:r w:rsidR="003F7081">
                              <w:rPr>
                                <w:rFonts w:ascii="Comic Sans MS" w:hAnsi="Comic Sans MS"/>
                                <w:i/>
                              </w:rPr>
                              <w:t xml:space="preserve"> 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moving</w:t>
                            </w:r>
                            <w:r w:rsidR="003F7081">
                              <w:rPr>
                                <w:rFonts w:ascii="Comic Sans MS" w:hAnsi="Comic Sans MS"/>
                                <w:i/>
                              </w:rPr>
                              <w:t xml:space="preserve"> pop up 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cards to give to people in our local</w:t>
                            </w:r>
                            <w:r w:rsidR="00D2760A">
                              <w:rPr>
                                <w:rFonts w:ascii="Comic Sans MS" w:hAnsi="Comic Sans MS"/>
                                <w:i/>
                              </w:rPr>
                              <w:t xml:space="preserve"> </w:t>
                            </w:r>
                            <w:r w:rsidRPr="0072633F">
                              <w:rPr>
                                <w:rFonts w:ascii="Comic Sans MS" w:hAnsi="Comic Sans MS"/>
                              </w:rPr>
                              <w:t>community.</w:t>
                            </w:r>
                          </w:p>
                          <w:p w:rsidR="0072633F" w:rsidRDefault="0072633F" w:rsidP="004222D9"/>
                        </w:txbxContent>
                      </v:textbox>
                    </v:shape>
                  </w:pict>
                </mc:Fallback>
              </mc:AlternateContent>
            </w: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5205" w:type="dxa"/>
          </w:tcPr>
          <w:p w:rsidR="00936C28" w:rsidRPr="007A5B6C" w:rsidRDefault="00936C28" w:rsidP="00936C2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A5B6C">
              <w:rPr>
                <w:b/>
                <w:sz w:val="20"/>
                <w:szCs w:val="20"/>
                <w:u w:val="single"/>
              </w:rPr>
              <w:t>Enrichment</w:t>
            </w:r>
          </w:p>
          <w:p w:rsidR="00F64ED5" w:rsidRDefault="00AB760B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453757">
              <w:rPr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C573076" wp14:editId="37EB1EC5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70485</wp:posOffset>
                      </wp:positionV>
                      <wp:extent cx="2964180" cy="1057275"/>
                      <wp:effectExtent l="0" t="0" r="26670" b="28575"/>
                      <wp:wrapNone/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64180" cy="1057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166D" w:rsidRPr="00AB760B" w:rsidRDefault="00B3713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We will be involving parents in t</w:t>
                                  </w:r>
                                  <w:r w:rsidR="0072633F" w:rsidRPr="00AB760B">
                                    <w:rPr>
                                      <w:rFonts w:ascii="Comic Sans MS" w:hAnsi="Comic Sans MS"/>
                                    </w:rPr>
                                    <w:t>alk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>ing</w:t>
                                  </w:r>
                                  <w:r w:rsidR="0072633F" w:rsidRPr="00AB760B">
                                    <w:rPr>
                                      <w:rFonts w:ascii="Comic Sans MS" w:hAnsi="Comic Sans M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to the children </w:t>
                                  </w:r>
                                  <w:r w:rsidR="0072633F" w:rsidRPr="00AB760B">
                                    <w:rPr>
                                      <w:rFonts w:ascii="Comic Sans MS" w:hAnsi="Comic Sans MS"/>
                                    </w:rPr>
                                    <w:t xml:space="preserve">about living as a Muslim and about the Hindu 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festival of Holi </w:t>
                                  </w:r>
                                  <w:r w:rsidR="001353F7" w:rsidRPr="001353F7">
                                    <w:rPr>
                                      <w:rFonts w:ascii="Comic Sans MS" w:hAnsi="Comic Sans MS"/>
                                    </w:rPr>
                                    <w:t xml:space="preserve">through videos.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573076" id="_x0000_s1057" type="#_x0000_t202" style="position:absolute;left:0;text-align:left;margin-left:4.35pt;margin-top:5.55pt;width:233.4pt;height:83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">
                      <v:textbox>
                        <w:txbxContent>
                          <w:p w:rsidR="00AF166D" w:rsidRPr="00AB760B" w:rsidRDefault="00B3713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be involving parents in t</w:t>
                            </w:r>
                            <w:r w:rsidR="0072633F" w:rsidRPr="00AB760B">
                              <w:rPr>
                                <w:rFonts w:ascii="Comic Sans MS" w:hAnsi="Comic Sans MS"/>
                              </w:rPr>
                              <w:t>alk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72633F" w:rsidRPr="00AB760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to the children </w:t>
                            </w:r>
                            <w:r w:rsidR="0072633F" w:rsidRPr="00AB760B">
                              <w:rPr>
                                <w:rFonts w:ascii="Comic Sans MS" w:hAnsi="Comic Sans MS"/>
                              </w:rPr>
                              <w:t xml:space="preserve">about living as a Muslim and about the Hindu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festival of Holi </w:t>
                            </w:r>
                            <w:r w:rsidR="001353F7" w:rsidRPr="001353F7">
                              <w:rPr>
                                <w:rFonts w:ascii="Comic Sans MS" w:hAnsi="Comic Sans MS"/>
                              </w:rPr>
                              <w:t xml:space="preserve">through videos.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</w:tc>
      </w:tr>
    </w:tbl>
    <w:p w:rsidR="00936C28" w:rsidRPr="00936C28" w:rsidRDefault="00936C28" w:rsidP="00936C28">
      <w:pPr>
        <w:jc w:val="center"/>
        <w:rPr>
          <w:sz w:val="28"/>
          <w:szCs w:val="28"/>
          <w:u w:val="single"/>
        </w:rPr>
      </w:pPr>
    </w:p>
    <w:p w:rsidR="00936C28" w:rsidRDefault="00976DFA">
      <w:r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9233E58" wp14:editId="681B955A">
                <wp:simplePos x="0" y="0"/>
                <wp:positionH relativeFrom="margin">
                  <wp:align>left</wp:align>
                </wp:positionH>
                <wp:positionV relativeFrom="paragraph">
                  <wp:posOffset>1298575</wp:posOffset>
                </wp:positionV>
                <wp:extent cx="2962275" cy="2000250"/>
                <wp:effectExtent l="0" t="0" r="0" b="0"/>
                <wp:wrapNone/>
                <wp:docPr id="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0B" w:rsidRPr="00AB760B" w:rsidRDefault="006728B6" w:rsidP="00AB760B">
                            <w:pPr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</w:pPr>
                            <w:r w:rsidRPr="006728B6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>As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 xml:space="preserve">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20"/>
                                <w:u w:val="single"/>
                                <w:lang w:val="en-US" w:eastAsia="ja-JP"/>
                                <w14:cntxtAlts/>
                              </w:rPr>
                              <w:t>historians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 xml:space="preserve"> we will be</w:t>
                            </w:r>
                            <w:r w:rsidR="00BE7A94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 xml:space="preserve"> exploring</w:t>
                            </w:r>
                            <w:r w:rsidR="00363BAE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 xml:space="preserve"> Emilia Earhart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. W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e will be exploring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how </w:t>
                            </w:r>
                            <w:r w:rsidR="00363BAE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s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he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travel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led in the past and lookin</w:t>
                            </w:r>
                            <w:r w:rsidR="00447E8C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g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at how travel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has changed over the years.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 We will be learning new vocabulary related to history and revisiting </w:t>
                            </w:r>
                            <w:r w:rsidR="000301C2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understanding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 of how climates can change. 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A06D9A" w:rsidRDefault="00A06D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33E58" id="_x0000_s1058" type="#_x0000_t202" style="position:absolute;margin-left:0;margin-top:102.25pt;width:233.25pt;height:157.5pt;z-index:251813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" filled="f" stroked="f">
                <v:textbox>
                  <w:txbxContent>
                    <w:p w:rsidR="00AB760B" w:rsidRPr="00AB760B" w:rsidRDefault="006728B6" w:rsidP="00AB760B">
                      <w:pPr>
                        <w:spacing w:line="280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</w:pPr>
                      <w:r w:rsidRPr="006728B6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>As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 xml:space="preserve"> 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20"/>
                          <w:u w:val="single"/>
                          <w:lang w:val="en-US" w:eastAsia="ja-JP"/>
                          <w14:cntxtAlts/>
                        </w:rPr>
                        <w:t>historians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 xml:space="preserve"> we will be</w:t>
                      </w:r>
                      <w:r w:rsidR="00BE7A94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 xml:space="preserve"> exploring</w:t>
                      </w:r>
                      <w:r w:rsidR="00363BAE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 xml:space="preserve"> Emilia Earhart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. W</w:t>
                      </w:r>
                      <w:r w:rsidR="00976DFA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e will be exploring 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how </w:t>
                      </w:r>
                      <w:r w:rsidR="00363BAE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s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he </w:t>
                      </w:r>
                      <w:r w:rsidR="00976DFA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travel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led in the past and lookin</w:t>
                      </w:r>
                      <w:r w:rsidR="00447E8C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g 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at how travel </w:t>
                      </w:r>
                      <w:r w:rsidR="00976DFA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has changed over the years.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 We will be learning new vocabulary related to history and revisiting </w:t>
                      </w:r>
                      <w:r w:rsidR="000301C2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understanding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 of how climates can change. 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A06D9A" w:rsidRDefault="00A06D9A"/>
                  </w:txbxContent>
                </v:textbox>
                <w10:wrap anchorx="margin"/>
              </v:shape>
            </w:pict>
          </mc:Fallback>
        </mc:AlternateContent>
      </w:r>
      <w:r w:rsidR="00AB760B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21D8D21" wp14:editId="72BC24BE">
                <wp:simplePos x="0" y="0"/>
                <wp:positionH relativeFrom="margin">
                  <wp:align>right</wp:align>
                </wp:positionH>
                <wp:positionV relativeFrom="paragraph">
                  <wp:posOffset>3145044</wp:posOffset>
                </wp:positionV>
                <wp:extent cx="3076575" cy="1676400"/>
                <wp:effectExtent l="0" t="0" r="0" b="0"/>
                <wp:wrapNone/>
                <wp:docPr id="3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67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422" w:rsidRPr="00A80BF4" w:rsidRDefault="00627422" w:rsidP="00627422">
                            <w:pPr>
                              <w:widowControl w:val="0"/>
                              <w:spacing w:line="280" w:lineRule="auto"/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</w:pPr>
                            <w:r w:rsidRPr="00A80BF4"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As </w:t>
                            </w:r>
                            <w:r w:rsidRPr="00A80BF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16"/>
                                <w:u w:val="single"/>
                                <w:lang w:val="en-US" w:eastAsia="ja-JP"/>
                              </w:rPr>
                              <w:t>artists</w:t>
                            </w:r>
                            <w:r w:rsidRPr="00A80BF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16"/>
                                <w:lang w:val="en-US" w:eastAsia="ja-JP"/>
                              </w:rPr>
                              <w:t xml:space="preserve"> </w:t>
                            </w:r>
                            <w:r w:rsidRPr="00A80BF4"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we will be designing wallpaper from the Victorian era. We will be looking at    patterns designed by artists and create our own. We will also explore using different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materials </w:t>
                            </w:r>
                            <w:r w:rsidRPr="00A80BF4"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to print and the effect these create.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We will be exploring how homes have changed and look different since the past. </w:t>
                            </w:r>
                          </w:p>
                          <w:p w:rsidR="00A80BF4" w:rsidRDefault="00A80BF4" w:rsidP="00A80BF4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t> 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</w:pP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  <w:r w:rsidRPr="006728B6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</w:p>
                          <w:p w:rsidR="00317636" w:rsidRDefault="00317636" w:rsidP="00317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8D21" id="_x0000_s1059" type="#_x0000_t202" style="position:absolute;margin-left:191.05pt;margin-top:247.65pt;width:242.25pt;height:132pt;z-index:251824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" filled="f" stroked="f">
                <v:textbox>
                  <w:txbxContent>
                    <w:p w:rsidR="00627422" w:rsidRPr="00A80BF4" w:rsidRDefault="00627422" w:rsidP="00627422">
                      <w:pPr>
                        <w:widowControl w:val="0"/>
                        <w:spacing w:line="280" w:lineRule="auto"/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</w:pPr>
                      <w:r w:rsidRPr="00A80BF4"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As </w:t>
                      </w:r>
                      <w:r w:rsidRPr="00A80BF4">
                        <w:rPr>
                          <w:rFonts w:ascii="Comic Sans MS" w:hAnsi="Comic Sans MS"/>
                          <w:b/>
                          <w:bCs/>
                          <w:sz w:val="20"/>
                          <w:szCs w:val="16"/>
                          <w:u w:val="single"/>
                          <w:lang w:val="en-US" w:eastAsia="ja-JP"/>
                        </w:rPr>
                        <w:t>artists</w:t>
                      </w:r>
                      <w:r w:rsidRPr="00A80BF4">
                        <w:rPr>
                          <w:rFonts w:ascii="Comic Sans MS" w:hAnsi="Comic Sans MS"/>
                          <w:b/>
                          <w:bCs/>
                          <w:sz w:val="20"/>
                          <w:szCs w:val="16"/>
                          <w:lang w:val="en-US" w:eastAsia="ja-JP"/>
                        </w:rPr>
                        <w:t xml:space="preserve"> </w:t>
                      </w:r>
                      <w:r w:rsidRPr="00A80BF4"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we will be designing wallpaper from the Victorian era. We will be looking at    patterns designed by artists and create our own. We will also explore using different </w:t>
                      </w:r>
                      <w:r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materials </w:t>
                      </w:r>
                      <w:r w:rsidRPr="00A80BF4"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to print and the effect these create. </w:t>
                      </w:r>
                      <w:r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We will be exploring how homes have changed and look different since the past. </w:t>
                      </w:r>
                    </w:p>
                    <w:p w:rsidR="00A80BF4" w:rsidRDefault="00A80BF4" w:rsidP="00A80BF4">
                      <w:pPr>
                        <w:widowControl w:val="0"/>
                        <w:rPr>
                          <w:rFonts w:ascii="Calibri" w:hAnsi="Calibri"/>
                          <w:sz w:val="20"/>
                          <w:szCs w:val="20"/>
                          <w:lang w:eastAsia="en-GB"/>
                        </w:rPr>
                      </w:pPr>
                      <w:r>
                        <w:t> 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</w:pP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  <w:r w:rsidRPr="006728B6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</w:p>
                    <w:p w:rsidR="00317636" w:rsidRDefault="00317636" w:rsidP="00317636"/>
                  </w:txbxContent>
                </v:textbox>
                <w10:wrap anchorx="margin"/>
              </v:shape>
            </w:pict>
          </mc:Fallback>
        </mc:AlternateContent>
      </w:r>
      <w:r w:rsidR="00AB760B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8FA2BAE" wp14:editId="706A811C">
                <wp:simplePos x="0" y="0"/>
                <wp:positionH relativeFrom="column">
                  <wp:posOffset>7002421</wp:posOffset>
                </wp:positionH>
                <wp:positionV relativeFrom="paragraph">
                  <wp:posOffset>1079335</wp:posOffset>
                </wp:positionV>
                <wp:extent cx="2896913" cy="1709143"/>
                <wp:effectExtent l="0" t="0" r="0" b="5715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913" cy="17091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0B" w:rsidRPr="00AD3DCD" w:rsidRDefault="006728B6" w:rsidP="00AB760B">
                            <w:pPr>
                              <w:widowControl w:val="0"/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</w:pPr>
                            <w:r w:rsidRPr="00AD3DCD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As 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6"/>
                                <w:u w:val="single"/>
                                <w:lang w:val="en-US" w:eastAsia="ja-JP"/>
                                <w14:cntxtAlts/>
                              </w:rPr>
                              <w:t>scientists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 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we will begin to investigate everyday materials.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We will  begin to identify materials being used around the world and start recognizing the properties of materials . We will begin experimenting and investigating </w:t>
                            </w:r>
                            <w:r w:rsidR="000301C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>similarities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 and differences of each material and explore what they are used for and why .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317636" w:rsidRDefault="00317636" w:rsidP="00317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A2BAE" id="_x0000_s1060" type="#_x0000_t202" style="position:absolute;margin-left:551.35pt;margin-top:85pt;width:228.1pt;height:134.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" filled="f" stroked="f">
                <v:textbox>
                  <w:txbxContent>
                    <w:p w:rsidR="00AB760B" w:rsidRPr="00AD3DCD" w:rsidRDefault="006728B6" w:rsidP="00AB760B">
                      <w:pPr>
                        <w:widowControl w:val="0"/>
                        <w:spacing w:line="280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</w:pPr>
                      <w:r w:rsidRPr="00AD3DCD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0"/>
                          <w:lang w:val="en-US"/>
                          <w14:cntxtAlts/>
                        </w:rPr>
                        <w:t> 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As 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6"/>
                          <w:u w:val="single"/>
                          <w:lang w:val="en-US" w:eastAsia="ja-JP"/>
                          <w14:cntxtAlts/>
                        </w:rPr>
                        <w:t>scientists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 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we will begin to investigate everyday materials. </w:t>
                      </w:r>
                      <w:r w:rsidR="0062742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We will  begin to identify materials being used around the world and start recognizing the properties of materials . We will begin experimenting and investigating </w:t>
                      </w:r>
                      <w:r w:rsidR="000301C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>similarities</w:t>
                      </w:r>
                      <w:r w:rsidR="0062742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 and differences of each material and explore what they are used for and why .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317636" w:rsidRDefault="00317636" w:rsidP="00317636"/>
                  </w:txbxContent>
                </v:textbox>
              </v:shape>
            </w:pict>
          </mc:Fallback>
        </mc:AlternateContent>
      </w:r>
      <w:r w:rsidR="007165F8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0E7F347" wp14:editId="1D6CB80C">
                <wp:simplePos x="0" y="0"/>
                <wp:positionH relativeFrom="column">
                  <wp:posOffset>57150</wp:posOffset>
                </wp:positionH>
                <wp:positionV relativeFrom="paragraph">
                  <wp:posOffset>2978150</wp:posOffset>
                </wp:positionV>
                <wp:extent cx="3152775" cy="1800225"/>
                <wp:effectExtent l="0" t="0" r="0" b="0"/>
                <wp:wrapNone/>
                <wp:docPr id="3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800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422" w:rsidRPr="00AB760B" w:rsidRDefault="00627422" w:rsidP="00627422">
                            <w:pPr>
                              <w:widowControl w:val="0"/>
                              <w:spacing w:line="28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As 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val="en-US" w:eastAsia="ja-JP"/>
                                <w14:cntxtAlts/>
                              </w:rPr>
                              <w:t>design technologists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we will investigate the various mechanisms necessary to enable us to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plan 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and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create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a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pop -up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card with moving parts.  We will take inspiration from various existing designs and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plan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our own design ideas . We will also be focusing on creating a neat and tidy final product by measuring, marking and cutting accurately. 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317636" w:rsidRDefault="00317636" w:rsidP="00317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7F347" id="_x0000_s1061" type="#_x0000_t202" style="position:absolute;margin-left:4.5pt;margin-top:234.5pt;width:248.25pt;height:141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" filled="f" stroked="f">
                <v:textbox>
                  <w:txbxContent>
                    <w:p w:rsidR="00627422" w:rsidRPr="00AB760B" w:rsidRDefault="00627422" w:rsidP="00627422">
                      <w:pPr>
                        <w:widowControl w:val="0"/>
                        <w:spacing w:line="280" w:lineRule="auto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As 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val="en-US" w:eastAsia="ja-JP"/>
                          <w14:cntxtAlts/>
                        </w:rPr>
                        <w:t>design technologists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we will investigate the various mechanisms necessary to enable us to 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plan 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and 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create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a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pop -up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card with moving parts.  We will take inspiration from various existing designs and 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plan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our own design ideas . We will also be focusing on creating a neat and tidy final product by measuring, marking and cutting accurately. 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317636" w:rsidRDefault="00317636" w:rsidP="00317636"/>
                  </w:txbxContent>
                </v:textbox>
              </v:shape>
            </w:pict>
          </mc:Fallback>
        </mc:AlternateContent>
      </w:r>
      <w:r w:rsidR="00317636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28D6BE6" wp14:editId="16712CCD">
                <wp:simplePos x="0" y="0"/>
                <wp:positionH relativeFrom="column">
                  <wp:posOffset>3524251</wp:posOffset>
                </wp:positionH>
                <wp:positionV relativeFrom="paragraph">
                  <wp:posOffset>3025775</wp:posOffset>
                </wp:positionV>
                <wp:extent cx="2686050" cy="1752600"/>
                <wp:effectExtent l="0" t="0" r="0" b="0"/>
                <wp:wrapNone/>
                <wp:docPr id="3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636" w:rsidRDefault="0027345C" w:rsidP="00317636">
                            <w:r>
                              <w:rPr>
                                <w:noProof/>
                                <w:lang w:val="en-US"/>
                              </w:rPr>
                              <w:t xml:space="preserve">              </w:t>
                            </w:r>
                            <w:r w:rsidR="00767E4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A36313" wp14:editId="0B1C8435">
                                  <wp:extent cx="1615440" cy="1650306"/>
                                  <wp:effectExtent l="0" t="0" r="3810" b="7620"/>
                                  <wp:docPr id="4" name="Picture 4" descr="Image result for cartoon hou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cartoon hous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1511" cy="1676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D6BE6" id="_x0000_s1062" type="#_x0000_t202" style="position:absolute;margin-left:277.5pt;margin-top:238.25pt;width:211.5pt;height:13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" filled="f" stroked="f">
                <v:textbox>
                  <w:txbxContent>
                    <w:p w:rsidR="00317636" w:rsidRDefault="0027345C" w:rsidP="00317636">
                      <w:r>
                        <w:rPr>
                          <w:noProof/>
                          <w:lang w:val="en-US"/>
                        </w:rPr>
                        <w:t xml:space="preserve">              </w:t>
                      </w:r>
                      <w:r w:rsidR="00767E4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A36313" wp14:editId="0B1C8435">
                            <wp:extent cx="1615440" cy="1650306"/>
                            <wp:effectExtent l="0" t="0" r="3810" b="7620"/>
                            <wp:docPr id="4" name="Picture 4" descr="Image result for cartoon hou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cartoon hous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1511" cy="16769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06D9A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884A1A2" wp14:editId="1339BF09">
                <wp:simplePos x="0" y="0"/>
                <wp:positionH relativeFrom="column">
                  <wp:posOffset>3333750</wp:posOffset>
                </wp:positionH>
                <wp:positionV relativeFrom="paragraph">
                  <wp:posOffset>1044575</wp:posOffset>
                </wp:positionV>
                <wp:extent cx="3133725" cy="1724025"/>
                <wp:effectExtent l="0" t="0" r="0" b="0"/>
                <wp:wrapNone/>
                <wp:docPr id="3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724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0B" w:rsidRPr="00AB760B" w:rsidRDefault="006728B6" w:rsidP="00AB760B">
                            <w:pPr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</w:pPr>
                            <w:r w:rsidRPr="006728B6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As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val="en-US" w:eastAsia="ja-JP"/>
                                <w14:cntxtAlts/>
                              </w:rPr>
                              <w:t>geographers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we will investigate </w:t>
                            </w:r>
                            <w:r w:rsidR="002A5767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the sea, we will be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discuss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ing similarities and differences between countries within the </w:t>
                            </w:r>
                            <w:r w:rsidR="0047436F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U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nited </w:t>
                            </w:r>
                            <w:r w:rsidR="0047436F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K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ingdom, children will be developing and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using geographical language. We will also be looking at 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maps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describing key locations 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and developing understanding of how to use a map accurately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.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A06D9A" w:rsidRDefault="00A06D9A" w:rsidP="00A06D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A1A2" id="_x0000_s1063" type="#_x0000_t202" style="position:absolute;margin-left:262.5pt;margin-top:82.25pt;width:246.75pt;height:135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" filled="f" stroked="f">
                <v:textbox>
                  <w:txbxContent>
                    <w:p w:rsidR="00AB760B" w:rsidRPr="00AB760B" w:rsidRDefault="006728B6" w:rsidP="00AB760B">
                      <w:pPr>
                        <w:spacing w:line="280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</w:pPr>
                      <w:r w:rsidRPr="006728B6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As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val="en-US" w:eastAsia="ja-JP"/>
                          <w14:cntxtAlts/>
                        </w:rPr>
                        <w:t>geographers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we will investigate </w:t>
                      </w:r>
                      <w:r w:rsidR="002A5767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the sea, we will be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discuss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ing similarities and differences between countries within the </w:t>
                      </w:r>
                      <w:r w:rsidR="0047436F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U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nited </w:t>
                      </w:r>
                      <w:r w:rsidR="0047436F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K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ingdom, children will be developing and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using geographical language. We will also be looking at 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maps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describing key locations 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and developing understanding of how to use a map accurately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.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A06D9A" w:rsidRDefault="00A06D9A" w:rsidP="00A06D9A"/>
                  </w:txbxContent>
                </v:textbox>
              </v:shape>
            </w:pict>
          </mc:Fallback>
        </mc:AlternateContent>
      </w:r>
      <w:r w:rsidR="003E1020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EE383AF" wp14:editId="193F9523">
                <wp:simplePos x="0" y="0"/>
                <wp:positionH relativeFrom="column">
                  <wp:posOffset>-66675</wp:posOffset>
                </wp:positionH>
                <wp:positionV relativeFrom="paragraph">
                  <wp:posOffset>4892675</wp:posOffset>
                </wp:positionV>
                <wp:extent cx="9925050" cy="0"/>
                <wp:effectExtent l="57150" t="38100" r="57150" b="95250"/>
                <wp:wrapNone/>
                <wp:docPr id="289" name="Straight Connecto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250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DFF2AB" id="Straight Connector 289" o:spid="_x0000_s1026" style="position:absolute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385.25pt" to="776.25pt,3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sectPr w:rsidR="00936C28" w:rsidSect="00F64ED5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0D3049"/>
    <w:multiLevelType w:val="hybridMultilevel"/>
    <w:tmpl w:val="5C000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031"/>
    <w:rsid w:val="00000E4B"/>
    <w:rsid w:val="000301C2"/>
    <w:rsid w:val="001353F7"/>
    <w:rsid w:val="00142ADF"/>
    <w:rsid w:val="002067D7"/>
    <w:rsid w:val="0027345C"/>
    <w:rsid w:val="0028416C"/>
    <w:rsid w:val="002A5767"/>
    <w:rsid w:val="002C15B4"/>
    <w:rsid w:val="00317636"/>
    <w:rsid w:val="00363BAE"/>
    <w:rsid w:val="003751A8"/>
    <w:rsid w:val="003B3AB9"/>
    <w:rsid w:val="003C0520"/>
    <w:rsid w:val="003D1911"/>
    <w:rsid w:val="003E1020"/>
    <w:rsid w:val="003F0ECD"/>
    <w:rsid w:val="003F7081"/>
    <w:rsid w:val="00402D0C"/>
    <w:rsid w:val="004222D9"/>
    <w:rsid w:val="00426C4E"/>
    <w:rsid w:val="00442089"/>
    <w:rsid w:val="00447E8C"/>
    <w:rsid w:val="00453757"/>
    <w:rsid w:val="0047436F"/>
    <w:rsid w:val="00557F05"/>
    <w:rsid w:val="005F35BB"/>
    <w:rsid w:val="00627422"/>
    <w:rsid w:val="00633A0F"/>
    <w:rsid w:val="006527B6"/>
    <w:rsid w:val="006728B6"/>
    <w:rsid w:val="006E7554"/>
    <w:rsid w:val="007165F8"/>
    <w:rsid w:val="0072633F"/>
    <w:rsid w:val="00752824"/>
    <w:rsid w:val="00767E4B"/>
    <w:rsid w:val="00792605"/>
    <w:rsid w:val="007A5B6C"/>
    <w:rsid w:val="007B5C3D"/>
    <w:rsid w:val="00830F61"/>
    <w:rsid w:val="00866FEE"/>
    <w:rsid w:val="00902150"/>
    <w:rsid w:val="00912ED8"/>
    <w:rsid w:val="00936C28"/>
    <w:rsid w:val="0097515A"/>
    <w:rsid w:val="00976DFA"/>
    <w:rsid w:val="009A2A1E"/>
    <w:rsid w:val="00A06D9A"/>
    <w:rsid w:val="00A47522"/>
    <w:rsid w:val="00A80BF4"/>
    <w:rsid w:val="00AB6031"/>
    <w:rsid w:val="00AB760B"/>
    <w:rsid w:val="00AD3DCD"/>
    <w:rsid w:val="00AF166D"/>
    <w:rsid w:val="00B318CF"/>
    <w:rsid w:val="00B37130"/>
    <w:rsid w:val="00B868C1"/>
    <w:rsid w:val="00BE7A94"/>
    <w:rsid w:val="00C361A0"/>
    <w:rsid w:val="00C86B0B"/>
    <w:rsid w:val="00CA07EB"/>
    <w:rsid w:val="00CA3CD7"/>
    <w:rsid w:val="00D2760A"/>
    <w:rsid w:val="00D41C17"/>
    <w:rsid w:val="00D930F6"/>
    <w:rsid w:val="00DF006E"/>
    <w:rsid w:val="00DF2EC2"/>
    <w:rsid w:val="00E12B26"/>
    <w:rsid w:val="00EB1B7B"/>
    <w:rsid w:val="00F64ED5"/>
    <w:rsid w:val="00FB197A"/>
    <w:rsid w:val="00FB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AAC4FB-B13E-473A-BC99-D3922533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C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6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Eversley Primary School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 Toffalis</cp:lastModifiedBy>
  <cp:revision>2</cp:revision>
  <cp:lastPrinted>2016-07-11T13:05:00Z</cp:lastPrinted>
  <dcterms:created xsi:type="dcterms:W3CDTF">2026-01-08T17:00:00Z</dcterms:created>
  <dcterms:modified xsi:type="dcterms:W3CDTF">2026-01-08T17:00:00Z</dcterms:modified>
</cp:coreProperties>
</file>