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34357" w14:textId="156382C5" w:rsidR="007A3945" w:rsidRDefault="00963620" w:rsidP="00EA591D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64384" behindDoc="1" locked="0" layoutInCell="1" allowOverlap="1" wp14:anchorId="37642CF9" wp14:editId="191E14EA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807085" cy="523875"/>
            <wp:effectExtent l="0" t="0" r="0" b="9525"/>
            <wp:wrapTight wrapText="bothSides">
              <wp:wrapPolygon edited="0">
                <wp:start x="0" y="0"/>
                <wp:lineTo x="0" y="21207"/>
                <wp:lineTo x="20903" y="21207"/>
                <wp:lineTo x="20903" y="0"/>
                <wp:lineTo x="0" y="0"/>
              </wp:wrapPolygon>
            </wp:wrapTight>
            <wp:docPr id="5" name="Picture 5" descr="C:\Users\apa\AppData\Local\Microsoft\Windows\INetCache\Content.MSO\70A5966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pa\AppData\Local\Microsoft\Windows\INetCache\Content.MSO\70A59666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3D1E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62336" behindDoc="1" locked="0" layoutInCell="1" allowOverlap="1" wp14:anchorId="0D2E35AB" wp14:editId="3EB44486">
            <wp:simplePos x="0" y="0"/>
            <wp:positionH relativeFrom="column">
              <wp:posOffset>5257800</wp:posOffset>
            </wp:positionH>
            <wp:positionV relativeFrom="paragraph">
              <wp:posOffset>0</wp:posOffset>
            </wp:positionV>
            <wp:extent cx="807085" cy="523875"/>
            <wp:effectExtent l="0" t="0" r="0" b="9525"/>
            <wp:wrapTight wrapText="bothSides">
              <wp:wrapPolygon edited="0">
                <wp:start x="0" y="0"/>
                <wp:lineTo x="0" y="21207"/>
                <wp:lineTo x="20903" y="21207"/>
                <wp:lineTo x="20903" y="0"/>
                <wp:lineTo x="0" y="0"/>
              </wp:wrapPolygon>
            </wp:wrapTight>
            <wp:docPr id="4" name="Picture 4" descr="C:\Users\apa\AppData\Local\Microsoft\Windows\INetCache\Content.MSO\70A5966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pa\AppData\Local\Microsoft\Windows\INetCache\Content.MSO\70A59666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591D" w:rsidRPr="00EA591D">
        <w:rPr>
          <w:rFonts w:ascii="Comic Sans MS" w:hAnsi="Comic Sans MS"/>
          <w:sz w:val="40"/>
          <w:szCs w:val="40"/>
        </w:rPr>
        <w:t>Spanish Timetable</w:t>
      </w:r>
      <w:r w:rsidR="004E1B7B">
        <w:rPr>
          <w:rFonts w:ascii="Comic Sans MS" w:hAnsi="Comic Sans MS"/>
          <w:sz w:val="40"/>
          <w:szCs w:val="40"/>
        </w:rPr>
        <w:t xml:space="preserve"> (202</w:t>
      </w:r>
      <w:r w:rsidR="004475B1">
        <w:rPr>
          <w:rFonts w:ascii="Comic Sans MS" w:hAnsi="Comic Sans MS"/>
          <w:sz w:val="40"/>
          <w:szCs w:val="40"/>
        </w:rPr>
        <w:t>5</w:t>
      </w:r>
      <w:r w:rsidR="004E1B7B">
        <w:rPr>
          <w:rFonts w:ascii="Comic Sans MS" w:hAnsi="Comic Sans MS"/>
          <w:sz w:val="40"/>
          <w:szCs w:val="40"/>
        </w:rPr>
        <w:t>-202</w:t>
      </w:r>
      <w:r w:rsidR="004475B1">
        <w:rPr>
          <w:rFonts w:ascii="Comic Sans MS" w:hAnsi="Comic Sans MS"/>
          <w:sz w:val="40"/>
          <w:szCs w:val="40"/>
        </w:rPr>
        <w:t>6</w:t>
      </w:r>
      <w:bookmarkStart w:id="0" w:name="_GoBack"/>
      <w:bookmarkEnd w:id="0"/>
      <w:r w:rsidR="004E1B7B">
        <w:rPr>
          <w:rFonts w:ascii="Comic Sans MS" w:hAnsi="Comic Sans MS"/>
          <w:sz w:val="40"/>
          <w:szCs w:val="40"/>
        </w:rPr>
        <w:t>)</w:t>
      </w:r>
    </w:p>
    <w:p w14:paraId="1CCB3A13" w14:textId="77777777" w:rsidR="00EA591D" w:rsidRDefault="002C3D1E" w:rsidP="00EA591D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65F549" wp14:editId="227FD3D4">
                <wp:simplePos x="0" y="0"/>
                <wp:positionH relativeFrom="margin">
                  <wp:align>left</wp:align>
                </wp:positionH>
                <wp:positionV relativeFrom="paragraph">
                  <wp:posOffset>487680</wp:posOffset>
                </wp:positionV>
                <wp:extent cx="2914650" cy="4993419"/>
                <wp:effectExtent l="19050" t="19050" r="38100" b="361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499341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CDEAEEB" w14:textId="35ADC697" w:rsidR="00EA591D" w:rsidRDefault="00EA591D" w:rsidP="00EA59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A591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</w:t>
                            </w:r>
                            <w:r w:rsidR="002C3D1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HURSDAY</w:t>
                            </w:r>
                          </w:p>
                          <w:p w14:paraId="61DFD336" w14:textId="77777777" w:rsidR="00BE66E8" w:rsidRPr="00EA591D" w:rsidRDefault="00BE66E8" w:rsidP="00BE66E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9.00 – 9.45 – Year 5 (Aquila)</w:t>
                            </w:r>
                          </w:p>
                          <w:p w14:paraId="62B6A292" w14:textId="77777777" w:rsidR="00BE66E8" w:rsidRPr="001D3ACD" w:rsidRDefault="00BE66E8" w:rsidP="00BE66E8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9.45 – 10.30 – Year 5 (Vesper)</w:t>
                            </w:r>
                          </w:p>
                          <w:p w14:paraId="1387A0B8" w14:textId="77777777" w:rsidR="00BE66E8" w:rsidRPr="002C3D1E" w:rsidRDefault="00BE66E8" w:rsidP="00BE66E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2C3D1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BREAK</w:t>
                            </w:r>
                          </w:p>
                          <w:p w14:paraId="552D78FA" w14:textId="77777777" w:rsidR="00BE66E8" w:rsidRDefault="00BE66E8" w:rsidP="00BE66E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10.50 – 11.25 - Year 4 (Apollo)</w:t>
                            </w:r>
                          </w:p>
                          <w:p w14:paraId="4C86E942" w14:textId="77777777" w:rsidR="00BE66E8" w:rsidRDefault="00BE66E8" w:rsidP="00BE66E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147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11.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25 </w:t>
                            </w:r>
                            <w:r w:rsidRPr="00E147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- 1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</w:t>
                            </w:r>
                            <w:r w:rsidRPr="00E147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00</w:t>
                            </w:r>
                            <w:r w:rsidRPr="00E147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– Year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4 (Cosmo)</w:t>
                            </w:r>
                          </w:p>
                          <w:p w14:paraId="66A84EB1" w14:textId="77777777" w:rsidR="00BE66E8" w:rsidRPr="00EA591D" w:rsidRDefault="00BE66E8" w:rsidP="00EA591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DF778CC" w14:textId="77777777" w:rsidR="001D3ACD" w:rsidRDefault="001D3ACD" w:rsidP="001D3ACD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LUNCH</w:t>
                            </w:r>
                          </w:p>
                          <w:p w14:paraId="79E21062" w14:textId="77777777" w:rsidR="001D3ACD" w:rsidRDefault="001D3ACD" w:rsidP="001D3A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1.30 – 2.15 – Year 6 (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Pavo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709B8BDD" w14:textId="77777777" w:rsidR="001D3ACD" w:rsidRDefault="001D3ACD" w:rsidP="001D3A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2.15 – 3.00 – Year 6 (Aquila)</w:t>
                            </w:r>
                          </w:p>
                          <w:p w14:paraId="1A519EB0" w14:textId="77777777" w:rsidR="00E147DC" w:rsidRPr="00EA591D" w:rsidRDefault="00E147DC" w:rsidP="00EA59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48419416" w14:textId="77777777" w:rsidR="00EA591D" w:rsidRDefault="00EA591D" w:rsidP="00EA591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16DAFB24" w14:textId="77777777" w:rsidR="00EA591D" w:rsidRDefault="00EA591D" w:rsidP="00EA591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65F549" id="Rectangle 1" o:spid="_x0000_s1026" style="position:absolute;margin-left:0;margin-top:38.4pt;width:229.5pt;height:393.2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" fillcolor="window" strokecolor="#2f5496 [2404]" strokeweight="4.5pt">
                <v:textbox>
                  <w:txbxContent>
                    <w:p w14:paraId="7CDEAEEB" w14:textId="35ADC697" w:rsidR="00EA591D" w:rsidRDefault="00EA591D" w:rsidP="00EA591D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A591D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</w:t>
                      </w:r>
                      <w:r w:rsidR="002C3D1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HURSDAY</w:t>
                      </w:r>
                    </w:p>
                    <w:p w14:paraId="61DFD336" w14:textId="77777777" w:rsidR="00BE66E8" w:rsidRPr="00EA591D" w:rsidRDefault="00BE66E8" w:rsidP="00BE66E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9.00 – 9.45 – Year 5 (Aquila)</w:t>
                      </w:r>
                    </w:p>
                    <w:p w14:paraId="62B6A292" w14:textId="77777777" w:rsidR="00BE66E8" w:rsidRPr="001D3ACD" w:rsidRDefault="00BE66E8" w:rsidP="00BE66E8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9.45 – 10.30 – Year 5 (Vesper)</w:t>
                      </w:r>
                    </w:p>
                    <w:p w14:paraId="1387A0B8" w14:textId="77777777" w:rsidR="00BE66E8" w:rsidRPr="002C3D1E" w:rsidRDefault="00BE66E8" w:rsidP="00BE66E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2C3D1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BREAK</w:t>
                      </w:r>
                    </w:p>
                    <w:p w14:paraId="552D78FA" w14:textId="77777777" w:rsidR="00BE66E8" w:rsidRDefault="00BE66E8" w:rsidP="00BE66E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10.50 – 11.25 - Year 4 (Apollo)</w:t>
                      </w:r>
                    </w:p>
                    <w:p w14:paraId="4C86E942" w14:textId="77777777" w:rsidR="00BE66E8" w:rsidRDefault="00BE66E8" w:rsidP="00BE66E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147DC">
                        <w:rPr>
                          <w:rFonts w:ascii="Comic Sans MS" w:hAnsi="Comic Sans MS"/>
                          <w:sz w:val="28"/>
                          <w:szCs w:val="28"/>
                        </w:rPr>
                        <w:t>11.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25 </w:t>
                      </w:r>
                      <w:r w:rsidRPr="00E147DC">
                        <w:rPr>
                          <w:rFonts w:ascii="Comic Sans MS" w:hAnsi="Comic Sans MS"/>
                          <w:sz w:val="28"/>
                          <w:szCs w:val="28"/>
                        </w:rPr>
                        <w:t>- 1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</w:t>
                      </w:r>
                      <w:r w:rsidRPr="00E147DC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00</w:t>
                      </w:r>
                      <w:r w:rsidRPr="00E147D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– Year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4 (Cosmo)</w:t>
                      </w:r>
                    </w:p>
                    <w:p w14:paraId="66A84EB1" w14:textId="77777777" w:rsidR="00BE66E8" w:rsidRPr="00EA591D" w:rsidRDefault="00BE66E8" w:rsidP="00EA591D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14:paraId="5DF778CC" w14:textId="77777777" w:rsidR="001D3ACD" w:rsidRDefault="001D3ACD" w:rsidP="001D3ACD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LUNCH</w:t>
                      </w:r>
                    </w:p>
                    <w:p w14:paraId="79E21062" w14:textId="77777777" w:rsidR="001D3ACD" w:rsidRDefault="001D3ACD" w:rsidP="001D3AC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1.30 – 2.15 – Year 6 (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Pavo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)</w:t>
                      </w:r>
                    </w:p>
                    <w:p w14:paraId="709B8BDD" w14:textId="77777777" w:rsidR="001D3ACD" w:rsidRDefault="001D3ACD" w:rsidP="001D3AC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2.15 – 3.00 – Year 6 (Aquila)</w:t>
                      </w:r>
                    </w:p>
                    <w:p w14:paraId="1A519EB0" w14:textId="77777777" w:rsidR="00E147DC" w:rsidRPr="00EA591D" w:rsidRDefault="00E147DC" w:rsidP="00EA59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48419416" w14:textId="77777777" w:rsidR="00EA591D" w:rsidRDefault="00EA591D" w:rsidP="00EA591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16DAFB24" w14:textId="77777777" w:rsidR="00EA591D" w:rsidRDefault="00EA591D" w:rsidP="00EA591D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9E1642D" w14:textId="77777777" w:rsidR="00EA591D" w:rsidRPr="00EA591D" w:rsidRDefault="00E147DC" w:rsidP="00EA591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7B60123" wp14:editId="4C568CEE">
                <wp:simplePos x="0" y="0"/>
                <wp:positionH relativeFrom="margin">
                  <wp:posOffset>3394710</wp:posOffset>
                </wp:positionH>
                <wp:positionV relativeFrom="paragraph">
                  <wp:posOffset>50165</wp:posOffset>
                </wp:positionV>
                <wp:extent cx="2876550" cy="4857750"/>
                <wp:effectExtent l="19050" t="19050" r="38100" b="38100"/>
                <wp:wrapTight wrapText="bothSides">
                  <wp:wrapPolygon edited="0">
                    <wp:start x="-143" y="-85"/>
                    <wp:lineTo x="-143" y="21685"/>
                    <wp:lineTo x="21743" y="21685"/>
                    <wp:lineTo x="21743" y="-85"/>
                    <wp:lineTo x="-143" y="-85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4857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643ED4" w14:textId="77777777" w:rsidR="002C3D1E" w:rsidRDefault="002C3D1E" w:rsidP="001D3AC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FRIDAY</w:t>
                            </w:r>
                          </w:p>
                          <w:p w14:paraId="352C6337" w14:textId="4521CBB0" w:rsidR="00BE66E8" w:rsidRDefault="00BE66E8" w:rsidP="00BE66E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9.00 – 9.</w:t>
                            </w:r>
                            <w:r w:rsidR="004475B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– Year </w:t>
                            </w:r>
                            <w:r w:rsidR="004475B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(</w:t>
                            </w:r>
                            <w:r w:rsidR="004475B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Astra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2E7035C" w14:textId="603901CB" w:rsidR="00BE66E8" w:rsidRDefault="00BE66E8" w:rsidP="00BE66E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9.</w:t>
                            </w:r>
                            <w:r w:rsidR="004475B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4475B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10.00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– Year </w:t>
                            </w:r>
                            <w:r w:rsidR="004475B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(L</w:t>
                            </w:r>
                            <w:r w:rsidR="004475B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ynx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737893BF" w14:textId="28E5B256" w:rsidR="00BE66E8" w:rsidRDefault="004475B1" w:rsidP="00BE66E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</w:t>
                            </w:r>
                            <w:r w:rsidR="00BE66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00</w:t>
                            </w:r>
                            <w:r w:rsidR="00BE66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– 10.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25</w:t>
                            </w:r>
                            <w:r w:rsidR="00BE66E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- Year 2 </w:t>
                            </w:r>
                            <w:r w:rsidR="00E0567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(Carina)</w:t>
                            </w:r>
                          </w:p>
                          <w:p w14:paraId="73C8F07C" w14:textId="3E94E832" w:rsidR="00BE66E8" w:rsidRDefault="00BE66E8" w:rsidP="00BE66E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10.</w:t>
                            </w:r>
                            <w:r w:rsidR="004475B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25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– 10.</w:t>
                            </w:r>
                            <w:r w:rsidR="004475B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Year 2 </w:t>
                            </w:r>
                            <w:r w:rsidR="00E0567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(Lyra)</w:t>
                            </w:r>
                          </w:p>
                          <w:p w14:paraId="0BF0EFCE" w14:textId="77777777" w:rsidR="00BE66E8" w:rsidRDefault="00BE66E8" w:rsidP="002C3D1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46D39820" w14:textId="77777777" w:rsidR="00BE66E8" w:rsidRPr="00E147DC" w:rsidRDefault="00BE66E8" w:rsidP="00BE66E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147D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BREAK</w:t>
                            </w:r>
                          </w:p>
                          <w:p w14:paraId="3E7FDF1D" w14:textId="48409CF7" w:rsidR="00BE66E8" w:rsidRDefault="00BE66E8" w:rsidP="00BE66E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</w:t>
                            </w:r>
                            <w:r w:rsidR="004475B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  <w:r w:rsidR="004475B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0 – 11.</w:t>
                            </w:r>
                            <w:r w:rsidR="004475B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– Year </w:t>
                            </w:r>
                            <w:r w:rsidR="004475B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(</w:t>
                            </w:r>
                            <w:r w:rsidR="004475B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Nova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4A9F2D0F" w14:textId="27DE6AB6" w:rsidR="00BE66E8" w:rsidRDefault="00BE66E8" w:rsidP="00BE66E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11</w:t>
                            </w:r>
                            <w:r w:rsidR="004475B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.30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– </w:t>
                            </w:r>
                            <w:r w:rsidR="004475B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11.50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– Year 3 (Astra)</w:t>
                            </w:r>
                          </w:p>
                          <w:p w14:paraId="189D0FCE" w14:textId="77777777" w:rsidR="001D3ACD" w:rsidRPr="00E147DC" w:rsidRDefault="001D3ACD" w:rsidP="002C3D1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696FC612" w14:textId="3D057FF8" w:rsidR="001D3ACD" w:rsidRPr="009A19E7" w:rsidRDefault="009A19E7" w:rsidP="00BE66E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9A19E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LUNCH</w:t>
                            </w:r>
                            <w:r w:rsidR="001D3AC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(after Xmas)</w:t>
                            </w:r>
                          </w:p>
                          <w:p w14:paraId="000E840C" w14:textId="7BAF0CB8" w:rsidR="009A19E7" w:rsidRPr="007868F1" w:rsidRDefault="001D3ACD" w:rsidP="009A19E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12.</w:t>
                            </w:r>
                            <w:r w:rsidR="001775B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30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– 1</w:t>
                            </w:r>
                            <w:r w:rsidR="001775B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2.50</w:t>
                            </w:r>
                            <w:r w:rsidR="009A19E7" w:rsidRPr="007868F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– Rec (Calypso)</w:t>
                            </w:r>
                          </w:p>
                          <w:p w14:paraId="47EC7C3A" w14:textId="4ECF54C6" w:rsidR="009A19E7" w:rsidRDefault="009A19E7" w:rsidP="009A19E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868F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</w:t>
                            </w:r>
                            <w:r w:rsidR="001775B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2.50</w:t>
                            </w:r>
                            <w:r w:rsidR="001D3AC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– 1.</w:t>
                            </w:r>
                            <w:r w:rsidR="001775B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</w:t>
                            </w:r>
                            <w:r w:rsidRPr="007868F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– Rec (Orion)</w:t>
                            </w:r>
                          </w:p>
                          <w:p w14:paraId="56669BEE" w14:textId="77777777" w:rsidR="002C3D1E" w:rsidRDefault="002C3D1E" w:rsidP="002C3D1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3978DF4A" w14:textId="77777777" w:rsidR="002C3D1E" w:rsidRPr="00EA591D" w:rsidRDefault="002C3D1E" w:rsidP="002C3D1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D1AEDF3" w14:textId="77777777" w:rsidR="002C3D1E" w:rsidRDefault="002C3D1E" w:rsidP="002C3D1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3D277BD6" w14:textId="77777777" w:rsidR="002C3D1E" w:rsidRDefault="002C3D1E" w:rsidP="002C3D1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B60123" id="Rectangle 3" o:spid="_x0000_s1027" style="position:absolute;margin-left:267.3pt;margin-top:3.95pt;width:226.5pt;height:382.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" fillcolor="window" strokecolor="#2f5496 [2404]" strokeweight="4.5pt">
                <v:textbox>
                  <w:txbxContent>
                    <w:p w14:paraId="75643ED4" w14:textId="77777777" w:rsidR="002C3D1E" w:rsidRDefault="002C3D1E" w:rsidP="001D3ACD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FRIDAY</w:t>
                      </w:r>
                    </w:p>
                    <w:p w14:paraId="352C6337" w14:textId="4521CBB0" w:rsidR="00BE66E8" w:rsidRDefault="00BE66E8" w:rsidP="00BE66E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9.00 – 9.</w:t>
                      </w:r>
                      <w:r w:rsidR="004475B1">
                        <w:rPr>
                          <w:rFonts w:ascii="Comic Sans MS" w:hAnsi="Comic Sans MS"/>
                          <w:sz w:val="28"/>
                          <w:szCs w:val="28"/>
                        </w:rPr>
                        <w:t>30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– Year </w:t>
                      </w:r>
                      <w:r w:rsidR="004475B1">
                        <w:rPr>
                          <w:rFonts w:ascii="Comic Sans MS" w:hAnsi="Comic Sans MS"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(</w:t>
                      </w:r>
                      <w:r w:rsidR="004475B1">
                        <w:rPr>
                          <w:rFonts w:ascii="Comic Sans MS" w:hAnsi="Comic Sans MS"/>
                          <w:sz w:val="28"/>
                          <w:szCs w:val="28"/>
                        </w:rPr>
                        <w:t>Astra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)</w:t>
                      </w:r>
                    </w:p>
                    <w:p w14:paraId="02E7035C" w14:textId="603901CB" w:rsidR="00BE66E8" w:rsidRDefault="00BE66E8" w:rsidP="00BE66E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9.</w:t>
                      </w:r>
                      <w:r w:rsidR="004475B1">
                        <w:rPr>
                          <w:rFonts w:ascii="Comic Sans MS" w:hAnsi="Comic Sans MS"/>
                          <w:sz w:val="28"/>
                          <w:szCs w:val="28"/>
                        </w:rPr>
                        <w:t>30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– </w:t>
                      </w:r>
                      <w:r w:rsidR="004475B1">
                        <w:rPr>
                          <w:rFonts w:ascii="Comic Sans MS" w:hAnsi="Comic Sans MS"/>
                          <w:sz w:val="28"/>
                          <w:szCs w:val="28"/>
                        </w:rPr>
                        <w:t>10.00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– Year </w:t>
                      </w:r>
                      <w:r w:rsidR="004475B1">
                        <w:rPr>
                          <w:rFonts w:ascii="Comic Sans MS" w:hAnsi="Comic Sans MS"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(L</w:t>
                      </w:r>
                      <w:r w:rsidR="004475B1">
                        <w:rPr>
                          <w:rFonts w:ascii="Comic Sans MS" w:hAnsi="Comic Sans MS"/>
                          <w:sz w:val="28"/>
                          <w:szCs w:val="28"/>
                        </w:rPr>
                        <w:t>ynx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)</w:t>
                      </w:r>
                    </w:p>
                    <w:p w14:paraId="737893BF" w14:textId="28E5B256" w:rsidR="00BE66E8" w:rsidRDefault="004475B1" w:rsidP="00BE66E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10</w:t>
                      </w:r>
                      <w:r w:rsidR="00BE66E8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00</w:t>
                      </w:r>
                      <w:r w:rsidR="00BE66E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– 10.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25</w:t>
                      </w:r>
                      <w:r w:rsidR="00BE66E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- Year 2 </w:t>
                      </w:r>
                      <w:r w:rsidR="00E0567F">
                        <w:rPr>
                          <w:rFonts w:ascii="Comic Sans MS" w:hAnsi="Comic Sans MS"/>
                          <w:sz w:val="28"/>
                          <w:szCs w:val="28"/>
                        </w:rPr>
                        <w:t>(Carina)</w:t>
                      </w:r>
                    </w:p>
                    <w:p w14:paraId="73C8F07C" w14:textId="3E94E832" w:rsidR="00BE66E8" w:rsidRDefault="00BE66E8" w:rsidP="00BE66E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10.</w:t>
                      </w:r>
                      <w:r w:rsidR="004475B1">
                        <w:rPr>
                          <w:rFonts w:ascii="Comic Sans MS" w:hAnsi="Comic Sans MS"/>
                          <w:sz w:val="28"/>
                          <w:szCs w:val="28"/>
                        </w:rPr>
                        <w:t>25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– 10.</w:t>
                      </w:r>
                      <w:r w:rsidR="004475B1">
                        <w:rPr>
                          <w:rFonts w:ascii="Comic Sans MS" w:hAnsi="Comic Sans MS"/>
                          <w:sz w:val="28"/>
                          <w:szCs w:val="28"/>
                        </w:rPr>
                        <w:t>50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Year 2 </w:t>
                      </w:r>
                      <w:r w:rsidR="00E0567F">
                        <w:rPr>
                          <w:rFonts w:ascii="Comic Sans MS" w:hAnsi="Comic Sans MS"/>
                          <w:sz w:val="28"/>
                          <w:szCs w:val="28"/>
                        </w:rPr>
                        <w:t>(Lyra)</w:t>
                      </w:r>
                    </w:p>
                    <w:p w14:paraId="0BF0EFCE" w14:textId="77777777" w:rsidR="00BE66E8" w:rsidRDefault="00BE66E8" w:rsidP="002C3D1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46D39820" w14:textId="77777777" w:rsidR="00BE66E8" w:rsidRPr="00E147DC" w:rsidRDefault="00BE66E8" w:rsidP="00BE66E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147D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BREAK</w:t>
                      </w:r>
                    </w:p>
                    <w:p w14:paraId="3E7FDF1D" w14:textId="48409CF7" w:rsidR="00BE66E8" w:rsidRDefault="00BE66E8" w:rsidP="00BE66E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</w:t>
                      </w:r>
                      <w:r w:rsidR="004475B1">
                        <w:rPr>
                          <w:rFonts w:ascii="Comic Sans MS" w:hAnsi="Comic Sans MS"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r w:rsidR="004475B1">
                        <w:rPr>
                          <w:rFonts w:ascii="Comic Sans MS" w:hAnsi="Comic Sans MS"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0 – 11.</w:t>
                      </w:r>
                      <w:r w:rsidR="004475B1">
                        <w:rPr>
                          <w:rFonts w:ascii="Comic Sans MS" w:hAnsi="Comic Sans MS"/>
                          <w:sz w:val="28"/>
                          <w:szCs w:val="28"/>
                        </w:rPr>
                        <w:t>30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– Year </w:t>
                      </w:r>
                      <w:r w:rsidR="004475B1">
                        <w:rPr>
                          <w:rFonts w:ascii="Comic Sans MS" w:hAnsi="Comic Sans MS"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(</w:t>
                      </w:r>
                      <w:r w:rsidR="004475B1">
                        <w:rPr>
                          <w:rFonts w:ascii="Comic Sans MS" w:hAnsi="Comic Sans MS"/>
                          <w:sz w:val="28"/>
                          <w:szCs w:val="28"/>
                        </w:rPr>
                        <w:t>Nova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)</w:t>
                      </w:r>
                    </w:p>
                    <w:p w14:paraId="4A9F2D0F" w14:textId="27DE6AB6" w:rsidR="00BE66E8" w:rsidRDefault="00BE66E8" w:rsidP="00BE66E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11</w:t>
                      </w:r>
                      <w:r w:rsidR="004475B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.30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– </w:t>
                      </w:r>
                      <w:r w:rsidR="004475B1">
                        <w:rPr>
                          <w:rFonts w:ascii="Comic Sans MS" w:hAnsi="Comic Sans MS"/>
                          <w:sz w:val="28"/>
                          <w:szCs w:val="28"/>
                        </w:rPr>
                        <w:t>11.50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– Year 3 (Astra)</w:t>
                      </w:r>
                    </w:p>
                    <w:p w14:paraId="189D0FCE" w14:textId="77777777" w:rsidR="001D3ACD" w:rsidRPr="00E147DC" w:rsidRDefault="001D3ACD" w:rsidP="002C3D1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696FC612" w14:textId="3D057FF8" w:rsidR="001D3ACD" w:rsidRPr="009A19E7" w:rsidRDefault="009A19E7" w:rsidP="00BE66E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9A19E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LUNCH</w:t>
                      </w:r>
                      <w:r w:rsidR="001D3ACD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(after Xmas)</w:t>
                      </w:r>
                    </w:p>
                    <w:p w14:paraId="000E840C" w14:textId="7BAF0CB8" w:rsidR="009A19E7" w:rsidRPr="007868F1" w:rsidRDefault="001D3ACD" w:rsidP="009A19E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12.</w:t>
                      </w:r>
                      <w:r w:rsidR="001775BF">
                        <w:rPr>
                          <w:rFonts w:ascii="Comic Sans MS" w:hAnsi="Comic Sans MS"/>
                          <w:sz w:val="28"/>
                          <w:szCs w:val="28"/>
                        </w:rPr>
                        <w:t>30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– 1</w:t>
                      </w:r>
                      <w:r w:rsidR="001775BF">
                        <w:rPr>
                          <w:rFonts w:ascii="Comic Sans MS" w:hAnsi="Comic Sans MS"/>
                          <w:sz w:val="28"/>
                          <w:szCs w:val="28"/>
                        </w:rPr>
                        <w:t>2.50</w:t>
                      </w:r>
                      <w:r w:rsidR="009A19E7" w:rsidRPr="007868F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– Rec (Calypso)</w:t>
                      </w:r>
                    </w:p>
                    <w:p w14:paraId="47EC7C3A" w14:textId="4ECF54C6" w:rsidR="009A19E7" w:rsidRDefault="009A19E7" w:rsidP="009A19E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868F1">
                        <w:rPr>
                          <w:rFonts w:ascii="Comic Sans MS" w:hAnsi="Comic Sans MS"/>
                          <w:sz w:val="28"/>
                          <w:szCs w:val="28"/>
                        </w:rPr>
                        <w:t>1</w:t>
                      </w:r>
                      <w:r w:rsidR="001775BF">
                        <w:rPr>
                          <w:rFonts w:ascii="Comic Sans MS" w:hAnsi="Comic Sans MS"/>
                          <w:sz w:val="28"/>
                          <w:szCs w:val="28"/>
                        </w:rPr>
                        <w:t>2.50</w:t>
                      </w:r>
                      <w:r w:rsidR="001D3AC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– 1.</w:t>
                      </w:r>
                      <w:r w:rsidR="001775BF">
                        <w:rPr>
                          <w:rFonts w:ascii="Comic Sans MS" w:hAnsi="Comic Sans MS"/>
                          <w:sz w:val="28"/>
                          <w:szCs w:val="28"/>
                        </w:rPr>
                        <w:t>10</w:t>
                      </w:r>
                      <w:r w:rsidRPr="007868F1">
                        <w:rPr>
                          <w:rFonts w:ascii="Comic Sans MS" w:hAnsi="Comic Sans MS"/>
                          <w:sz w:val="28"/>
                          <w:szCs w:val="28"/>
                        </w:rPr>
                        <w:t>– Rec (Orion)</w:t>
                      </w:r>
                    </w:p>
                    <w:p w14:paraId="56669BEE" w14:textId="77777777" w:rsidR="002C3D1E" w:rsidRDefault="002C3D1E" w:rsidP="002C3D1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3978DF4A" w14:textId="77777777" w:rsidR="002C3D1E" w:rsidRPr="00EA591D" w:rsidRDefault="002C3D1E" w:rsidP="002C3D1E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14:paraId="6D1AEDF3" w14:textId="77777777" w:rsidR="002C3D1E" w:rsidRDefault="002C3D1E" w:rsidP="002C3D1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3D277BD6" w14:textId="77777777" w:rsidR="002C3D1E" w:rsidRDefault="002C3D1E" w:rsidP="002C3D1E">
                      <w:pPr>
                        <w:jc w:val="center"/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EC6A49F" w14:textId="77777777" w:rsidR="00EA591D" w:rsidRDefault="00EA591D" w:rsidP="00EA591D">
      <w:pPr>
        <w:rPr>
          <w:rFonts w:ascii="Comic Sans MS" w:hAnsi="Comic Sans MS"/>
          <w:sz w:val="28"/>
          <w:szCs w:val="28"/>
        </w:rPr>
      </w:pPr>
    </w:p>
    <w:p w14:paraId="15A64679" w14:textId="77777777" w:rsidR="00EA591D" w:rsidRDefault="00EA591D" w:rsidP="00EA591D">
      <w:pPr>
        <w:jc w:val="center"/>
        <w:rPr>
          <w:rFonts w:ascii="Comic Sans MS" w:hAnsi="Comic Sans MS"/>
          <w:sz w:val="28"/>
          <w:szCs w:val="28"/>
        </w:rPr>
      </w:pPr>
    </w:p>
    <w:p w14:paraId="26EA5A36" w14:textId="77777777" w:rsidR="00EA591D" w:rsidRPr="00EA591D" w:rsidRDefault="00EA591D" w:rsidP="00EA591D">
      <w:pPr>
        <w:jc w:val="center"/>
        <w:rPr>
          <w:rFonts w:ascii="Comic Sans MS" w:hAnsi="Comic Sans MS"/>
          <w:sz w:val="28"/>
          <w:szCs w:val="28"/>
        </w:rPr>
      </w:pPr>
    </w:p>
    <w:p w14:paraId="0793A3AF" w14:textId="77777777" w:rsidR="00EA591D" w:rsidRPr="00EA591D" w:rsidRDefault="00EA591D" w:rsidP="00EA591D">
      <w:pPr>
        <w:rPr>
          <w:rFonts w:ascii="Comic Sans MS" w:hAnsi="Comic Sans MS"/>
          <w:sz w:val="40"/>
          <w:szCs w:val="40"/>
        </w:rPr>
      </w:pPr>
    </w:p>
    <w:sectPr w:rsidR="00EA591D" w:rsidRPr="00EA59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91D"/>
    <w:rsid w:val="001677C4"/>
    <w:rsid w:val="001775BF"/>
    <w:rsid w:val="001D3ACD"/>
    <w:rsid w:val="002C3D1E"/>
    <w:rsid w:val="00350B35"/>
    <w:rsid w:val="004475B1"/>
    <w:rsid w:val="004E1B7B"/>
    <w:rsid w:val="005C442D"/>
    <w:rsid w:val="0076274D"/>
    <w:rsid w:val="007868F1"/>
    <w:rsid w:val="007B003A"/>
    <w:rsid w:val="007C087F"/>
    <w:rsid w:val="007D7C10"/>
    <w:rsid w:val="00820AB2"/>
    <w:rsid w:val="008265E8"/>
    <w:rsid w:val="00963620"/>
    <w:rsid w:val="009A19E7"/>
    <w:rsid w:val="009F034C"/>
    <w:rsid w:val="00AB4F4C"/>
    <w:rsid w:val="00BE66E8"/>
    <w:rsid w:val="00CF1119"/>
    <w:rsid w:val="00D46239"/>
    <w:rsid w:val="00D63FC7"/>
    <w:rsid w:val="00E0567F"/>
    <w:rsid w:val="00E147DC"/>
    <w:rsid w:val="00EA591D"/>
    <w:rsid w:val="00F0503B"/>
    <w:rsid w:val="00FA508A"/>
    <w:rsid w:val="00FE1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0E148"/>
  <w15:chartTrackingRefBased/>
  <w15:docId w15:val="{83C682E5-370F-4A35-8C6F-146ACEF55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DE1102B321C48A47FE7BDE60549E9" ma:contentTypeVersion="13" ma:contentTypeDescription="Create a new document." ma:contentTypeScope="" ma:versionID="17b6610a25959614bfd32911bfae9179">
  <xsd:schema xmlns:xsd="http://www.w3.org/2001/XMLSchema" xmlns:xs="http://www.w3.org/2001/XMLSchema" xmlns:p="http://schemas.microsoft.com/office/2006/metadata/properties" xmlns:ns3="3d9743ea-c304-4248-9d29-bc8b2aa306b6" xmlns:ns4="2048e102-a65e-412d-a7af-421b892c7700" targetNamespace="http://schemas.microsoft.com/office/2006/metadata/properties" ma:root="true" ma:fieldsID="b614db2fc31764d740f37cd977a3131f" ns3:_="" ns4:_="">
    <xsd:import namespace="3d9743ea-c304-4248-9d29-bc8b2aa306b6"/>
    <xsd:import namespace="2048e102-a65e-412d-a7af-421b892c770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743ea-c304-4248-9d29-bc8b2aa306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8e102-a65e-412d-a7af-421b892c770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9743ea-c304-4248-9d29-bc8b2aa306b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A4767-21B9-4193-944A-AB120DA793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9743ea-c304-4248-9d29-bc8b2aa306b6"/>
    <ds:schemaRef ds:uri="2048e102-a65e-412d-a7af-421b892c77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D0C5F3-AAEB-4443-9EB6-9CDAB911AA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FD4D70-7345-4627-8F7D-84AB5720A49B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2048e102-a65e-412d-a7af-421b892c7700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3d9743ea-c304-4248-9d29-bc8b2aa306b6"/>
  </ds:schemaRefs>
</ds:datastoreItem>
</file>

<file path=customXml/itemProps4.xml><?xml version="1.0" encoding="utf-8"?>
<ds:datastoreItem xmlns:ds="http://schemas.openxmlformats.org/officeDocument/2006/customXml" ds:itemID="{48DDD9EE-5874-4380-92C1-7BFF31AC6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Pavlou</dc:creator>
  <cp:keywords/>
  <dc:description/>
  <cp:lastModifiedBy>A Pavlou</cp:lastModifiedBy>
  <cp:revision>4</cp:revision>
  <dcterms:created xsi:type="dcterms:W3CDTF">2025-09-11T09:18:00Z</dcterms:created>
  <dcterms:modified xsi:type="dcterms:W3CDTF">2025-09-12T15:08:00Z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0x010100CAEDE1102B321C48A47FE7BDE60549E9</vt:lpwstr>
  </property>
</Properties>
</file>