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C8E3DD" w14:textId="77777777" w:rsidR="003B0BB7" w:rsidRPr="003B0BB7" w:rsidRDefault="003B0BB7" w:rsidP="009C10C0">
      <w:pPr>
        <w:spacing w:before="240" w:after="24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14th November 2025 </w:t>
      </w:r>
    </w:p>
    <w:p w14:paraId="20DA9424" w14:textId="77777777" w:rsidR="003B0BB7" w:rsidRPr="003B0BB7" w:rsidRDefault="003B0BB7" w:rsidP="003B0BB7">
      <w:pPr>
        <w:spacing w:before="240" w:after="24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Dear Parents and Carers,</w:t>
      </w:r>
    </w:p>
    <w:p w14:paraId="7C71F068" w14:textId="06257C01" w:rsidR="003B0BB7" w:rsidRPr="003B0BB7" w:rsidRDefault="00B75772" w:rsidP="003B0BB7">
      <w:pPr>
        <w:spacing w:before="240"/>
        <w:jc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u w:val="single"/>
          <w:lang w:eastAsia="en-GB"/>
          <w14:ligatures w14:val="none"/>
        </w:rPr>
        <w:t xml:space="preserve">Year 2 </w:t>
      </w:r>
      <w:r w:rsidR="003B0BB7" w:rsidRPr="003B0BB7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u w:val="single"/>
          <w:lang w:eastAsia="en-GB"/>
          <w14:ligatures w14:val="none"/>
        </w:rPr>
        <w:t>Tower of London - Thursday 4th December 2025</w:t>
      </w:r>
    </w:p>
    <w:p w14:paraId="3A20C2FD" w14:textId="77777777" w:rsidR="003B0BB7" w:rsidRPr="003B0BB7" w:rsidRDefault="003B0BB7" w:rsidP="003B0BB7">
      <w:pPr>
        <w:spacing w:before="24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We are very excited to let you know that our class will be visiting </w:t>
      </w:r>
      <w:r w:rsidRPr="003B0BB7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The Tower of London on Thursday 4th December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. This trip links closely to our </w:t>
      </w:r>
      <w:r w:rsidRPr="003B0BB7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History topic on Kings and Queens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, giving the children the opportunity to explore the rich history of British royalty and life in the Tower. As part of the day, we will also take a short walk to </w:t>
      </w:r>
      <w:r w:rsidRPr="003B0BB7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Pudding Lane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, where the </w:t>
      </w:r>
      <w:r w:rsidRPr="003B0BB7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Great Fire of London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 began, helping the children connect their learning about this significant event in British history to the real location.</w:t>
      </w:r>
    </w:p>
    <w:p w14:paraId="13C15FFB" w14:textId="50F6C9BC" w:rsidR="003B0BB7" w:rsidRPr="003B0BB7" w:rsidRDefault="003B0BB7" w:rsidP="003B0BB7">
      <w:pPr>
        <w:spacing w:before="24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We will leave promptly at 9:15am and travel via the tube. We expect to be back at school by 3:30pm but will make sure we update you if anything changes</w:t>
      </w:r>
      <w:r w:rsidR="00B72626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.</w:t>
      </w:r>
      <w:r w:rsidR="00D9415F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  A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ll children should wear their </w:t>
      </w:r>
      <w:r w:rsidRPr="003B0BB7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full school uniform</w:t>
      </w:r>
      <w:r w:rsidR="00B72626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 and a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 </w:t>
      </w:r>
      <w:r w:rsidRPr="003B0BB7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packed lunch will be provided by the school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, so children do not need to bring one from home.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We are delighted to share that the trip has been </w:t>
      </w:r>
      <w:r w:rsidRPr="003B0BB7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kindly funded by the PTA class fund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, so there will be </w:t>
      </w:r>
      <w:r w:rsidRPr="003B0BB7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no cost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 for this visit.</w:t>
      </w:r>
    </w:p>
    <w:p w14:paraId="1C68FEE1" w14:textId="68C2BD97" w:rsidR="003B0BB7" w:rsidRPr="003B0BB7" w:rsidRDefault="003B0BB7" w:rsidP="003B0BB7">
      <w:pPr>
        <w:spacing w:before="24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For this exciting trip to go ahead we will be </w:t>
      </w:r>
      <w:r w:rsidRPr="003B0BB7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inviting parent volunteers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 to accompany us on the trip. If you are available to help, please indicate this on the permission slip below. Volunteers will be </w:t>
      </w:r>
      <w:r w:rsidRPr="003B0BB7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 xml:space="preserve">selected at random 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and </w:t>
      </w:r>
      <w:r w:rsidRPr="003B0BB7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informed by Friday 28th November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Please ensure </w:t>
      </w:r>
      <w:r w:rsidRPr="003B0BB7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permission slips are returned by Monday 24th November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 so that we can finalise arrangements and inform the selected volunteers.</w:t>
      </w:r>
    </w:p>
    <w:p w14:paraId="0306B26B" w14:textId="77777777" w:rsidR="003B0BB7" w:rsidRPr="003B0BB7" w:rsidRDefault="003B0BB7" w:rsidP="003B0BB7">
      <w:pPr>
        <w:spacing w:before="24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Thank you, as always, for your ongoing support in helping us provide these exciting and memorable learning experiences for the children.</w:t>
      </w:r>
    </w:p>
    <w:p w14:paraId="32F75A96" w14:textId="19CB662F" w:rsidR="003B0BB7" w:rsidRDefault="003B0BB7" w:rsidP="003B0BB7">
      <w:pPr>
        <w:spacing w:before="240"/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</w:pP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Yours faithfully</w:t>
      </w:r>
    </w:p>
    <w:p w14:paraId="3E2C3745" w14:textId="77777777" w:rsidR="00D9415F" w:rsidRPr="003B0BB7" w:rsidRDefault="00D9415F" w:rsidP="003B0BB7">
      <w:pPr>
        <w:spacing w:before="24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CB1AD72" w14:textId="77777777" w:rsidR="00D9415F" w:rsidRDefault="003B0BB7" w:rsidP="003B0BB7">
      <w:pPr>
        <w:spacing w:before="240"/>
        <w:contextualSpacing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Miss Popova and Miss Muse </w:t>
      </w:r>
    </w:p>
    <w:p w14:paraId="78DBC3EB" w14:textId="4DCF81C1" w:rsidR="003B0BB7" w:rsidRPr="003B0BB7" w:rsidRDefault="003B0BB7" w:rsidP="003B0BB7">
      <w:pPr>
        <w:spacing w:before="240"/>
        <w:contextualSpacing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Year 2 Teachers</w:t>
      </w:r>
    </w:p>
    <w:p w14:paraId="21F80BCE" w14:textId="77777777" w:rsidR="003B0BB7" w:rsidRPr="003B0BB7" w:rsidRDefault="003B0BB7" w:rsidP="003B0BB7">
      <w:pPr>
        <w:spacing w:after="24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_________________________________________________________________________</w:t>
      </w:r>
    </w:p>
    <w:p w14:paraId="43E99402" w14:textId="459272BD" w:rsidR="003B0BB7" w:rsidRPr="003B0BB7" w:rsidRDefault="00B75772" w:rsidP="003B0BB7">
      <w:pPr>
        <w:spacing w:after="240"/>
        <w:jc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u w:val="single"/>
          <w:lang w:eastAsia="en-GB"/>
          <w14:ligatures w14:val="none"/>
        </w:rPr>
        <w:t xml:space="preserve">Year 2 </w:t>
      </w:r>
      <w:bookmarkStart w:id="0" w:name="_GoBack"/>
      <w:bookmarkEnd w:id="0"/>
      <w:r w:rsidR="003B0BB7" w:rsidRPr="003B0BB7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u w:val="single"/>
          <w:lang w:eastAsia="en-GB"/>
          <w14:ligatures w14:val="none"/>
        </w:rPr>
        <w:t>Tower of London Trip</w:t>
      </w:r>
      <w:r w:rsidR="00D9415F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u w:val="single"/>
          <w:lang w:eastAsia="en-GB"/>
          <w14:ligatures w14:val="none"/>
        </w:rPr>
        <w:t xml:space="preserve"> -</w:t>
      </w:r>
      <w:r w:rsidR="00D9415F" w:rsidRPr="00D9415F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u w:val="single"/>
          <w:lang w:eastAsia="en-GB"/>
          <w14:ligatures w14:val="none"/>
        </w:rPr>
        <w:t xml:space="preserve"> </w:t>
      </w:r>
      <w:r w:rsidR="00D9415F" w:rsidRPr="003B0BB7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u w:val="single"/>
          <w:lang w:eastAsia="en-GB"/>
          <w14:ligatures w14:val="none"/>
        </w:rPr>
        <w:t>Thursday 4th December 2025</w:t>
      </w:r>
    </w:p>
    <w:p w14:paraId="72DFF713" w14:textId="77777777" w:rsidR="003B0BB7" w:rsidRPr="003B0BB7" w:rsidRDefault="003B0BB7" w:rsidP="003B0BB7">
      <w:pPr>
        <w:spacing w:after="24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I understand that my child will be out of school on </w:t>
      </w:r>
      <w:r w:rsidRPr="003B0BB7">
        <w:rPr>
          <w:rFonts w:ascii="Comic Sans MS" w:eastAsia="Times New Roman" w:hAnsi="Comic Sans MS" w:cs="Times New Roman"/>
          <w:b/>
          <w:bCs/>
          <w:color w:val="000000"/>
          <w:kern w:val="0"/>
          <w:sz w:val="18"/>
          <w:szCs w:val="18"/>
          <w:lang w:eastAsia="en-GB"/>
          <w14:ligatures w14:val="none"/>
        </w:rPr>
        <w:t>Thursday 4th December 2025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 and will be returning to school at approximately 3:30pm.</w:t>
      </w:r>
    </w:p>
    <w:p w14:paraId="4C1C4A2A" w14:textId="49E84F75" w:rsidR="003B0BB7" w:rsidRPr="00D9415F" w:rsidRDefault="00D9415F" w:rsidP="00D9415F">
      <w:pPr>
        <w:spacing w:after="100" w:afterAutospacing="1"/>
        <w:textAlignment w:val="baseline"/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3BBEB3" wp14:editId="1F101A34">
                <wp:simplePos x="0" y="0"/>
                <wp:positionH relativeFrom="column">
                  <wp:posOffset>2505075</wp:posOffset>
                </wp:positionH>
                <wp:positionV relativeFrom="paragraph">
                  <wp:posOffset>9525</wp:posOffset>
                </wp:positionV>
                <wp:extent cx="190500" cy="171450"/>
                <wp:effectExtent l="0" t="0" r="19050" b="19050"/>
                <wp:wrapNone/>
                <wp:docPr id="4" name="Rectangle: Bevel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1450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872B80"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Rectangle: Beveled 4" o:spid="_x0000_s1026" type="#_x0000_t84" style="position:absolute;margin-left:197.25pt;margin-top:.75pt;width:15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" fillcolor="white [3201]" strokecolor="black [3200]" strokeweight="1pt"/>
            </w:pict>
          </mc:Fallback>
        </mc:AlternateContent>
      </w:r>
      <w:r w:rsidR="003B0BB7" w:rsidRPr="00D9415F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I would not like to volunteer on this occasion</w:t>
      </w:r>
      <w:r w:rsidRPr="00D9415F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 </w:t>
      </w:r>
    </w:p>
    <w:p w14:paraId="74560E96" w14:textId="2C2039CE" w:rsidR="003B0BB7" w:rsidRPr="00D9415F" w:rsidRDefault="00D9415F" w:rsidP="00D9415F">
      <w:pPr>
        <w:spacing w:after="240"/>
        <w:textAlignment w:val="top"/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D3EAEB" wp14:editId="7E62B755">
                <wp:simplePos x="0" y="0"/>
                <wp:positionH relativeFrom="column">
                  <wp:posOffset>2324100</wp:posOffset>
                </wp:positionH>
                <wp:positionV relativeFrom="paragraph">
                  <wp:posOffset>8890</wp:posOffset>
                </wp:positionV>
                <wp:extent cx="190500" cy="171450"/>
                <wp:effectExtent l="0" t="0" r="19050" b="19050"/>
                <wp:wrapNone/>
                <wp:docPr id="5" name="Rectangle: Bevele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1450"/>
                        </a:xfrm>
                        <a:prstGeom prst="bevel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6A529" id="Rectangle: Beveled 5" o:spid="_x0000_s1026" type="#_x0000_t84" style="position:absolute;margin-left:183pt;margin-top:.7pt;width:15pt;height:1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" fillcolor="window" strokecolor="windowText" strokeweight="1pt"/>
            </w:pict>
          </mc:Fallback>
        </mc:AlternateContent>
      </w:r>
      <w:r w:rsidR="003B0BB7" w:rsidRPr="00D9415F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I would like to volunteer on this occasion</w:t>
      </w:r>
      <w:r w:rsidRPr="00D9415F">
        <w:rPr>
          <w:rFonts w:ascii="Comic Sans MS" w:eastAsia="Times New Roman" w:hAnsi="Comic Sans MS" w:cs="Times New Roman"/>
          <w:noProof/>
          <w:color w:val="000000"/>
          <w:kern w:val="0"/>
          <w:sz w:val="18"/>
          <w:szCs w:val="18"/>
          <w:lang w:eastAsia="en-GB"/>
        </w:rPr>
        <w:t xml:space="preserve"> </w:t>
      </w:r>
    </w:p>
    <w:p w14:paraId="68742BDC" w14:textId="1BFB65F6" w:rsidR="00BB79C7" w:rsidRPr="003B0BB7" w:rsidRDefault="003B0BB7" w:rsidP="003B0BB7">
      <w:pPr>
        <w:spacing w:after="24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Child’s Name</w:t>
      </w:r>
      <w:r w:rsidR="00D9415F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: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 ……………………………………………Class</w:t>
      </w:r>
      <w:r w:rsidR="00D9415F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: 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……………………</w:t>
      </w:r>
      <w:r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………</w:t>
      </w:r>
      <w:r w:rsidR="00D9415F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 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Signed</w:t>
      </w:r>
      <w:r w:rsidR="00D9415F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 xml:space="preserve">: </w:t>
      </w:r>
      <w:r w:rsidRPr="003B0BB7">
        <w:rPr>
          <w:rFonts w:ascii="Comic Sans MS" w:eastAsia="Times New Roman" w:hAnsi="Comic Sans MS" w:cs="Times New Roman"/>
          <w:color w:val="000000"/>
          <w:kern w:val="0"/>
          <w:sz w:val="18"/>
          <w:szCs w:val="18"/>
          <w:lang w:eastAsia="en-GB"/>
          <w14:ligatures w14:val="none"/>
        </w:rPr>
        <w:t>……………………………………………………</w:t>
      </w:r>
    </w:p>
    <w:sectPr w:rsidR="00BB79C7" w:rsidRPr="003B0B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1559E" w14:textId="77777777" w:rsidR="000B06A1" w:rsidRDefault="000B06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35E3BCC2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71DD99A3" w14:textId="7CCD3338" w:rsidR="00145FE5" w:rsidRDefault="004D6B21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3693060">
          <wp:simplePos x="0" y="0"/>
          <wp:positionH relativeFrom="margin">
            <wp:posOffset>1443769</wp:posOffset>
          </wp:positionH>
          <wp:positionV relativeFrom="paragraph">
            <wp:posOffset>58420</wp:posOffset>
          </wp:positionV>
          <wp:extent cx="2480945" cy="563880"/>
          <wp:effectExtent l="0" t="0" r="0" b="0"/>
          <wp:wrapSquare wrapText="bothSides"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094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14AF67FE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</w:t>
                          </w:r>
                          <w:proofErr w:type="spellEnd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</w:t>
                    </w:r>
                    <w:proofErr w:type="spellEnd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3E3C2" w14:textId="77777777" w:rsidR="000B06A1" w:rsidRDefault="000B06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E290E0" w14:textId="77777777" w:rsidR="000B06A1" w:rsidRDefault="000B06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2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77777777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77777777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Chief Executive 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77777777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77777777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Chief Executive 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CF1AE" w14:textId="77777777" w:rsidR="000B06A1" w:rsidRDefault="000B06A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0108A"/>
    <w:multiLevelType w:val="hybridMultilevel"/>
    <w:tmpl w:val="7854BF5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D445A3"/>
    <w:multiLevelType w:val="multilevel"/>
    <w:tmpl w:val="9E34A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B06A1"/>
    <w:rsid w:val="00107931"/>
    <w:rsid w:val="00145FE5"/>
    <w:rsid w:val="00295B6B"/>
    <w:rsid w:val="002B5791"/>
    <w:rsid w:val="002B7D2A"/>
    <w:rsid w:val="00323393"/>
    <w:rsid w:val="003814AB"/>
    <w:rsid w:val="003B0BB7"/>
    <w:rsid w:val="00495ECD"/>
    <w:rsid w:val="004A7EE2"/>
    <w:rsid w:val="004C08AF"/>
    <w:rsid w:val="004D6B21"/>
    <w:rsid w:val="004D785E"/>
    <w:rsid w:val="005B2894"/>
    <w:rsid w:val="00663510"/>
    <w:rsid w:val="006E796D"/>
    <w:rsid w:val="00732483"/>
    <w:rsid w:val="0073653B"/>
    <w:rsid w:val="007B4D98"/>
    <w:rsid w:val="007F6A29"/>
    <w:rsid w:val="00811C74"/>
    <w:rsid w:val="00896504"/>
    <w:rsid w:val="008E1D60"/>
    <w:rsid w:val="009419A6"/>
    <w:rsid w:val="00986221"/>
    <w:rsid w:val="009C00CD"/>
    <w:rsid w:val="009C10C0"/>
    <w:rsid w:val="00B17AC7"/>
    <w:rsid w:val="00B72626"/>
    <w:rsid w:val="00B75772"/>
    <w:rsid w:val="00BB79C7"/>
    <w:rsid w:val="00C8418F"/>
    <w:rsid w:val="00CB24F0"/>
    <w:rsid w:val="00CD2AC1"/>
    <w:rsid w:val="00D9415F"/>
    <w:rsid w:val="00DA6049"/>
    <w:rsid w:val="00DB27CF"/>
    <w:rsid w:val="00DD1634"/>
    <w:rsid w:val="00E04E3C"/>
    <w:rsid w:val="00E1723A"/>
    <w:rsid w:val="00E25C81"/>
    <w:rsid w:val="00E51350"/>
    <w:rsid w:val="00E82A2C"/>
    <w:rsid w:val="00E82BDC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Props1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EFBA08-A0A8-4B08-AC65-524C4670F2B9}">
  <ds:schemaRefs>
    <ds:schemaRef ds:uri="http://purl.org/dc/elements/1.1/"/>
    <ds:schemaRef ds:uri="03cf8a03-1c87-4fbc-bf1f-7b15f148ae46"/>
    <ds:schemaRef ds:uri="http://purl.org/dc/dcmitype/"/>
    <ds:schemaRef ds:uri="http://schemas.openxmlformats.org/package/2006/metadata/core-properties"/>
    <ds:schemaRef ds:uri="http://schemas.microsoft.com/office/2006/metadata/properties"/>
    <ds:schemaRef ds:uri="e9272a79-cce8-4144-aa9f-7e1d6bd7f7fe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10</cp:revision>
  <cp:lastPrinted>2024-12-19T10:45:00Z</cp:lastPrinted>
  <dcterms:created xsi:type="dcterms:W3CDTF">2025-11-14T08:09:00Z</dcterms:created>
  <dcterms:modified xsi:type="dcterms:W3CDTF">2025-11-14T08:17:00Z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