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42BDC" w14:textId="293CE720" w:rsidR="00BB79C7" w:rsidRDefault="000D48C8">
      <w:bookmarkStart w:id="0" w:name="_GoBack"/>
      <w:bookmarkEnd w:id="0"/>
      <w:r>
        <w:t>9</w:t>
      </w:r>
      <w:r w:rsidRPr="000D48C8">
        <w:rPr>
          <w:vertAlign w:val="superscript"/>
        </w:rPr>
        <w:t>th</w:t>
      </w:r>
      <w:r>
        <w:t xml:space="preserve"> October 2025</w:t>
      </w:r>
    </w:p>
    <w:p w14:paraId="207B7066" w14:textId="3A93AE41" w:rsidR="000D48C8" w:rsidRDefault="000D48C8"/>
    <w:p w14:paraId="4E90CC1A" w14:textId="7393C184" w:rsidR="000D48C8" w:rsidRDefault="000D48C8">
      <w:r>
        <w:t>Dear Parents and Carers,</w:t>
      </w:r>
    </w:p>
    <w:p w14:paraId="0673E875" w14:textId="27A97B97" w:rsidR="000D48C8" w:rsidRDefault="000D48C8"/>
    <w:p w14:paraId="2BF71457" w14:textId="6F104D32" w:rsidR="000D48C8" w:rsidRDefault="000D48C8" w:rsidP="004C1923">
      <w:pPr>
        <w:jc w:val="center"/>
        <w:rPr>
          <w:b/>
          <w:u w:val="single"/>
        </w:rPr>
      </w:pPr>
      <w:r w:rsidRPr="000D48C8">
        <w:rPr>
          <w:b/>
          <w:u w:val="single"/>
        </w:rPr>
        <w:t xml:space="preserve">Debate Workshop </w:t>
      </w:r>
      <w:r w:rsidR="005C0DBF">
        <w:rPr>
          <w:b/>
          <w:u w:val="single"/>
        </w:rPr>
        <w:t>on Tuesday 14</w:t>
      </w:r>
      <w:r w:rsidR="005C0DBF" w:rsidRPr="005C0DBF">
        <w:rPr>
          <w:b/>
          <w:u w:val="single"/>
          <w:vertAlign w:val="superscript"/>
        </w:rPr>
        <w:t>th</w:t>
      </w:r>
      <w:r w:rsidR="005C0DBF">
        <w:rPr>
          <w:b/>
          <w:u w:val="single"/>
        </w:rPr>
        <w:t xml:space="preserve"> October at </w:t>
      </w:r>
      <w:proofErr w:type="spellStart"/>
      <w:r w:rsidR="005C0DBF">
        <w:rPr>
          <w:b/>
          <w:u w:val="single"/>
        </w:rPr>
        <w:t>Ashmole</w:t>
      </w:r>
      <w:proofErr w:type="spellEnd"/>
      <w:r w:rsidR="005C0DBF">
        <w:rPr>
          <w:b/>
          <w:u w:val="single"/>
        </w:rPr>
        <w:t xml:space="preserve"> Academy</w:t>
      </w:r>
    </w:p>
    <w:p w14:paraId="21D3C578" w14:textId="544B4C48" w:rsidR="000D48C8" w:rsidRDefault="000D48C8">
      <w:pPr>
        <w:rPr>
          <w:b/>
          <w:u w:val="single"/>
        </w:rPr>
      </w:pPr>
    </w:p>
    <w:p w14:paraId="77AF984F" w14:textId="2BBC7451" w:rsidR="005C0DBF" w:rsidRDefault="005C0DBF">
      <w:r>
        <w:t>On Tuesday 14</w:t>
      </w:r>
      <w:r w:rsidRPr="005C0DBF">
        <w:rPr>
          <w:vertAlign w:val="superscript"/>
        </w:rPr>
        <w:t>th</w:t>
      </w:r>
      <w:r>
        <w:t xml:space="preserve"> October, the children in Year 5 will be attending </w:t>
      </w:r>
      <w:proofErr w:type="spellStart"/>
      <w:r>
        <w:t>Ashmole</w:t>
      </w:r>
      <w:proofErr w:type="spellEnd"/>
      <w:r>
        <w:t xml:space="preserve"> Academy to take part in a debating workshop with </w:t>
      </w:r>
      <w:proofErr w:type="spellStart"/>
      <w:r>
        <w:t>Osidge</w:t>
      </w:r>
      <w:proofErr w:type="spellEnd"/>
      <w:r>
        <w:t xml:space="preserve"> Primary School</w:t>
      </w:r>
      <w:r w:rsidR="00FC231B">
        <w:t xml:space="preserve">! The workshop is designed for the children to develop their </w:t>
      </w:r>
      <w:proofErr w:type="spellStart"/>
      <w:r w:rsidR="00B36478">
        <w:t>o</w:t>
      </w:r>
      <w:r w:rsidR="00FC231B">
        <w:t>racy</w:t>
      </w:r>
      <w:proofErr w:type="spellEnd"/>
      <w:r w:rsidR="00FC231B">
        <w:t xml:space="preserve"> skills and practise debating within small groups.</w:t>
      </w:r>
    </w:p>
    <w:p w14:paraId="24FBBDAB" w14:textId="68A80536" w:rsidR="005C0DBF" w:rsidRDefault="005C0DBF"/>
    <w:p w14:paraId="4103E5F1" w14:textId="237B0733" w:rsidR="005C0DBF" w:rsidRDefault="005C0DBF">
      <w:r>
        <w:t>The workshop will be taking place between 11:30am – 1:15pm. Children do not need to bring anything with them apart from a water bottle</w:t>
      </w:r>
      <w:r w:rsidR="00FC231B">
        <w:t>, although may wish to bring a piece of fruit to eat at break time before they head over</w:t>
      </w:r>
      <w:r>
        <w:t xml:space="preserve">. They will be given a snack during the workshop, provided by </w:t>
      </w:r>
      <w:proofErr w:type="spellStart"/>
      <w:r>
        <w:t>Ashmole</w:t>
      </w:r>
      <w:proofErr w:type="spellEnd"/>
      <w:r>
        <w:t xml:space="preserve"> Academy. Once the children return, they will eat a packed lunch that will be provided by our school. </w:t>
      </w:r>
    </w:p>
    <w:p w14:paraId="05790F7B" w14:textId="77777777" w:rsidR="005C0DBF" w:rsidRDefault="005C0DBF"/>
    <w:p w14:paraId="4B6956A8" w14:textId="77777777" w:rsidR="005C0DBF" w:rsidRDefault="005C0DBF">
      <w:r>
        <w:t>We are very excited to take part in this opportunity and hope the children have a great experience!</w:t>
      </w:r>
    </w:p>
    <w:p w14:paraId="3F1547B4" w14:textId="77777777" w:rsidR="005C0DBF" w:rsidRDefault="005C0DBF"/>
    <w:p w14:paraId="38A6091B" w14:textId="77777777" w:rsidR="005C0DBF" w:rsidRDefault="005C0DBF">
      <w:r>
        <w:t>If you have any questions, please do not hesitate to contact me.</w:t>
      </w:r>
    </w:p>
    <w:p w14:paraId="38575355" w14:textId="77777777" w:rsidR="005C0DBF" w:rsidRDefault="005C0DBF"/>
    <w:p w14:paraId="0E846999" w14:textId="28B007E2" w:rsidR="005C0DBF" w:rsidRDefault="005C0DBF">
      <w:r>
        <w:t>Yours faithfully</w:t>
      </w:r>
    </w:p>
    <w:p w14:paraId="042B3ED3" w14:textId="77777777" w:rsidR="004C1923" w:rsidRDefault="004C1923"/>
    <w:p w14:paraId="42811B2B" w14:textId="77777777" w:rsidR="005C0DBF" w:rsidRDefault="005C0DBF"/>
    <w:p w14:paraId="369B0E32" w14:textId="77777777" w:rsidR="005C0DBF" w:rsidRDefault="005C0DBF">
      <w:r>
        <w:t>Mrs Powell</w:t>
      </w:r>
    </w:p>
    <w:p w14:paraId="10DCDC62" w14:textId="39B0DB65" w:rsidR="005C0DBF" w:rsidRDefault="005C0DBF">
      <w:r>
        <w:t xml:space="preserve">English and EYFS Lead </w:t>
      </w:r>
    </w:p>
    <w:p w14:paraId="13FF1549" w14:textId="3BE04140" w:rsidR="005C0DBF" w:rsidRDefault="005C0DBF"/>
    <w:p w14:paraId="253402C7" w14:textId="575B4D8E" w:rsidR="005C0DBF" w:rsidRDefault="005C0DBF"/>
    <w:p w14:paraId="64BB2271" w14:textId="77777777" w:rsidR="005C0DBF" w:rsidRPr="000D48C8" w:rsidRDefault="005C0DBF"/>
    <w:sectPr w:rsidR="005C0DBF" w:rsidRPr="000D48C8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0D48C8"/>
    <w:rsid w:val="00145FE5"/>
    <w:rsid w:val="00295B6B"/>
    <w:rsid w:val="002B5791"/>
    <w:rsid w:val="002B7D2A"/>
    <w:rsid w:val="00323393"/>
    <w:rsid w:val="003814AB"/>
    <w:rsid w:val="004A7EE2"/>
    <w:rsid w:val="004C08AF"/>
    <w:rsid w:val="004C1923"/>
    <w:rsid w:val="004D6B21"/>
    <w:rsid w:val="004D785E"/>
    <w:rsid w:val="005B2894"/>
    <w:rsid w:val="005C0DBF"/>
    <w:rsid w:val="00643E1B"/>
    <w:rsid w:val="00663510"/>
    <w:rsid w:val="006E796D"/>
    <w:rsid w:val="00727F8F"/>
    <w:rsid w:val="00732483"/>
    <w:rsid w:val="0073653B"/>
    <w:rsid w:val="00786CC1"/>
    <w:rsid w:val="007B4D98"/>
    <w:rsid w:val="007F6A29"/>
    <w:rsid w:val="00811C74"/>
    <w:rsid w:val="00896504"/>
    <w:rsid w:val="008E1D60"/>
    <w:rsid w:val="009419A6"/>
    <w:rsid w:val="00986221"/>
    <w:rsid w:val="009C00CD"/>
    <w:rsid w:val="00B17AC7"/>
    <w:rsid w:val="00B36478"/>
    <w:rsid w:val="00BB79C7"/>
    <w:rsid w:val="00C8418F"/>
    <w:rsid w:val="00CB24F0"/>
    <w:rsid w:val="00CD2AC1"/>
    <w:rsid w:val="00D90A7C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DF9"/>
    <w:rsid w:val="00FC231B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schemas.microsoft.com/office/2006/metadata/properties"/>
    <ds:schemaRef ds:uri="http://schemas.openxmlformats.org/package/2006/metadata/core-properties"/>
    <ds:schemaRef ds:uri="http://purl.org/dc/dcmitype/"/>
    <ds:schemaRef ds:uri="e9272a79-cce8-4144-aa9f-7e1d6bd7f7fe"/>
    <ds:schemaRef ds:uri="03cf8a03-1c87-4fbc-bf1f-7b15f148ae46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2</cp:revision>
  <cp:lastPrinted>2024-12-19T10:45:00Z</cp:lastPrinted>
  <dcterms:created xsi:type="dcterms:W3CDTF">2025-10-14T08:25:00Z</dcterms:created>
  <dcterms:modified xsi:type="dcterms:W3CDTF">2025-10-14T08:25:00Z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