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70A67" w14:textId="7B8C40CD" w:rsidR="00042F61" w:rsidRDefault="00545648" w:rsidP="00042F61">
      <w:r>
        <w:t>14</w:t>
      </w:r>
      <w:r w:rsidRPr="00545648">
        <w:rPr>
          <w:vertAlign w:val="superscript"/>
        </w:rPr>
        <w:t>th</w:t>
      </w:r>
      <w:r>
        <w:t xml:space="preserve"> October 2025</w:t>
      </w:r>
    </w:p>
    <w:p w14:paraId="4E9F01F7" w14:textId="451B468F" w:rsidR="00545648" w:rsidRDefault="00545648" w:rsidP="00042F61"/>
    <w:p w14:paraId="426EB005" w14:textId="75BE2ADD" w:rsidR="00545648" w:rsidRPr="00545648" w:rsidRDefault="00545648" w:rsidP="00545648">
      <w:pPr>
        <w:jc w:val="center"/>
        <w:rPr>
          <w:b/>
          <w:u w:val="single"/>
        </w:rPr>
      </w:pPr>
      <w:r w:rsidRPr="00545648">
        <w:rPr>
          <w:b/>
          <w:u w:val="single"/>
        </w:rPr>
        <w:t>Harvest Singing Assembly – Friday 21</w:t>
      </w:r>
      <w:r w:rsidRPr="00545648">
        <w:rPr>
          <w:b/>
          <w:u w:val="single"/>
          <w:vertAlign w:val="superscript"/>
        </w:rPr>
        <w:t>st</w:t>
      </w:r>
      <w:r w:rsidRPr="00545648">
        <w:rPr>
          <w:b/>
          <w:u w:val="single"/>
        </w:rPr>
        <w:t xml:space="preserve"> November</w:t>
      </w:r>
    </w:p>
    <w:p w14:paraId="1B7F63A3" w14:textId="77777777" w:rsidR="00545648" w:rsidRDefault="00545648" w:rsidP="00042F61"/>
    <w:p w14:paraId="0226E32B" w14:textId="60AE1CEF" w:rsidR="00042F61" w:rsidRDefault="00042F61" w:rsidP="00042F61">
      <w:r>
        <w:t>Dear Parents and Carers,</w:t>
      </w:r>
    </w:p>
    <w:p w14:paraId="1298E02F" w14:textId="77777777" w:rsidR="00042F61" w:rsidRDefault="00042F61" w:rsidP="00042F61"/>
    <w:p w14:paraId="28E5A29E" w14:textId="0DDD1902" w:rsidR="00042F61" w:rsidRDefault="00042F61" w:rsidP="00042F61">
      <w:r>
        <w:t xml:space="preserve">We hope this letter finds you well. We are writing to invite you to our forthcoming Harvest Singing Assembly, which will take place on </w:t>
      </w:r>
      <w:r w:rsidRPr="0B35EDFE">
        <w:rPr>
          <w:b/>
          <w:bCs/>
        </w:rPr>
        <w:t>Friday, 21st November</w:t>
      </w:r>
      <w:r>
        <w:t>, commencing at</w:t>
      </w:r>
      <w:r w:rsidRPr="0B35EDFE">
        <w:rPr>
          <w:b/>
          <w:bCs/>
        </w:rPr>
        <w:t xml:space="preserve"> 9:15 am</w:t>
      </w:r>
      <w:r>
        <w:t>. This term, the children have been diligently working on a selection of songs in preparation for this special occasion, and we eagerly anticipate sharing their hard work with you.</w:t>
      </w:r>
    </w:p>
    <w:p w14:paraId="76152276" w14:textId="77777777" w:rsidR="00042F61" w:rsidRDefault="00042F61" w:rsidP="00042F61"/>
    <w:p w14:paraId="0C9C5182" w14:textId="23D806AD" w:rsidR="00042F61" w:rsidRDefault="00042F61" w:rsidP="00042F61">
      <w:r>
        <w:t>The Harvest Singing Assembly not only celebrates the bounty of the season but also serves as an opportunity for Year 5 to showcase their musical talents. The enthusiasm and dedication displayed by the children in rehearsals has been commendable, and we are proud of their efforts.</w:t>
      </w:r>
    </w:p>
    <w:p w14:paraId="3184CD6D" w14:textId="77777777" w:rsidR="00042F61" w:rsidRDefault="00042F61" w:rsidP="00042F61"/>
    <w:p w14:paraId="63EFA4FE" w14:textId="691A0D08" w:rsidR="00042F61" w:rsidRDefault="00042F61" w:rsidP="00042F61">
      <w:r>
        <w:t xml:space="preserve">We kindly request that you arrive a few minutes early to ensure a prompt start. Your support is invaluable to the children, and we encourage you to join us in celebrating their achievements. </w:t>
      </w:r>
    </w:p>
    <w:p w14:paraId="2772C8F8" w14:textId="77777777" w:rsidR="00042F61" w:rsidRDefault="00042F61" w:rsidP="00042F61"/>
    <w:p w14:paraId="7B998A06" w14:textId="5F60FF53" w:rsidR="00042F61" w:rsidRDefault="00042F61" w:rsidP="00042F61">
      <w:r>
        <w:t>Furthermore, in the spirit of Harvest, we would like to extend our support to those in need within our community. If you are able, please consider bringing in non-perishable food items to school during the week before the Assembly –</w:t>
      </w:r>
      <w:r w:rsidRPr="0B35EDFE">
        <w:rPr>
          <w:b/>
          <w:bCs/>
        </w:rPr>
        <w:t xml:space="preserve"> 17</w:t>
      </w:r>
      <w:r w:rsidRPr="0B35EDFE">
        <w:rPr>
          <w:b/>
          <w:bCs/>
          <w:vertAlign w:val="superscript"/>
        </w:rPr>
        <w:t>th</w:t>
      </w:r>
      <w:r w:rsidRPr="0B35EDFE">
        <w:rPr>
          <w:b/>
          <w:bCs/>
        </w:rPr>
        <w:t>-21</w:t>
      </w:r>
      <w:r w:rsidRPr="0B35EDFE">
        <w:rPr>
          <w:b/>
          <w:bCs/>
          <w:vertAlign w:val="superscript"/>
        </w:rPr>
        <w:t>st</w:t>
      </w:r>
      <w:r w:rsidRPr="0B35EDFE">
        <w:rPr>
          <w:b/>
          <w:bCs/>
        </w:rPr>
        <w:t xml:space="preserve"> November 2025</w:t>
      </w:r>
      <w:r>
        <w:t xml:space="preserve">. </w:t>
      </w:r>
      <w:r w:rsidR="00545648">
        <w:t xml:space="preserve">  Please hand your donations to your child’s class teacher.  </w:t>
      </w:r>
      <w:r>
        <w:t>These donations</w:t>
      </w:r>
      <w:r w:rsidR="00545648">
        <w:t xml:space="preserve"> </w:t>
      </w:r>
      <w:r>
        <w:t>will be collected and distributed to local food banks to assist families who may be facing challenges.</w:t>
      </w:r>
    </w:p>
    <w:p w14:paraId="55449C23" w14:textId="77777777" w:rsidR="00042F61" w:rsidRDefault="00042F61" w:rsidP="00042F61"/>
    <w:p w14:paraId="4C50FBA5" w14:textId="4426C90D" w:rsidR="00042F61" w:rsidRDefault="00042F61" w:rsidP="00042F61">
      <w:r>
        <w:t>Thank you for your continued support, and we look forward to an enjoyable morning filled with music and community spirit. Should you have any queries, please do not hesitate to contact us.</w:t>
      </w:r>
    </w:p>
    <w:p w14:paraId="1EFBC580" w14:textId="77777777" w:rsidR="00042F61" w:rsidRDefault="00042F61" w:rsidP="00042F61"/>
    <w:p w14:paraId="59D2BF55" w14:textId="19991CB2" w:rsidR="00042F61" w:rsidRDefault="00545648" w:rsidP="00042F61">
      <w:r>
        <w:t>Yours faithfully</w:t>
      </w:r>
    </w:p>
    <w:p w14:paraId="636ACE8A" w14:textId="339B8D29" w:rsidR="00042F61" w:rsidRDefault="00042F61" w:rsidP="00042F61"/>
    <w:p w14:paraId="7183267F" w14:textId="0F23CA42" w:rsidR="002B6D4F" w:rsidRDefault="002B6D4F" w:rsidP="00042F61"/>
    <w:p w14:paraId="6B130BBC" w14:textId="77777777" w:rsidR="000C0F7E" w:rsidRDefault="000C0F7E" w:rsidP="00042F61">
      <w:bookmarkStart w:id="0" w:name="_GoBack"/>
      <w:bookmarkEnd w:id="0"/>
    </w:p>
    <w:p w14:paraId="2A145064" w14:textId="77777777" w:rsidR="00545648" w:rsidRDefault="00545648" w:rsidP="00042F61">
      <w:r>
        <w:t xml:space="preserve">Mrs </w:t>
      </w:r>
      <w:proofErr w:type="spellStart"/>
      <w:r>
        <w:t>Paraskeva</w:t>
      </w:r>
      <w:proofErr w:type="spellEnd"/>
      <w:r>
        <w:t>, Mrs Bennet and Mrs Shah</w:t>
      </w:r>
    </w:p>
    <w:p w14:paraId="05030A48" w14:textId="1E31DA1D" w:rsidR="00042F61" w:rsidRDefault="00545648" w:rsidP="00042F61">
      <w:r>
        <w:t xml:space="preserve">Year 5 Class Teachers </w:t>
      </w:r>
      <w:r w:rsidR="00042F61">
        <w:t xml:space="preserve"> </w:t>
      </w:r>
    </w:p>
    <w:p w14:paraId="68742BDC" w14:textId="77777777" w:rsidR="00BB79C7" w:rsidRDefault="00BB79C7"/>
    <w:sectPr w:rsidR="00BB79C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42F61"/>
    <w:rsid w:val="000B06A1"/>
    <w:rsid w:val="000C0F7E"/>
    <w:rsid w:val="00145FE5"/>
    <w:rsid w:val="00295B6B"/>
    <w:rsid w:val="002B5791"/>
    <w:rsid w:val="002B6D4F"/>
    <w:rsid w:val="002B7D2A"/>
    <w:rsid w:val="00323393"/>
    <w:rsid w:val="003814AB"/>
    <w:rsid w:val="004A7EE2"/>
    <w:rsid w:val="004C08AF"/>
    <w:rsid w:val="004D6B21"/>
    <w:rsid w:val="004D785E"/>
    <w:rsid w:val="00545648"/>
    <w:rsid w:val="005B2894"/>
    <w:rsid w:val="00633EAC"/>
    <w:rsid w:val="00663510"/>
    <w:rsid w:val="006E796D"/>
    <w:rsid w:val="00727F8F"/>
    <w:rsid w:val="00732483"/>
    <w:rsid w:val="0073653B"/>
    <w:rsid w:val="007B4D98"/>
    <w:rsid w:val="007F6A29"/>
    <w:rsid w:val="00811C74"/>
    <w:rsid w:val="00820005"/>
    <w:rsid w:val="00896504"/>
    <w:rsid w:val="008E1D60"/>
    <w:rsid w:val="009419A6"/>
    <w:rsid w:val="00986221"/>
    <w:rsid w:val="009C00CD"/>
    <w:rsid w:val="00B17AC7"/>
    <w:rsid w:val="00BB79C7"/>
    <w:rsid w:val="00C8418F"/>
    <w:rsid w:val="00CA47B4"/>
    <w:rsid w:val="00CB24F0"/>
    <w:rsid w:val="00CD2AC1"/>
    <w:rsid w:val="00DA6049"/>
    <w:rsid w:val="00DB27CF"/>
    <w:rsid w:val="00DD1634"/>
    <w:rsid w:val="00E04E3C"/>
    <w:rsid w:val="00E1723A"/>
    <w:rsid w:val="00E25C81"/>
    <w:rsid w:val="00E51350"/>
    <w:rsid w:val="00E812AF"/>
    <w:rsid w:val="00E82A2C"/>
    <w:rsid w:val="00E82BDC"/>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www.w3.org/XML/1998/namespace"/>
    <ds:schemaRef ds:uri="03cf8a03-1c87-4fbc-bf1f-7b15f148ae46"/>
    <ds:schemaRef ds:uri="http://schemas.openxmlformats.org/package/2006/metadata/core-properties"/>
    <ds:schemaRef ds:uri="e9272a79-cce8-4144-aa9f-7e1d6bd7f7fe"/>
    <ds:schemaRef ds:uri="http://purl.org/dc/elements/1.1/"/>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2024-12-19T10:45:00Z</cp:lastPrinted>
  <dcterms:created xsi:type="dcterms:W3CDTF">2025-10-14T07:33:00Z</dcterms:created>
  <dcterms:modified xsi:type="dcterms:W3CDTF">2025-10-14T07:52:00Z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