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BF7F7C" w:rsidRPr="00B919E6" w:rsidRDefault="00BF7F7C">
      <w:pPr>
        <w:pStyle w:val="Default"/>
        <w:suppressAutoHyphens/>
        <w:spacing w:before="0" w:line="240" w:lineRule="auto"/>
        <w:jc w:val="center"/>
        <w:rPr>
          <w:rFonts w:ascii="Comic Sans MS" w:eastAsia="Comic Sans MS" w:hAnsi="Comic Sans MS" w:cs="Comic Sans MS"/>
          <w:b/>
          <w:bCs/>
          <w:u w:val="single"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</w:p>
    <w:p w14:paraId="0A37501D" w14:textId="77777777" w:rsidR="00BF7F7C" w:rsidRPr="00B919E6" w:rsidRDefault="00BF7F7C">
      <w:pPr>
        <w:pStyle w:val="Default"/>
        <w:suppressAutoHyphens/>
        <w:spacing w:before="0" w:line="240" w:lineRule="auto"/>
        <w:jc w:val="center"/>
        <w:rPr>
          <w:rFonts w:ascii="Comic Sans MS" w:eastAsia="Comic Sans MS" w:hAnsi="Comic Sans MS" w:cs="Comic Sans MS"/>
          <w:b/>
          <w:bCs/>
          <w:u w:val="single"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</w:p>
    <w:p w14:paraId="5DAB6C7B" w14:textId="77777777" w:rsidR="00BF7F7C" w:rsidRPr="00B919E6" w:rsidRDefault="00BF7F7C">
      <w:pPr>
        <w:pStyle w:val="Default"/>
        <w:suppressAutoHyphens/>
        <w:spacing w:before="0" w:line="240" w:lineRule="auto"/>
        <w:jc w:val="center"/>
        <w:rPr>
          <w:rFonts w:ascii="Comic Sans MS" w:eastAsia="Comic Sans MS" w:hAnsi="Comic Sans MS" w:cs="Comic Sans MS"/>
          <w:b/>
          <w:bCs/>
          <w:u w:val="single"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</w:p>
    <w:p w14:paraId="02EB378F" w14:textId="77777777" w:rsidR="00BF7F7C" w:rsidRPr="00B919E6" w:rsidRDefault="00BF7F7C">
      <w:pPr>
        <w:pStyle w:val="Default"/>
        <w:suppressAutoHyphens/>
        <w:spacing w:before="0" w:line="240" w:lineRule="auto"/>
        <w:jc w:val="center"/>
        <w:rPr>
          <w:rFonts w:ascii="Comic Sans MS" w:eastAsia="Comic Sans MS" w:hAnsi="Comic Sans MS" w:cs="Comic Sans MS"/>
          <w:b/>
          <w:bCs/>
          <w:u w:val="single"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</w:p>
    <w:p w14:paraId="6A05A809" w14:textId="77777777" w:rsidR="00BF7F7C" w:rsidRPr="00B919E6" w:rsidRDefault="00BF7F7C">
      <w:pPr>
        <w:pStyle w:val="Default"/>
        <w:suppressAutoHyphens/>
        <w:spacing w:before="0" w:line="240" w:lineRule="auto"/>
        <w:jc w:val="center"/>
        <w:rPr>
          <w:rFonts w:ascii="Comic Sans MS" w:eastAsia="Comic Sans MS" w:hAnsi="Comic Sans MS" w:cs="Comic Sans MS"/>
          <w:b/>
          <w:bCs/>
          <w:u w:val="single"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</w:p>
    <w:p w14:paraId="5A39BBE3" w14:textId="77777777" w:rsidR="00BF7F7C" w:rsidRPr="00B919E6" w:rsidRDefault="00BF7F7C">
      <w:pPr>
        <w:pStyle w:val="Default"/>
        <w:suppressAutoHyphens/>
        <w:spacing w:before="0" w:line="240" w:lineRule="auto"/>
        <w:jc w:val="center"/>
        <w:rPr>
          <w:rFonts w:ascii="Comic Sans MS" w:eastAsia="Comic Sans MS" w:hAnsi="Comic Sans MS" w:cs="Comic Sans MS"/>
          <w:b/>
          <w:bCs/>
          <w:u w:val="single"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</w:p>
    <w:p w14:paraId="7F2C90CB" w14:textId="6F65A732" w:rsidR="00685852" w:rsidRPr="00E12270" w:rsidRDefault="00685852" w:rsidP="00685852">
      <w:pPr>
        <w:pStyle w:val="Default"/>
        <w:suppressAutoHyphens/>
        <w:spacing w:before="0" w:line="240" w:lineRule="auto"/>
        <w:rPr>
          <w:rFonts w:ascii="Comic Sans MS" w:eastAsia="Arial" w:hAnsi="Comic Sans MS" w:cs="Arial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2</w:t>
      </w: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:vertAlign w:val="superscript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nd</w:t>
      </w: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October 2025</w:t>
      </w: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  <w:t> </w:t>
      </w:r>
    </w:p>
    <w:p w14:paraId="09B135C9" w14:textId="77777777" w:rsidR="00685852" w:rsidRDefault="00685852" w:rsidP="00685852">
      <w:pPr>
        <w:pStyle w:val="Default"/>
        <w:suppressAutoHyphens/>
        <w:spacing w:before="0" w:line="240" w:lineRule="auto"/>
        <w:rPr>
          <w:rFonts w:ascii="Comic Sans MS" w:hAnsi="Comic Sans MS"/>
          <w:b/>
          <w:bCs/>
          <w:sz w:val="20"/>
          <w:szCs w:val="20"/>
          <w:u w:val="single"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</w:pPr>
    </w:p>
    <w:p w14:paraId="6EB40A80" w14:textId="18F1462C" w:rsidR="00BF7F7C" w:rsidRPr="00E12270" w:rsidRDefault="00B919E6" w:rsidP="00685852">
      <w:pPr>
        <w:pStyle w:val="Default"/>
        <w:suppressAutoHyphens/>
        <w:spacing w:before="0" w:line="240" w:lineRule="auto"/>
        <w:jc w:val="center"/>
        <w:rPr>
          <w:rFonts w:ascii="Comic Sans MS" w:eastAsia="Arial" w:hAnsi="Comic Sans MS" w:cs="Arial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E12270">
        <w:rPr>
          <w:rFonts w:ascii="Comic Sans MS" w:hAnsi="Comic Sans MS"/>
          <w:b/>
          <w:bCs/>
          <w:sz w:val="20"/>
          <w:szCs w:val="20"/>
          <w:u w:val="single"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Year 6</w:t>
      </w:r>
      <w:r w:rsidRPr="00E12270">
        <w:rPr>
          <w:rFonts w:ascii="Comic Sans MS" w:hAnsi="Comic Sans MS"/>
          <w:b/>
          <w:bCs/>
          <w:sz w:val="20"/>
          <w:szCs w:val="20"/>
          <w:u w:val="single"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Golden Hinde Trip – </w:t>
      </w:r>
      <w:r w:rsidRPr="00E12270">
        <w:rPr>
          <w:rFonts w:ascii="Comic Sans MS" w:hAnsi="Comic Sans MS"/>
          <w:b/>
          <w:bCs/>
          <w:sz w:val="20"/>
          <w:szCs w:val="20"/>
          <w:u w:val="single"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Wednesday 15th October 2025</w:t>
      </w:r>
    </w:p>
    <w:p w14:paraId="6E7BEAA2" w14:textId="77777777" w:rsidR="00BF7F7C" w:rsidRPr="00E12270" w:rsidRDefault="00B919E6">
      <w:pPr>
        <w:pStyle w:val="Default"/>
        <w:suppressAutoHyphens/>
        <w:spacing w:before="0" w:line="240" w:lineRule="auto"/>
        <w:jc w:val="center"/>
        <w:rPr>
          <w:rFonts w:ascii="Comic Sans MS" w:eastAsia="Arial" w:hAnsi="Comic Sans MS" w:cs="Arial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  <w:t> </w:t>
      </w:r>
    </w:p>
    <w:p w14:paraId="29B09EF9" w14:textId="3C806DB6" w:rsidR="00BF7F7C" w:rsidRPr="00E12270" w:rsidRDefault="00B919E6">
      <w:pPr>
        <w:pStyle w:val="Default"/>
        <w:suppressAutoHyphens/>
        <w:spacing w:before="0" w:line="240" w:lineRule="auto"/>
        <w:rPr>
          <w:rFonts w:ascii="Comic Sans MS" w:eastAsia="Arial" w:hAnsi="Comic Sans MS" w:cs="Arial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Dear Parents and </w:t>
      </w:r>
      <w:proofErr w:type="spellStart"/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Carers</w:t>
      </w:r>
      <w:proofErr w:type="spellEnd"/>
      <w:r w:rsidR="00944F04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,</w:t>
      </w:r>
    </w:p>
    <w:p w14:paraId="63E4A9CD" w14:textId="77777777" w:rsidR="00BF7F7C" w:rsidRPr="00E12270" w:rsidRDefault="00B919E6">
      <w:pPr>
        <w:pStyle w:val="Default"/>
        <w:suppressAutoHyphens/>
        <w:spacing w:before="0" w:line="240" w:lineRule="auto"/>
        <w:rPr>
          <w:rFonts w:ascii="Comic Sans MS" w:eastAsia="Arial" w:hAnsi="Comic Sans MS" w:cs="Arial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  <w:t> </w:t>
      </w:r>
    </w:p>
    <w:p w14:paraId="3C9A3F96" w14:textId="64AD766D" w:rsidR="00BF7F7C" w:rsidRPr="00E12270" w:rsidRDefault="21F6AB59" w:rsidP="21F6AB59">
      <w:pPr>
        <w:pStyle w:val="Default"/>
        <w:suppressAutoHyphens/>
        <w:spacing w:before="0" w:line="240" w:lineRule="auto"/>
        <w:rPr>
          <w:rFonts w:ascii="Comic Sans MS" w:eastAsia="Arial" w:hAnsi="Comic Sans MS" w:cs="Arial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E1227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We have arranged a visit to the </w:t>
      </w:r>
      <w:r w:rsidRPr="00E12270">
        <w:rPr>
          <w:rFonts w:ascii="Comic Sans MS" w:hAnsi="Comic Sans MS"/>
          <w:b/>
          <w:bCs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Golden Hinde ship, near London Bridge on Wednesday 15</w:t>
      </w:r>
      <w:r w:rsidRPr="00E12270">
        <w:rPr>
          <w:rFonts w:ascii="Comic Sans MS" w:hAnsi="Comic Sans MS"/>
          <w:b/>
          <w:bCs/>
          <w:sz w:val="20"/>
          <w:szCs w:val="20"/>
          <w:shd w:val="clear" w:color="auto" w:fill="FFFFFF"/>
          <w:vertAlign w:val="superscript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th</w:t>
      </w:r>
      <w:r w:rsidRPr="00E12270">
        <w:rPr>
          <w:rFonts w:ascii="Comic Sans MS" w:hAnsi="Comic Sans MS"/>
          <w:b/>
          <w:bCs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October 2025</w:t>
      </w:r>
      <w:r w:rsidRPr="00E1227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. This will give the children the opportunity to experience what life was like for Tudor </w:t>
      </w:r>
      <w:r w:rsid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S</w:t>
      </w:r>
      <w:r w:rsidRPr="00E1227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ailors and </w:t>
      </w:r>
      <w:r w:rsid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E</w:t>
      </w:r>
      <w:r w:rsidRPr="00E1227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xplorers and will help consolidate this term’s History topic. </w:t>
      </w:r>
    </w:p>
    <w:p w14:paraId="4F6584BE" w14:textId="77777777" w:rsidR="00BF7F7C" w:rsidRPr="00E12270" w:rsidRDefault="00B919E6">
      <w:pPr>
        <w:pStyle w:val="Default"/>
        <w:suppressAutoHyphens/>
        <w:spacing w:before="0" w:line="240" w:lineRule="auto"/>
        <w:rPr>
          <w:rFonts w:ascii="Comic Sans MS" w:eastAsia="Arial" w:hAnsi="Comic Sans MS" w:cs="Arial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  <w:t> </w:t>
      </w:r>
    </w:p>
    <w:p w14:paraId="36619C2B" w14:textId="147CF69A" w:rsidR="00BF7F7C" w:rsidRPr="00E12270" w:rsidRDefault="21F6AB59" w:rsidP="21F6AB59">
      <w:pPr>
        <w:pStyle w:val="Default"/>
        <w:suppressAutoHyphens/>
        <w:spacing w:before="0" w:line="240" w:lineRule="auto"/>
        <w:rPr>
          <w:rFonts w:ascii="Comic Sans MS" w:eastAsia="Arial" w:hAnsi="Comic Sans MS" w:cs="Arial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E1227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We will be travelling by tube and will be leaving at 9:45am. So, we kindly ask that any parent volunteers arrive at school by 9:30am, ready to depart. W</w:t>
      </w:r>
      <w:r w:rsidR="00FE223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e</w:t>
      </w:r>
      <w:r w:rsidRPr="00E1227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aim to be back in school by the end of the school day in time for</w:t>
      </w:r>
      <w:r w:rsid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the</w:t>
      </w:r>
      <w:r w:rsidRPr="00E1227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usual </w:t>
      </w:r>
      <w:r w:rsidR="00FE223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collection</w:t>
      </w:r>
      <w:r w:rsid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time of</w:t>
      </w:r>
      <w:r w:rsidRPr="00E1227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3.30pm. Should there be any delays, you will be notified about this via email or text</w:t>
      </w:r>
      <w:r w:rsid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message</w:t>
      </w:r>
      <w:r w:rsidRPr="00E1227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.  </w:t>
      </w:r>
    </w:p>
    <w:p w14:paraId="09AF38FC" w14:textId="77777777" w:rsidR="00BF7F7C" w:rsidRPr="00E12270" w:rsidRDefault="00B919E6">
      <w:pPr>
        <w:pStyle w:val="Default"/>
        <w:suppressAutoHyphens/>
        <w:spacing w:before="0" w:line="240" w:lineRule="auto"/>
        <w:rPr>
          <w:rFonts w:ascii="Comic Sans MS" w:eastAsia="Arial" w:hAnsi="Comic Sans MS" w:cs="Arial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  <w:t> </w:t>
      </w:r>
    </w:p>
    <w:p w14:paraId="54CD8795" w14:textId="73669F10" w:rsidR="00BF7F7C" w:rsidRPr="00E12270" w:rsidRDefault="21F6AB59" w:rsidP="21F6AB59">
      <w:pPr>
        <w:pStyle w:val="Default"/>
        <w:suppressAutoHyphens/>
        <w:spacing w:before="0" w:line="240" w:lineRule="auto"/>
        <w:rPr>
          <w:rFonts w:ascii="Comic Sans MS" w:eastAsia="Arial" w:hAnsi="Comic Sans MS" w:cs="Arial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E1227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The cost of the trip is £</w:t>
      </w:r>
      <w:r w:rsidR="00B919E6" w:rsidRPr="00E1227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9</w:t>
      </w:r>
      <w:r w:rsidRPr="00E1227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per child – this will need to be paid </w:t>
      </w:r>
      <w:r w:rsid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via</w:t>
      </w:r>
      <w:r w:rsidRPr="00E1227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</w:t>
      </w:r>
      <w:proofErr w:type="spellStart"/>
      <w:r w:rsidRPr="00E1227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ParentPay</w:t>
      </w:r>
      <w:proofErr w:type="spellEnd"/>
      <w:r w:rsidRPr="00E1227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. The children will need to wear their school uniform and bring a warm coat. They must also bring a water bottle and can bring a healthy snack. </w:t>
      </w:r>
      <w:r w:rsidRPr="00E12270">
        <w:rPr>
          <w:rFonts w:ascii="Comic Sans MS" w:hAnsi="Comic Sans MS"/>
          <w:b/>
          <w:bCs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The school will provide each child with a packed lunch.</w:t>
      </w:r>
      <w:r w:rsidRPr="00E1227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  </w:t>
      </w:r>
    </w:p>
    <w:p w14:paraId="15AA318D" w14:textId="77777777" w:rsidR="00BF7F7C" w:rsidRPr="00E12270" w:rsidRDefault="00B919E6">
      <w:pPr>
        <w:pStyle w:val="Default"/>
        <w:suppressAutoHyphens/>
        <w:spacing w:before="0" w:line="240" w:lineRule="auto"/>
        <w:rPr>
          <w:rFonts w:ascii="Comic Sans MS" w:eastAsia="Arial" w:hAnsi="Comic Sans MS" w:cs="Arial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  <w:t> </w:t>
      </w:r>
    </w:p>
    <w:p w14:paraId="0198E519" w14:textId="72EFF40F" w:rsidR="00BF7F7C" w:rsidRPr="00E12270" w:rsidRDefault="00B919E6">
      <w:pPr>
        <w:pStyle w:val="Default"/>
        <w:suppressAutoHyphens/>
        <w:spacing w:before="0" w:line="240" w:lineRule="auto"/>
        <w:rPr>
          <w:rFonts w:ascii="Comic Sans MS" w:eastAsia="Arial" w:hAnsi="Comic Sans MS" w:cs="Arial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If you are intereste</w:t>
      </w:r>
      <w:r w:rsidR="00091CE5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d</w:t>
      </w: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in volunteering for the trip, please specify </w:t>
      </w:r>
      <w:r w:rsidR="007E798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on the slip </w:t>
      </w: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below and we will confirm the available places as soon as all responses have been received.</w:t>
      </w: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  </w:t>
      </w: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Please then sign the slip and return it to </w:t>
      </w:r>
      <w:r w:rsidR="00FE223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your child’s c</w:t>
      </w: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lass teacher by </w:t>
      </w:r>
      <w:r w:rsidRPr="00E12270">
        <w:rPr>
          <w:rFonts w:ascii="Comic Sans MS" w:hAnsi="Comic Sans MS"/>
          <w:b/>
          <w:bCs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Wednesday 8th October.</w:t>
      </w: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  <w:t> </w:t>
      </w:r>
    </w:p>
    <w:p w14:paraId="01512BE8" w14:textId="77777777" w:rsidR="00BF7F7C" w:rsidRPr="00E12270" w:rsidRDefault="00B919E6">
      <w:pPr>
        <w:pStyle w:val="Default"/>
        <w:suppressAutoHyphens/>
        <w:spacing w:before="0" w:line="240" w:lineRule="auto"/>
        <w:rPr>
          <w:rFonts w:ascii="Comic Sans MS" w:eastAsia="Arial" w:hAnsi="Comic Sans MS" w:cs="Arial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  <w:t> </w:t>
      </w:r>
    </w:p>
    <w:p w14:paraId="1810CAAE" w14:textId="6373569D" w:rsidR="00BF7F7C" w:rsidRPr="00E12270" w:rsidRDefault="00B919E6">
      <w:pPr>
        <w:pStyle w:val="Default"/>
        <w:suppressAutoHyphens/>
        <w:spacing w:before="0" w:line="240" w:lineRule="auto"/>
        <w:rPr>
          <w:rFonts w:ascii="Comic Sans MS" w:eastAsia="Arial" w:hAnsi="Comic Sans MS" w:cs="Arial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If you have any queries, pl</w:t>
      </w:r>
      <w:r w:rsidR="007E798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ease</w:t>
      </w: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speak to </w:t>
      </w:r>
      <w:r w:rsidR="007E798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your child’s</w:t>
      </w: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class teacher.</w:t>
      </w: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  <w:t> </w:t>
      </w:r>
    </w:p>
    <w:p w14:paraId="0DA70637" w14:textId="77777777" w:rsidR="00BF7F7C" w:rsidRPr="00E12270" w:rsidRDefault="00B919E6">
      <w:pPr>
        <w:pStyle w:val="Default"/>
        <w:suppressAutoHyphens/>
        <w:spacing w:before="0" w:line="240" w:lineRule="auto"/>
        <w:rPr>
          <w:rFonts w:ascii="Comic Sans MS" w:eastAsia="Arial" w:hAnsi="Comic Sans MS" w:cs="Arial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  <w:t> </w:t>
      </w:r>
    </w:p>
    <w:p w14:paraId="46624170" w14:textId="4F329563" w:rsidR="00BF7F7C" w:rsidRPr="007E7980" w:rsidRDefault="00B919E6">
      <w:pPr>
        <w:pStyle w:val="Default"/>
        <w:suppressAutoHyphens/>
        <w:spacing w:before="0" w:line="240" w:lineRule="auto"/>
        <w:rPr>
          <w:rFonts w:ascii="Comic Sans MS" w:eastAsia="Arial" w:hAnsi="Comic Sans MS" w:cs="Arial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E1227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Yours faithfully</w:t>
      </w:r>
    </w:p>
    <w:p w14:paraId="0B3BB57E" w14:textId="77777777" w:rsidR="005C5486" w:rsidRPr="00E12270" w:rsidRDefault="005C5486">
      <w:pPr>
        <w:pStyle w:val="Default"/>
        <w:suppressAutoHyphens/>
        <w:spacing w:before="0" w:line="240" w:lineRule="auto"/>
        <w:rPr>
          <w:rFonts w:ascii="Comic Sans MS" w:eastAsia="Arial" w:hAnsi="Comic Sans MS" w:cs="Arial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</w:p>
    <w:p w14:paraId="202A3695" w14:textId="77777777" w:rsidR="00BF7F7C" w:rsidRPr="007E7980" w:rsidRDefault="21F6AB59" w:rsidP="21F6AB59">
      <w:pPr>
        <w:pStyle w:val="Default"/>
        <w:suppressAutoHyphens/>
        <w:spacing w:before="0" w:line="240" w:lineRule="auto"/>
        <w:rPr>
          <w:rFonts w:ascii="Comic Sans MS" w:eastAsia="Arial" w:hAnsi="Comic Sans MS" w:cs="Arial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</w:pPr>
      <w:proofErr w:type="spellStart"/>
      <w:r w:rsidRP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Mrs</w:t>
      </w:r>
      <w:proofErr w:type="spellEnd"/>
      <w:r w:rsidRP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Charalambous, </w:t>
      </w:r>
      <w:proofErr w:type="spellStart"/>
      <w:r w:rsidRP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Mrs</w:t>
      </w:r>
      <w:proofErr w:type="spellEnd"/>
      <w:r w:rsidRP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Joyce and </w:t>
      </w:r>
      <w:proofErr w:type="spellStart"/>
      <w:r w:rsidRP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Mrs</w:t>
      </w:r>
      <w:proofErr w:type="spellEnd"/>
      <w:r w:rsidRP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</w:t>
      </w:r>
      <w:proofErr w:type="spellStart"/>
      <w:r w:rsidRP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Pavlou</w:t>
      </w:r>
      <w:proofErr w:type="spellEnd"/>
    </w:p>
    <w:p w14:paraId="72A3D3EC" w14:textId="08318573" w:rsidR="00BF7F7C" w:rsidRPr="007E7980" w:rsidRDefault="00B919E6">
      <w:pPr>
        <w:pStyle w:val="Default"/>
        <w:suppressAutoHyphens/>
        <w:spacing w:before="0" w:line="240" w:lineRule="auto"/>
        <w:rPr>
          <w:rFonts w:ascii="Comic Sans MS" w:eastAsia="Comic Sans MS" w:hAnsi="Comic Sans MS" w:cs="Comic Sans MS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7E7980">
        <w:rPr>
          <w:rFonts w:ascii="Comic Sans MS" w:hAnsi="Comic Sans MS"/>
          <w:b/>
          <w:bCs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Year 6 Teachers</w:t>
      </w:r>
      <w:r w:rsidRPr="007E7980">
        <w:rPr>
          <w:rFonts w:ascii="Comic Sans MS" w:hAnsi="Comic Sans MS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  <w:t> </w:t>
      </w:r>
    </w:p>
    <w:p w14:paraId="53ACCB15" w14:textId="115321C2" w:rsidR="00BF7F7C" w:rsidRPr="007E7980" w:rsidRDefault="00B919E6">
      <w:pPr>
        <w:pStyle w:val="Default"/>
        <w:suppressAutoHyphens/>
        <w:spacing w:before="0" w:line="240" w:lineRule="auto"/>
        <w:rPr>
          <w:rFonts w:ascii="Comic Sans MS" w:eastAsia="Arial" w:hAnsi="Comic Sans MS" w:cs="Arial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7E798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------------------------------------------------------------------------------------</w:t>
      </w:r>
      <w:r w:rsidR="009B494E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-------------</w:t>
      </w:r>
      <w:r w:rsidR="00F31D94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------</w:t>
      </w:r>
      <w:bookmarkStart w:id="0" w:name="_GoBack"/>
      <w:bookmarkEnd w:id="0"/>
    </w:p>
    <w:p w14:paraId="4B8484D5" w14:textId="40769152" w:rsidR="00BF7F7C" w:rsidRPr="007E7980" w:rsidRDefault="00E12270" w:rsidP="00E12270">
      <w:pPr>
        <w:pStyle w:val="Default"/>
        <w:suppressAutoHyphens/>
        <w:spacing w:before="0" w:line="240" w:lineRule="auto"/>
        <w:jc w:val="center"/>
        <w:rPr>
          <w:rFonts w:ascii="Comic Sans MS" w:eastAsia="Arial" w:hAnsi="Comic Sans MS" w:cs="Arial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7E7980">
        <w:rPr>
          <w:rFonts w:ascii="Comic Sans MS" w:hAnsi="Comic Sans MS"/>
          <w:b/>
          <w:bCs/>
          <w:sz w:val="20"/>
          <w:szCs w:val="20"/>
          <w:u w:val="single"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Year 6 </w:t>
      </w:r>
      <w:r w:rsidRPr="007E7980">
        <w:rPr>
          <w:rFonts w:ascii="Comic Sans MS" w:hAnsi="Comic Sans MS"/>
          <w:b/>
          <w:bCs/>
          <w:sz w:val="20"/>
          <w:szCs w:val="20"/>
          <w:u w:val="single"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Golden Hinde Trip – </w:t>
      </w:r>
      <w:r w:rsidRPr="007E7980">
        <w:rPr>
          <w:rFonts w:ascii="Comic Sans MS" w:hAnsi="Comic Sans MS"/>
          <w:b/>
          <w:bCs/>
          <w:sz w:val="20"/>
          <w:szCs w:val="20"/>
          <w:u w:val="single"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Wednesday 15th October 2025</w:t>
      </w:r>
    </w:p>
    <w:p w14:paraId="12129AC1" w14:textId="77777777" w:rsidR="00B919E6" w:rsidRPr="007E7980" w:rsidRDefault="00B919E6">
      <w:pPr>
        <w:pStyle w:val="Default"/>
        <w:suppressAutoHyphens/>
        <w:spacing w:before="0" w:line="240" w:lineRule="auto"/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</w:pPr>
    </w:p>
    <w:p w14:paraId="77574A9C" w14:textId="2126B463" w:rsidR="00E12270" w:rsidRPr="007E7980" w:rsidRDefault="00B919E6">
      <w:pPr>
        <w:pStyle w:val="Default"/>
        <w:suppressAutoHyphens/>
        <w:spacing w:before="0" w:line="240" w:lineRule="auto"/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7E798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Child’s name</w:t>
      </w:r>
      <w:r w:rsidR="00E12270" w:rsidRPr="007E798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: …………………………………………………………  Class: ……………………………………………</w:t>
      </w:r>
    </w:p>
    <w:p w14:paraId="1A680AF2" w14:textId="1A33B2F8" w:rsidR="00E12270" w:rsidRPr="007E7980" w:rsidRDefault="00E12270" w:rsidP="00E12270">
      <w:pPr>
        <w:pStyle w:val="Default"/>
        <w:suppressAutoHyphens/>
        <w:spacing w:before="0" w:line="240" w:lineRule="auto"/>
        <w:rPr>
          <w:rFonts w:ascii="Comic Sans MS" w:hAnsi="Comic Sans MS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7E798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M</w:t>
      </w:r>
      <w:r w:rsidR="00B919E6" w:rsidRPr="007E798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y child</w:t>
      </w:r>
      <w:r w:rsidRPr="007E798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will be </w:t>
      </w:r>
      <w:r w:rsidR="00B919E6" w:rsidRPr="007E798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attend</w:t>
      </w:r>
      <w:r w:rsidRPr="007E798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ing</w:t>
      </w:r>
      <w:r w:rsidR="00B919E6" w:rsidRPr="007E798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th</w:t>
      </w:r>
      <w:r w:rsidRPr="007E798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is </w:t>
      </w:r>
      <w:r w:rsidR="00B919E6" w:rsidRPr="007E7980"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trip on Wednesday 15th October 2025</w:t>
      </w:r>
      <w:r w:rsidR="007E7980" w:rsidRPr="007E7980">
        <w:rPr>
          <w:rFonts w:ascii="Comic Sans MS" w:hAnsi="Comic Sans MS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</w:t>
      </w:r>
      <w:r w:rsidR="00B919E6" w:rsidRPr="00FE2230">
        <w:rPr>
          <w:rFonts w:ascii="Comic Sans MS" w:hAnsi="Comic Sans MS"/>
          <w:sz w:val="48"/>
          <w:szCs w:val="48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  <w:t>□</w:t>
      </w:r>
    </w:p>
    <w:p w14:paraId="1F961939" w14:textId="5206B075" w:rsidR="00BF7F7C" w:rsidRPr="007E7980" w:rsidRDefault="21F6AB59" w:rsidP="00E12270">
      <w:pPr>
        <w:pStyle w:val="Default"/>
        <w:suppressAutoHyphens/>
        <w:spacing w:before="0" w:line="240" w:lineRule="auto"/>
        <w:rPr>
          <w:rFonts w:ascii="Comic Sans MS" w:hAnsi="Comic Sans MS"/>
          <w:sz w:val="20"/>
          <w:szCs w:val="20"/>
          <w:u w:color="00000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I have </w:t>
      </w:r>
      <w:r w:rsidR="00E12270" w:rsidRP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made the payment of </w:t>
      </w:r>
      <w:r w:rsidRP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£</w:t>
      </w:r>
      <w:r w:rsidR="00B919E6" w:rsidRP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9</w:t>
      </w:r>
      <w:r w:rsidRP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</w:t>
      </w:r>
      <w:r w:rsidR="00BB6CBF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via</w:t>
      </w:r>
      <w:r w:rsidRP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 xml:space="preserve"> </w:t>
      </w:r>
      <w:proofErr w:type="spellStart"/>
      <w:r w:rsidRP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ParentPa</w:t>
      </w:r>
      <w:r w:rsidR="00E12270" w:rsidRPr="007E798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y</w:t>
      </w:r>
      <w:proofErr w:type="spellEnd"/>
      <w:r w:rsidRPr="00FE2230">
        <w:rPr>
          <w:rFonts w:ascii="Comic Sans MS" w:hAnsi="Comic Sans MS"/>
          <w:sz w:val="48"/>
          <w:szCs w:val="48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□ </w:t>
      </w:r>
    </w:p>
    <w:p w14:paraId="0DFB8C21" w14:textId="64F040BF" w:rsidR="00BF7F7C" w:rsidRPr="008140E1" w:rsidRDefault="21F6AB59">
      <w:pPr>
        <w:pStyle w:val="Default"/>
        <w:suppressAutoHyphens/>
        <w:spacing w:before="0" w:line="240" w:lineRule="auto"/>
        <w:rPr>
          <w:rFonts w:ascii="Comic Sans MS" w:eastAsia="Arial" w:hAnsi="Comic Sans MS" w:cs="Arial"/>
          <w:sz w:val="20"/>
          <w:szCs w:val="20"/>
          <w:u w:color="000000"/>
          <w:shd w:val="clear" w:color="auto" w:fill="FFFFFF"/>
          <w14:textFill>
            <w14:solidFill>
              <w14:srgbClr w14:val="000000">
                <w14:alpha w14:val="15300"/>
              </w14:srgbClr>
            </w14:solidFill>
          </w14:textFill>
        </w:rPr>
      </w:pPr>
      <w:r w:rsidRPr="00E1227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I would like to volunteer myself to accompany the group</w:t>
      </w:r>
      <w:r w:rsidRPr="007E7980">
        <w:rPr>
          <w:rFonts w:ascii="Comic Sans MS" w:hAnsi="Comic Sans MS"/>
          <w:sz w:val="52"/>
          <w:szCs w:val="52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□</w:t>
      </w:r>
      <w:r w:rsidRPr="00E12270">
        <w:rPr>
          <w:rFonts w:ascii="Comic Sans MS" w:hAnsi="Comic Sans MS"/>
          <w:sz w:val="20"/>
          <w:szCs w:val="20"/>
          <w:shd w:val="clear" w:color="auto" w:fill="FFFFFF"/>
          <w:lang w:val="en-US"/>
          <w14:textFill>
            <w14:solidFill>
              <w14:srgbClr w14:val="000000">
                <w14:alpha w14:val="15300"/>
              </w14:srgbClr>
            </w14:solidFill>
          </w14:textFill>
        </w:rPr>
        <w:t>  </w:t>
      </w:r>
    </w:p>
    <w:sectPr w:rsidR="00BF7F7C" w:rsidRPr="008140E1">
      <w:headerReference w:type="default" r:id="rId6"/>
      <w:footerReference w:type="default" r:id="rId7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5E68E6" w14:textId="77777777" w:rsidR="006162B2" w:rsidRDefault="00B919E6">
      <w:r>
        <w:separator/>
      </w:r>
    </w:p>
  </w:endnote>
  <w:endnote w:type="continuationSeparator" w:id="0">
    <w:p w14:paraId="5E0D53A2" w14:textId="77777777" w:rsidR="006162B2" w:rsidRDefault="00B91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ptos">
    <w:altName w:val="Cambria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9F31CB" w14:textId="77777777" w:rsidR="00BF7F7C" w:rsidRDefault="00BF7F7C">
    <w:pPr>
      <w:pStyle w:val="Footer"/>
      <w:tabs>
        <w:tab w:val="clear" w:pos="9026"/>
        <w:tab w:val="right" w:pos="9000"/>
      </w:tabs>
      <w:jc w:val="center"/>
      <w:rPr>
        <w:rFonts w:ascii="Arial" w:eastAsia="Arial" w:hAnsi="Arial" w:cs="Arial"/>
        <w:i/>
        <w:iCs/>
        <w:color w:val="102D5A"/>
        <w:sz w:val="13"/>
        <w:szCs w:val="13"/>
        <w:u w:color="102D5A"/>
      </w:rPr>
    </w:pPr>
  </w:p>
  <w:p w14:paraId="53128261" w14:textId="77777777" w:rsidR="00BF7F7C" w:rsidRDefault="00BF7F7C">
    <w:pPr>
      <w:pStyle w:val="Footer"/>
      <w:tabs>
        <w:tab w:val="clear" w:pos="9026"/>
        <w:tab w:val="right" w:pos="9000"/>
      </w:tabs>
      <w:jc w:val="center"/>
      <w:rPr>
        <w:rFonts w:ascii="Arial" w:eastAsia="Arial" w:hAnsi="Arial" w:cs="Arial"/>
        <w:i/>
        <w:iCs/>
        <w:color w:val="102D5A"/>
        <w:sz w:val="13"/>
        <w:szCs w:val="13"/>
        <w:u w:color="102D5A"/>
      </w:rPr>
    </w:pPr>
  </w:p>
  <w:p w14:paraId="62486C05" w14:textId="77777777" w:rsidR="00BF7F7C" w:rsidRDefault="00BF7F7C">
    <w:pPr>
      <w:pStyle w:val="Footer"/>
      <w:tabs>
        <w:tab w:val="clear" w:pos="9026"/>
        <w:tab w:val="right" w:pos="9000"/>
      </w:tabs>
      <w:jc w:val="center"/>
      <w:rPr>
        <w:rFonts w:ascii="Arial" w:eastAsia="Arial" w:hAnsi="Arial" w:cs="Arial"/>
        <w:i/>
        <w:iCs/>
        <w:color w:val="102D5A"/>
        <w:sz w:val="13"/>
        <w:szCs w:val="13"/>
        <w:u w:color="102D5A"/>
      </w:rPr>
    </w:pPr>
  </w:p>
  <w:p w14:paraId="4101652C" w14:textId="77777777" w:rsidR="00BF7F7C" w:rsidRDefault="00BF7F7C">
    <w:pPr>
      <w:pStyle w:val="Footer"/>
      <w:tabs>
        <w:tab w:val="clear" w:pos="9026"/>
        <w:tab w:val="right" w:pos="9000"/>
      </w:tabs>
      <w:jc w:val="center"/>
      <w:rPr>
        <w:rFonts w:ascii="Arial" w:eastAsia="Arial" w:hAnsi="Arial" w:cs="Arial"/>
        <w:i/>
        <w:iCs/>
        <w:color w:val="102D5A"/>
        <w:sz w:val="13"/>
        <w:szCs w:val="13"/>
        <w:u w:color="102D5A"/>
      </w:rPr>
    </w:pPr>
  </w:p>
  <w:p w14:paraId="4B99056E" w14:textId="77777777" w:rsidR="00BF7F7C" w:rsidRDefault="00BF7F7C">
    <w:pPr>
      <w:pStyle w:val="Footer"/>
      <w:tabs>
        <w:tab w:val="clear" w:pos="9026"/>
        <w:tab w:val="right" w:pos="9000"/>
      </w:tabs>
      <w:jc w:val="center"/>
      <w:rPr>
        <w:rFonts w:ascii="Arial" w:eastAsia="Arial" w:hAnsi="Arial" w:cs="Arial"/>
        <w:i/>
        <w:iCs/>
        <w:color w:val="102D5A"/>
        <w:sz w:val="13"/>
        <w:szCs w:val="13"/>
        <w:u w:color="102D5A"/>
      </w:rPr>
    </w:pPr>
  </w:p>
  <w:p w14:paraId="1299C43A" w14:textId="77777777" w:rsidR="00BF7F7C" w:rsidRDefault="00BF7F7C">
    <w:pPr>
      <w:pStyle w:val="Footer"/>
      <w:tabs>
        <w:tab w:val="clear" w:pos="9026"/>
        <w:tab w:val="right" w:pos="9000"/>
      </w:tabs>
      <w:jc w:val="center"/>
      <w:rPr>
        <w:rFonts w:ascii="Arial" w:eastAsia="Arial" w:hAnsi="Arial" w:cs="Arial"/>
        <w:i/>
        <w:iCs/>
        <w:color w:val="102D5A"/>
        <w:sz w:val="13"/>
        <w:szCs w:val="13"/>
        <w:u w:color="102D5A"/>
      </w:rPr>
    </w:pPr>
  </w:p>
  <w:p w14:paraId="4DDBEF00" w14:textId="77777777" w:rsidR="00BF7F7C" w:rsidRDefault="00BF7F7C">
    <w:pPr>
      <w:pStyle w:val="Footer"/>
      <w:tabs>
        <w:tab w:val="clear" w:pos="9026"/>
        <w:tab w:val="right" w:pos="900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6FEA56" w14:textId="77777777" w:rsidR="006162B2" w:rsidRDefault="00B919E6">
      <w:r>
        <w:separator/>
      </w:r>
    </w:p>
  </w:footnote>
  <w:footnote w:type="continuationSeparator" w:id="0">
    <w:p w14:paraId="6C9797D2" w14:textId="77777777" w:rsidR="006162B2" w:rsidRDefault="00B91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6602A8" w14:textId="77777777" w:rsidR="00BF7F7C" w:rsidRDefault="00B919E6">
    <w:pPr>
      <w:pStyle w:val="Header"/>
      <w:tabs>
        <w:tab w:val="clear" w:pos="9026"/>
        <w:tab w:val="right" w:pos="9000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3078CE72" wp14:editId="07777777">
          <wp:simplePos x="0" y="0"/>
          <wp:positionH relativeFrom="page">
            <wp:posOffset>397509</wp:posOffset>
          </wp:positionH>
          <wp:positionV relativeFrom="page">
            <wp:posOffset>-172084</wp:posOffset>
          </wp:positionV>
          <wp:extent cx="6721475" cy="2296161"/>
          <wp:effectExtent l="0" t="0" r="0" b="0"/>
          <wp:wrapNone/>
          <wp:docPr id="1073741825" name="officeArt object" descr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icture 7" descr="Picture 7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152400" distB="152400" distL="152400" distR="152400" simplePos="0" relativeHeight="251659264" behindDoc="1" locked="0" layoutInCell="1" allowOverlap="1" wp14:anchorId="557011FD" wp14:editId="07777777">
              <wp:simplePos x="0" y="0"/>
              <wp:positionH relativeFrom="page">
                <wp:posOffset>4702780</wp:posOffset>
              </wp:positionH>
              <wp:positionV relativeFrom="page">
                <wp:posOffset>595423</wp:posOffset>
              </wp:positionV>
              <wp:extent cx="2183928" cy="431515"/>
              <wp:effectExtent l="0" t="0" r="0" b="0"/>
              <wp:wrapNone/>
              <wp:docPr id="1073741826" name="officeArt object" descr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83928" cy="43151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7A6EFC43" w14:textId="77777777" w:rsidR="00BF7F7C" w:rsidRDefault="00B919E6">
                          <w:pPr>
                            <w:pStyle w:val="Body"/>
                            <w:jc w:val="right"/>
                            <w:rPr>
                              <w:rFonts w:ascii="Arial" w:eastAsia="Arial" w:hAnsi="Arial" w:cs="Arial"/>
                              <w:color w:val="FEF8EE"/>
                              <w:sz w:val="17"/>
                              <w:szCs w:val="17"/>
                              <w:u w:color="FEF8EE"/>
                            </w:rPr>
                          </w:pPr>
                          <w:r>
                            <w:rPr>
                              <w:rFonts w:ascii="Arial" w:hAnsi="Arial"/>
                              <w:color w:val="FEF8EE"/>
                              <w:sz w:val="17"/>
                              <w:szCs w:val="17"/>
                              <w:u w:color="FEF8EE"/>
                            </w:rPr>
                            <w:t xml:space="preserve">Executive Head Teacher: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bCs/>
                              <w:color w:val="FEF8EE"/>
                              <w:sz w:val="17"/>
                              <w:szCs w:val="17"/>
                              <w:u w:color="FEF8EE"/>
                            </w:rPr>
                            <w:t>Mr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bCs/>
                              <w:color w:val="FEF8EE"/>
                              <w:sz w:val="17"/>
                              <w:szCs w:val="17"/>
                              <w:u w:color="FEF8EE"/>
                            </w:rPr>
                            <w:t xml:space="preserve"> Chris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bCs/>
                              <w:color w:val="FEF8EE"/>
                              <w:sz w:val="17"/>
                              <w:szCs w:val="17"/>
                              <w:u w:color="FEF8EE"/>
                            </w:rPr>
                            <w:t>Tofallis</w:t>
                          </w:r>
                          <w:proofErr w:type="spellEnd"/>
                        </w:p>
                        <w:p w14:paraId="4330ECC4" w14:textId="77777777" w:rsidR="00BF7F7C" w:rsidRDefault="00B919E6">
                          <w:pPr>
                            <w:pStyle w:val="Body"/>
                            <w:jc w:val="right"/>
                          </w:pPr>
                          <w:r>
                            <w:rPr>
                              <w:rFonts w:ascii="Arial" w:hAnsi="Arial"/>
                              <w:color w:val="FEF8EE"/>
                              <w:sz w:val="17"/>
                              <w:szCs w:val="17"/>
                              <w:u w:color="FEF8EE"/>
                            </w:rPr>
                            <w:t xml:space="preserve">Chief Executive Officer: </w:t>
                          </w:r>
                          <w:r>
                            <w:rPr>
                              <w:rFonts w:ascii="Arial" w:hAnsi="Arial"/>
                              <w:b/>
                              <w:bCs/>
                              <w:color w:val="FEF8EE"/>
                              <w:sz w:val="17"/>
                              <w:szCs w:val="17"/>
                              <w:u w:color="FEF8EE"/>
                              <w:lang w:val="it-IT"/>
                            </w:rPr>
                            <w:t>Mr Tim Sullivan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7011FD" id="_x0000_t202" coordsize="21600,21600" o:spt="202" path="m,l,21600r21600,l21600,xe">
              <v:stroke joinstyle="miter"/>
              <v:path gradientshapeok="t" o:connecttype="rect"/>
            </v:shapetype>
            <v:shape id="officeArt object" o:spid="_x0000_s1026" type="#_x0000_t202" alt="Text Box 6" style="position:absolute;margin-left:370.3pt;margin-top:46.9pt;width:171.95pt;height:34pt;z-index:-25165721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nAc6wEAAMEDAAAOAAAAZHJzL2Uyb0RvYy54bWysU9uO0zAQfUfiHyy/01x63arpamG1CAmx&#10;SLt8gOPYjZHtMbbbpH/POGm7Ebwh8uB4Ljkzc+Zkd98bTU7CBwW2osUsp0RYDo2yh4r+eH36sKEk&#10;RGYbpsGKip5FoPf79+92nduKElrQjfAEQWzYdq6ibYxum2WBt8KwMAMnLAYleMMimv6QNZ51iG50&#10;Vub5KuvAN84DFyGg93EM0v2AL6Xg8VnKICLRFcXe4nD64azTme13bHvwzLWKX9pg/9CFYcpi0RvU&#10;I4uMHL36C8oo7iGAjDMOJgMpFRfDDDhNkf8xzUvLnBhmQXKCu9EU/h8s/3b67olqcHf5er5eFJty&#10;RYllBnc1dvfgI4H6JzJJSSMCR/JeRR/JR+jJKvHXubBFmBeHQLFHN2Jd/QGdiZZeepPeCEkwjps4&#10;39hPYBydZbGZ35WoF46xxbxYFssEk7197XyInwUYki4V9amnhMpOX0McU68pyW3hSWk9bFhb0mFb&#10;5TrH0pyh0KRm48eTLKMiilErg/Xz9Fzqa5vgxCCnS6U09DhcusW+7i9M1NCckYgOJVXR8OvIvKBE&#10;f7G4s8VyXdyhBqeGnxr11LBH8wlQtQUlzPIWkPdrww/HCFINE6fqY0lkKhmok4Gzi6aTEKf2kPX2&#10;5+1/AwAA//8DAFBLAwQUAAYACAAAACEAoSXIPuAAAAALAQAADwAAAGRycy9kb3ducmV2LnhtbEyP&#10;wU7DMAyG70i8Q2QkbizpKKWUphMCTeIABwbTOHpNSCoap2qytbw92Qlutvzp9/fXq9n17KjH0HmS&#10;kC0EME2tVx0ZCR/v66sSWIhICntPWsKPDrBqzs9qrJSf6E0fN9GwFEKhQgk2xqHiPLRWOwwLP2hK&#10;ty8/OoxpHQ1XI04p3PV8KUTBHXaUPlgc9KPV7ffm4CQ8mcx9EubT9Mztziy30b2sX6W8vJgf7oFF&#10;Pcc/GE76SR2a5LT3B1KB9RJuc1EkVMLddapwAkSZ3wDbp6nISuBNzf93aH4BAAD//wMAUEsBAi0A&#10;FAAGAAgAAAAhALaDOJL+AAAA4QEAABMAAAAAAAAAAAAAAAAAAAAAAFtDb250ZW50X1R5cGVzXS54&#10;bWxQSwECLQAUAAYACAAAACEAOP0h/9YAAACUAQAACwAAAAAAAAAAAAAAAAAvAQAAX3JlbHMvLnJl&#10;bHNQSwECLQAUAAYACAAAACEAEJpwHOsBAADBAwAADgAAAAAAAAAAAAAAAAAuAgAAZHJzL2Uyb0Rv&#10;Yy54bWxQSwECLQAUAAYACAAAACEAoSXIPuAAAAALAQAADwAAAAAAAAAAAAAAAABFBAAAZHJzL2Rv&#10;d25yZXYueG1sUEsFBgAAAAAEAAQA8wAAAFIFAAAAAA==&#10;" filled="f" stroked="f" strokeweight="1pt">
              <v:stroke miterlimit="4"/>
              <v:textbox inset="1.27mm,1.27mm,1.27mm,1.27mm">
                <w:txbxContent>
                  <w:p w14:paraId="7A6EFC43" w14:textId="77777777" w:rsidR="00BF7F7C" w:rsidRDefault="00B919E6">
                    <w:pPr>
                      <w:pStyle w:val="Body"/>
                      <w:jc w:val="right"/>
                      <w:rPr>
                        <w:rFonts w:ascii="Arial" w:eastAsia="Arial" w:hAnsi="Arial" w:cs="Arial"/>
                        <w:color w:val="FEF8EE"/>
                        <w:sz w:val="17"/>
                        <w:szCs w:val="17"/>
                        <w:u w:color="FEF8EE"/>
                      </w:rPr>
                    </w:pPr>
                    <w:r>
                      <w:rPr>
                        <w:rFonts w:ascii="Arial" w:hAnsi="Arial"/>
                        <w:color w:val="FEF8EE"/>
                        <w:sz w:val="17"/>
                        <w:szCs w:val="17"/>
                        <w:u w:color="FEF8EE"/>
                      </w:rPr>
                      <w:t xml:space="preserve">Executive Head Teacher: </w:t>
                    </w:r>
                    <w:proofErr w:type="spellStart"/>
                    <w:r>
                      <w:rPr>
                        <w:rFonts w:ascii="Arial" w:hAnsi="Arial"/>
                        <w:b/>
                        <w:bCs/>
                        <w:color w:val="FEF8EE"/>
                        <w:sz w:val="17"/>
                        <w:szCs w:val="17"/>
                        <w:u w:color="FEF8EE"/>
                      </w:rPr>
                      <w:t>Mr</w:t>
                    </w:r>
                    <w:proofErr w:type="spellEnd"/>
                    <w:r>
                      <w:rPr>
                        <w:rFonts w:ascii="Arial" w:hAnsi="Arial"/>
                        <w:b/>
                        <w:bCs/>
                        <w:color w:val="FEF8EE"/>
                        <w:sz w:val="17"/>
                        <w:szCs w:val="17"/>
                        <w:u w:color="FEF8EE"/>
                      </w:rPr>
                      <w:t xml:space="preserve"> Chris </w:t>
                    </w:r>
                    <w:proofErr w:type="spellStart"/>
                    <w:r>
                      <w:rPr>
                        <w:rFonts w:ascii="Arial" w:hAnsi="Arial"/>
                        <w:b/>
                        <w:bCs/>
                        <w:color w:val="FEF8EE"/>
                        <w:sz w:val="17"/>
                        <w:szCs w:val="17"/>
                        <w:u w:color="FEF8EE"/>
                      </w:rPr>
                      <w:t>Tofallis</w:t>
                    </w:r>
                    <w:proofErr w:type="spellEnd"/>
                  </w:p>
                  <w:p w14:paraId="4330ECC4" w14:textId="77777777" w:rsidR="00BF7F7C" w:rsidRDefault="00B919E6">
                    <w:pPr>
                      <w:pStyle w:val="Body"/>
                      <w:jc w:val="right"/>
                    </w:pPr>
                    <w:r>
                      <w:rPr>
                        <w:rFonts w:ascii="Arial" w:hAnsi="Arial"/>
                        <w:color w:val="FEF8EE"/>
                        <w:sz w:val="17"/>
                        <w:szCs w:val="17"/>
                        <w:u w:color="FEF8EE"/>
                      </w:rPr>
                      <w:t xml:space="preserve">Chief Executive Officer: </w:t>
                    </w:r>
                    <w:r>
                      <w:rPr>
                        <w:rFonts w:ascii="Arial" w:hAnsi="Arial"/>
                        <w:b/>
                        <w:bCs/>
                        <w:color w:val="FEF8EE"/>
                        <w:sz w:val="17"/>
                        <w:szCs w:val="17"/>
                        <w:u w:color="FEF8EE"/>
                        <w:lang w:val="it-IT"/>
                      </w:rPr>
                      <w:t>Mr Tim Sullivan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152400" distB="152400" distL="152400" distR="152400" simplePos="0" relativeHeight="251660288" behindDoc="1" locked="0" layoutInCell="1" allowOverlap="1" wp14:anchorId="06564B32" wp14:editId="07777777">
              <wp:simplePos x="0" y="0"/>
              <wp:positionH relativeFrom="page">
                <wp:posOffset>4702779</wp:posOffset>
              </wp:positionH>
              <wp:positionV relativeFrom="page">
                <wp:posOffset>1116419</wp:posOffset>
              </wp:positionV>
              <wp:extent cx="2199005" cy="889000"/>
              <wp:effectExtent l="0" t="0" r="0" b="0"/>
              <wp:wrapNone/>
              <wp:docPr id="1073741827" name="officeArt object" descr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99005" cy="8890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70855E78" w14:textId="77777777" w:rsidR="00BF7F7C" w:rsidRDefault="00B919E6">
                          <w:pPr>
                            <w:pStyle w:val="Body"/>
                            <w:jc w:val="right"/>
                            <w:rPr>
                              <w:rFonts w:ascii="Arial" w:eastAsia="Arial" w:hAnsi="Arial" w:cs="Arial"/>
                              <w:color w:val="FEF8EE"/>
                              <w:sz w:val="17"/>
                              <w:szCs w:val="17"/>
                              <w:u w:color="FEF8EE"/>
                            </w:rPr>
                          </w:pPr>
                          <w:r>
                            <w:rPr>
                              <w:rFonts w:ascii="Arial" w:hAnsi="Arial"/>
                              <w:color w:val="FEF8EE"/>
                              <w:sz w:val="17"/>
                              <w:szCs w:val="17"/>
                              <w:u w:color="FEF8EE"/>
                            </w:rPr>
                            <w:t>020 8361 1881</w:t>
                          </w:r>
                        </w:p>
                        <w:p w14:paraId="190F4C58" w14:textId="77777777" w:rsidR="00BF7F7C" w:rsidRDefault="00B919E6">
                          <w:pPr>
                            <w:pStyle w:val="Body"/>
                            <w:jc w:val="right"/>
                            <w:rPr>
                              <w:rFonts w:ascii="Arial" w:eastAsia="Arial" w:hAnsi="Arial" w:cs="Arial"/>
                              <w:color w:val="FFFFFF"/>
                              <w:sz w:val="17"/>
                              <w:szCs w:val="17"/>
                              <w:u w:color="FFFFFF"/>
                            </w:rPr>
                          </w:pPr>
                          <w:r>
                            <w:rPr>
                              <w:rFonts w:ascii="Arial" w:hAnsi="Arial"/>
                              <w:color w:val="FFFFFF"/>
                              <w:sz w:val="17"/>
                              <w:szCs w:val="17"/>
                              <w:u w:color="FFFFFF"/>
                            </w:rPr>
                            <w:t xml:space="preserve">office@ashmoleprimary.org </w:t>
                          </w:r>
                        </w:p>
                        <w:p w14:paraId="366291D9" w14:textId="77777777" w:rsidR="00BF7F7C" w:rsidRDefault="00B919E6">
                          <w:pPr>
                            <w:pStyle w:val="Body"/>
                            <w:jc w:val="right"/>
                            <w:rPr>
                              <w:rFonts w:ascii="Arial" w:eastAsia="Arial" w:hAnsi="Arial" w:cs="Arial"/>
                              <w:color w:val="FFFFFF"/>
                              <w:sz w:val="17"/>
                              <w:szCs w:val="17"/>
                              <w:u w:color="FFFFFF"/>
                            </w:rPr>
                          </w:pPr>
                          <w:r>
                            <w:rPr>
                              <w:rFonts w:ascii="Arial" w:hAnsi="Arial"/>
                              <w:color w:val="FFFFFF"/>
                              <w:sz w:val="17"/>
                              <w:szCs w:val="17"/>
                              <w:u w:color="FFFFFF"/>
                            </w:rPr>
                            <w:t>www.ashmoleprimary.org</w:t>
                          </w:r>
                        </w:p>
                        <w:p w14:paraId="10EF996B" w14:textId="77777777" w:rsidR="00BF7F7C" w:rsidRDefault="00B919E6">
                          <w:pPr>
                            <w:pStyle w:val="Body"/>
                            <w:jc w:val="right"/>
                            <w:rPr>
                              <w:rFonts w:ascii="Arial" w:eastAsia="Arial" w:hAnsi="Arial" w:cs="Arial"/>
                              <w:color w:val="FEF8EE"/>
                              <w:sz w:val="17"/>
                              <w:szCs w:val="17"/>
                              <w:u w:color="FEF8EE"/>
                            </w:rPr>
                          </w:pPr>
                          <w:r>
                            <w:rPr>
                              <w:rFonts w:ascii="Arial" w:hAnsi="Arial"/>
                              <w:color w:val="FEF8EE"/>
                              <w:sz w:val="17"/>
                              <w:szCs w:val="17"/>
                              <w:u w:color="FEF8EE"/>
                            </w:rPr>
                            <w:t> </w:t>
                          </w:r>
                        </w:p>
                        <w:p w14:paraId="46E9F0BD" w14:textId="77777777" w:rsidR="00BF7F7C" w:rsidRDefault="00B919E6">
                          <w:pPr>
                            <w:pStyle w:val="Body"/>
                            <w:jc w:val="right"/>
                          </w:pPr>
                          <w:r>
                            <w:rPr>
                              <w:rFonts w:ascii="Arial" w:hAnsi="Arial"/>
                              <w:color w:val="FEF8EE"/>
                              <w:sz w:val="17"/>
                              <w:szCs w:val="17"/>
                              <w:u w:color="FEF8EE"/>
                            </w:rPr>
                            <w:t>Summit Way, Southgate, London, N14 7NP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564B32" id="_x0000_s1027" type="#_x0000_t202" alt="Text Box 6" style="position:absolute;margin-left:370.3pt;margin-top:87.9pt;width:173.15pt;height:70pt;z-index:-25165619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E6g7QEAAMgDAAAOAAAAZHJzL2Uyb0RvYy54bWysU9tuGyEQfa/Uf0C813upE1/kdZQ2SlWp&#10;aisl+QDMgpcKGArYu/77DqztrNq3qC8sM8CZM2fObu4Go8lR+KDANrSalZQIy6FVdt/Ql+fHD0tK&#10;QmS2ZRqsaOhJBHq3ff9u07u1qKED3QpPEMSGde8a2sXo1kUReCcMCzNwwuKhBG9YxNDvi9azHtGN&#10;LuqyvC168K3zwEUImH0YD+k240spePwhZRCR6IYit5hXn9ddWovthq33nrlO8TMN9gYWhimLRa9Q&#10;DywycvDqHyijuIcAMs44mAKkVFzkHrCbqvyrm6eOOZF7QXGCu8oU/h8s/3786YlqcXbl4uNiXi3r&#10;BSWWGZzVyO7eRwK7X6gkJa0IHMV7FkMkn2Agt0m/3oU1wjw5BIoDphHrkg+YTLIM0pv0RUiC5ziJ&#10;01X9BMYxWVerVVneUMLxbLnEfR5P8fra+RC/CDAkbRrqE6eEyo7fQkQmePVyJaUtPCqt84S1JT3S&#10;qheISThDo0nNxseTW0ZFNKNWpqFzrH6tr22CE9lO50qp6bG5tIvDbhhFvDS+g/aEevTorIaG3wfm&#10;BSX6q8XRzW8W1QqtOA38NNhNA3swnwHNW1HCLO8A5b/wvj9EkCo3nkiMJVGFFKBdsh5nayc/TuN8&#10;6/UH3P4BAAD//wMAUEsDBBQABgAIAAAAIQD2tAev4AAAAAwBAAAPAAAAZHJzL2Rvd25yZXYueG1s&#10;TI/BTsMwEETvSPyDtUjcqJ1S0hLiVAhUiQM9UEBw3MYmjojXUew24e/ZnuC4M0+zM+V68p042iG2&#10;gTRkMwXCUh1MS42Gt9fN1QpETEgGu0BWw4+NsK7Oz0osTBjpxR53qREcQrFADS6lvpAy1s56jLPQ&#10;W2LvKwweE59DI82AI4f7Ts6VyqXHlviDw94+OFt/7w5ew2OT+U/CxTg+SffRzN+Tf95stb68mO7v&#10;QCQ7pT8YTvW5OlTcaR8OZKLoNCwXKmeUjeUNbzgRapXfgthruM5YklUp/4+ofgEAAP//AwBQSwEC&#10;LQAUAAYACAAAACEAtoM4kv4AAADhAQAAEwAAAAAAAAAAAAAAAAAAAAAAW0NvbnRlbnRfVHlwZXNd&#10;LnhtbFBLAQItABQABgAIAAAAIQA4/SH/1gAAAJQBAAALAAAAAAAAAAAAAAAAAC8BAABfcmVscy8u&#10;cmVsc1BLAQItABQABgAIAAAAIQAPqE6g7QEAAMgDAAAOAAAAAAAAAAAAAAAAAC4CAABkcnMvZTJv&#10;RG9jLnhtbFBLAQItABQABgAIAAAAIQD2tAev4AAAAAwBAAAPAAAAAAAAAAAAAAAAAEcEAABkcnMv&#10;ZG93bnJldi54bWxQSwUGAAAAAAQABADzAAAAVAUAAAAA&#10;" filled="f" stroked="f" strokeweight="1pt">
              <v:stroke miterlimit="4"/>
              <v:textbox inset="1.27mm,1.27mm,1.27mm,1.27mm">
                <w:txbxContent>
                  <w:p w14:paraId="70855E78" w14:textId="77777777" w:rsidR="00BF7F7C" w:rsidRDefault="00B919E6">
                    <w:pPr>
                      <w:pStyle w:val="Body"/>
                      <w:jc w:val="right"/>
                      <w:rPr>
                        <w:rFonts w:ascii="Arial" w:eastAsia="Arial" w:hAnsi="Arial" w:cs="Arial"/>
                        <w:color w:val="FEF8EE"/>
                        <w:sz w:val="17"/>
                        <w:szCs w:val="17"/>
                        <w:u w:color="FEF8EE"/>
                      </w:rPr>
                    </w:pPr>
                    <w:r>
                      <w:rPr>
                        <w:rFonts w:ascii="Arial" w:hAnsi="Arial"/>
                        <w:color w:val="FEF8EE"/>
                        <w:sz w:val="17"/>
                        <w:szCs w:val="17"/>
                        <w:u w:color="FEF8EE"/>
                      </w:rPr>
                      <w:t>020 8361 1881</w:t>
                    </w:r>
                  </w:p>
                  <w:p w14:paraId="190F4C58" w14:textId="77777777" w:rsidR="00BF7F7C" w:rsidRDefault="00B919E6">
                    <w:pPr>
                      <w:pStyle w:val="Body"/>
                      <w:jc w:val="right"/>
                      <w:rPr>
                        <w:rFonts w:ascii="Arial" w:eastAsia="Arial" w:hAnsi="Arial" w:cs="Arial"/>
                        <w:color w:val="FFFFFF"/>
                        <w:sz w:val="17"/>
                        <w:szCs w:val="17"/>
                        <w:u w:color="FFFFFF"/>
                      </w:rPr>
                    </w:pPr>
                    <w:r>
                      <w:rPr>
                        <w:rFonts w:ascii="Arial" w:hAnsi="Arial"/>
                        <w:color w:val="FFFFFF"/>
                        <w:sz w:val="17"/>
                        <w:szCs w:val="17"/>
                        <w:u w:color="FFFFFF"/>
                      </w:rPr>
                      <w:t xml:space="preserve">office@ashmoleprimary.org </w:t>
                    </w:r>
                  </w:p>
                  <w:p w14:paraId="366291D9" w14:textId="77777777" w:rsidR="00BF7F7C" w:rsidRDefault="00B919E6">
                    <w:pPr>
                      <w:pStyle w:val="Body"/>
                      <w:jc w:val="right"/>
                      <w:rPr>
                        <w:rFonts w:ascii="Arial" w:eastAsia="Arial" w:hAnsi="Arial" w:cs="Arial"/>
                        <w:color w:val="FFFFFF"/>
                        <w:sz w:val="17"/>
                        <w:szCs w:val="17"/>
                        <w:u w:color="FFFFFF"/>
                      </w:rPr>
                    </w:pPr>
                    <w:r>
                      <w:rPr>
                        <w:rFonts w:ascii="Arial" w:hAnsi="Arial"/>
                        <w:color w:val="FFFFFF"/>
                        <w:sz w:val="17"/>
                        <w:szCs w:val="17"/>
                        <w:u w:color="FFFFFF"/>
                      </w:rPr>
                      <w:t>www.ashmoleprimary.org</w:t>
                    </w:r>
                  </w:p>
                  <w:p w14:paraId="10EF996B" w14:textId="77777777" w:rsidR="00BF7F7C" w:rsidRDefault="00B919E6">
                    <w:pPr>
                      <w:pStyle w:val="Body"/>
                      <w:jc w:val="right"/>
                      <w:rPr>
                        <w:rFonts w:ascii="Arial" w:eastAsia="Arial" w:hAnsi="Arial" w:cs="Arial"/>
                        <w:color w:val="FEF8EE"/>
                        <w:sz w:val="17"/>
                        <w:szCs w:val="17"/>
                        <w:u w:color="FEF8EE"/>
                      </w:rPr>
                    </w:pPr>
                    <w:r>
                      <w:rPr>
                        <w:rFonts w:ascii="Arial" w:hAnsi="Arial"/>
                        <w:color w:val="FEF8EE"/>
                        <w:sz w:val="17"/>
                        <w:szCs w:val="17"/>
                        <w:u w:color="FEF8EE"/>
                      </w:rPr>
                      <w:t> </w:t>
                    </w:r>
                  </w:p>
                  <w:p w14:paraId="46E9F0BD" w14:textId="77777777" w:rsidR="00BF7F7C" w:rsidRDefault="00B919E6">
                    <w:pPr>
                      <w:pStyle w:val="Body"/>
                      <w:jc w:val="right"/>
                    </w:pPr>
                    <w:r>
                      <w:rPr>
                        <w:rFonts w:ascii="Arial" w:hAnsi="Arial"/>
                        <w:color w:val="FEF8EE"/>
                        <w:sz w:val="17"/>
                        <w:szCs w:val="17"/>
                        <w:u w:color="FEF8EE"/>
                      </w:rPr>
                      <w:t>Summit Way, Southgate, London, N14 7NP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152400" distB="152400" distL="152400" distR="152400" simplePos="0" relativeHeight="251661312" behindDoc="1" locked="0" layoutInCell="1" allowOverlap="1" wp14:anchorId="27D836BA" wp14:editId="07777777">
              <wp:simplePos x="0" y="0"/>
              <wp:positionH relativeFrom="page">
                <wp:posOffset>373264</wp:posOffset>
              </wp:positionH>
              <wp:positionV relativeFrom="page">
                <wp:posOffset>1112293</wp:posOffset>
              </wp:positionV>
              <wp:extent cx="3859587" cy="250825"/>
              <wp:effectExtent l="0" t="0" r="0" b="0"/>
              <wp:wrapNone/>
              <wp:docPr id="1073741828" name="officeArt object" descr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59587" cy="25082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5B7AEFF5" w14:textId="77777777" w:rsidR="00BF7F7C" w:rsidRDefault="00B919E6">
                          <w:pPr>
                            <w:pStyle w:val="Body"/>
                          </w:pPr>
                          <w:r>
                            <w:rPr>
                              <w:rFonts w:ascii="Arial" w:hAnsi="Arial"/>
                              <w:b/>
                              <w:bCs/>
                              <w:color w:val="002958"/>
                              <w:sz w:val="21"/>
                              <w:szCs w:val="21"/>
                              <w:u w:color="002958"/>
                              <w:lang w:val="fr-FR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D836BA" id="_x0000_s1028" type="#_x0000_t202" alt="Text Box 6" style="position:absolute;margin-left:29.4pt;margin-top:87.6pt;width:303.9pt;height:19.75pt;z-index:-25165516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T+S8AEAAMgDAAAOAAAAZHJzL2Uyb0RvYy54bWysU8tu2zAQvBfoPxC813rEih3DcpA2SFGg&#10;aAok/QCaIi0WJJclaUv++y4p2zHaW1EdKO5Ds7uzo/X9aDQ5CB8U2JZWs5ISYTl0yu5a+uP16cOS&#10;khCZ7ZgGK1p6FIHeb96/Ww9uJWroQXfCEwSxYTW4lvYxulVRBN4Lw8IMnLAYlOANi2j6XdF5NiC6&#10;0UVdlrfFAL5zHrgIAb2PU5BuMr6UgsdnKYOIRLcUe4v59PncprPYrNlq55nrFT+1wf6hC8OUxaIX&#10;qEcWGdl79ReUUdxDABlnHEwBUiou8gw4TVX+Mc1Lz5zIsyA5wV1oCv8Pln87fPdEdbi7cnGzmFfL&#10;GjdmmcFdTd09+Ehg+xOZpKQTgSN5r2KM5COM5DbxN7iwQpgXh0BxRDdinf0BnYmWUXqT3ghJMI6b&#10;OF7YT2AcnTfL5q5ZLijhGKubclk3CaZ4+9r5ED8LMCRdWupTTwmVHb6GOKWeU5LbwpPSOm9YWzJg&#10;W/WixNKcodCkZtPHV1lGRRSjVqal8zI9p/raJjiR5XSqlIaehku3OG7HTGJ9HnwL3RH5GFBZLQ2/&#10;9swLSvQXi6ubN4vqDqV4bfhrY3tt2L35BCjeihJmeQ9I/7nvh30EqfLgqYmpJBKWDJRLpu4k7aTH&#10;aztnvf2Am98AAAD//wMAUEsDBBQABgAIAAAAIQCJv9OT3wAAAAoBAAAPAAAAZHJzL2Rvd25yZXYu&#10;eG1sTI/NTsMwEITvSLyDtUjcqJOof0rjVAhUiQMcKCB6dOPFjojXUew24e1ZTnRvOzua+bbaTr4T&#10;ZxxiG0hBPstAIDXBtGQVvL/t7tYgYtJkdBcIFfxghG19fVXp0oSRXvG8T1ZwCMVSK3Ap9aWUsXHo&#10;dZyFHolvX2HwOvE6WGkGPXK472SRZUvpdUvc4HSPDw6b7/3JK3i0uT+Qno/jk3SftvhI/nn3otTt&#10;zXS/AZFwSv9m+MNndKiZ6RhOZKLoFCzWTJ5YXy0KEGxY8oA4Kijy+QpkXcnLF+pfAAAA//8DAFBL&#10;AQItABQABgAIAAAAIQC2gziS/gAAAOEBAAATAAAAAAAAAAAAAAAAAAAAAABbQ29udGVudF9UeXBl&#10;c10ueG1sUEsBAi0AFAAGAAgAAAAhADj9If/WAAAAlAEAAAsAAAAAAAAAAAAAAAAALwEAAF9yZWxz&#10;Ly5yZWxzUEsBAi0AFAAGAAgAAAAhAHkZP5LwAQAAyAMAAA4AAAAAAAAAAAAAAAAALgIAAGRycy9l&#10;Mm9Eb2MueG1sUEsBAi0AFAAGAAgAAAAhAIm/05PfAAAACgEAAA8AAAAAAAAAAAAAAAAASgQAAGRy&#10;cy9kb3ducmV2LnhtbFBLBQYAAAAABAAEAPMAAABWBQAAAAA=&#10;" filled="f" stroked="f" strokeweight="1pt">
              <v:stroke miterlimit="4"/>
              <v:textbox inset="1.27mm,1.27mm,1.27mm,1.27mm">
                <w:txbxContent>
                  <w:p w14:paraId="5B7AEFF5" w14:textId="77777777" w:rsidR="00BF7F7C" w:rsidRDefault="00B919E6">
                    <w:pPr>
                      <w:pStyle w:val="Body"/>
                    </w:pPr>
                    <w:r>
                      <w:rPr>
                        <w:rFonts w:ascii="Arial" w:hAnsi="Arial"/>
                        <w:b/>
                        <w:bCs/>
                        <w:color w:val="002958"/>
                        <w:sz w:val="21"/>
                        <w:szCs w:val="21"/>
                        <w:u w:color="002958"/>
                        <w:lang w:val="fr-FR"/>
                      </w:rPr>
                      <w:t>Excellence, Aspiration &amp; Care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152400" distB="152400" distL="152400" distR="152400" simplePos="0" relativeHeight="251662336" behindDoc="1" locked="0" layoutInCell="1" allowOverlap="1" wp14:anchorId="73221628" wp14:editId="07777777">
          <wp:simplePos x="0" y="0"/>
          <wp:positionH relativeFrom="page">
            <wp:posOffset>579119</wp:posOffset>
          </wp:positionH>
          <wp:positionV relativeFrom="page">
            <wp:posOffset>465455</wp:posOffset>
          </wp:positionV>
          <wp:extent cx="2574290" cy="475616"/>
          <wp:effectExtent l="0" t="0" r="0" b="0"/>
          <wp:wrapNone/>
          <wp:docPr id="1073741829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9" name="Picture 1" descr="Picture 1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152400" distB="152400" distL="152400" distR="152400" simplePos="0" relativeHeight="251663360" behindDoc="1" locked="0" layoutInCell="1" allowOverlap="1" wp14:anchorId="3ADAD81F" wp14:editId="07777777">
              <wp:simplePos x="0" y="0"/>
              <wp:positionH relativeFrom="page">
                <wp:posOffset>-12789</wp:posOffset>
              </wp:positionH>
              <wp:positionV relativeFrom="page">
                <wp:posOffset>10229246</wp:posOffset>
              </wp:positionV>
              <wp:extent cx="7565405" cy="306705"/>
              <wp:effectExtent l="0" t="0" r="0" b="0"/>
              <wp:wrapNone/>
              <wp:docPr id="1073741830" name="officeArt object" descr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5" cy="3067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08230041" w14:textId="77777777" w:rsidR="00BF7F7C" w:rsidRDefault="00B919E6">
                          <w:pPr>
                            <w:pStyle w:val="Body"/>
                            <w:jc w:val="center"/>
                          </w:pPr>
                          <w:r>
                            <w:rPr>
                              <w:rFonts w:ascii="Arial" w:hAnsi="Arial"/>
                              <w:i/>
                              <w:iCs/>
                              <w:color w:val="102D5A"/>
                              <w:sz w:val="15"/>
                              <w:szCs w:val="15"/>
                              <w:u w:color="102D5A"/>
                            </w:rPr>
                            <w:t>Ashmole Trust Registered in England &amp; Wales. Registered address: Cecil Road, Southgate, London N14 5RJ. Company Reg. No. 07375627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DAD81F" id="_x0000_s1029" type="#_x0000_t202" alt="Text Box 4" style="position:absolute;margin-left:-1pt;margin-top:805.45pt;width:595.7pt;height:24.15pt;z-index:-25165312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dfTAQIAAPEDAAAOAAAAZHJzL2Uyb0RvYy54bWysU9uO2yAQfa/Uf0C8N3au3kZxVttdpapU&#10;tZV2+wEYQ0wFDAUSO3/fASfZtH2rygNmBnzmzOGwuR+MJkfhgwJb0+mkpERYDq2y+5p+f9m9u6Mk&#10;RGZbpsGKmp5EoPfbt282vVuLGXSgW+EJgtiw7l1NuxjduigC74RhYQJOWNyU4A2LGPp90XrWI7rR&#10;xawsV0UPvnUeuAgBs0/jJt1mfCkFj1+lDCISXVPkFvPs89ykudhu2HrvmesUP9Ng/8DCMGWx6BXq&#10;iUVGDl79BWUU9xBAxgkHU4CUiovcA3YzLf/o5rljTuReUJzgrjKF/wfLvxy/eaJavLuymleL6d0c&#10;ZbLM4F2N7B58JND8QCUpaUXgKN6LGCL5AANZJP16F9YI8+wQKA6YRqxLPmAyyTJIb9IXIQnuY4nT&#10;Vf0ExjFZLVfLRbmkhOPevFxVuEb44vVv50P8KMCQtKipT5wSKjt+DnE8ejmS0gG0andK6xz4ffOo&#10;PTkydMIujzP6b8e0JT3yn1UlcuQMHSk1G6tYSFjZMEZFdK1WpqaLMo0zlLaplMi+O1NK6owqpFUc&#10;miGrPb8o1EB7QuF6tGBNw88D84IS/cniHS+W1fQ9evY28LdBcxvYg3kE7G1KCbO8A7ynC++HQwSp&#10;skKJxFgSlU0B+iprfH4Dybi3cT71+lK3vwAAAP//AwBQSwMEFAAGAAgAAAAhAOVpgcrjAAAADQEA&#10;AA8AAABkcnMvZG93bnJldi54bWxMj0FPg0AQhe8m/ofNmHhrF1BJQZbGmmCiqbFFTTwuMAKRncXd&#10;bYv/3uWkx3nz8t73svWkBnZEY3tNAsJlAAyp1k1PrYC312KxAmadpEYOmlDAD1pY5+dnmUwbfaI9&#10;HkvXMh9CNpUCOufGlHNbd6ikXeoRyf8+tVHS+dO0vDHy5MPVwKMgiLmSPfmGTo5432H9VR6UgO3H&#10;Vb3pN1X8tHt8Vt/m4f2lKAshLi+mu1tgDif3Z4YZ36ND7pkqfaDGskHAIvJTnNfjMEiAzY5wlVwD&#10;q2btJomA5xn/vyL/BQAA//8DAFBLAQItABQABgAIAAAAIQC2gziS/gAAAOEBAAATAAAAAAAAAAAA&#10;AAAAAAAAAABbQ29udGVudF9UeXBlc10ueG1sUEsBAi0AFAAGAAgAAAAhADj9If/WAAAAlAEAAAsA&#10;AAAAAAAAAAAAAAAALwEAAF9yZWxzLy5yZWxzUEsBAi0AFAAGAAgAAAAhAE5x19MBAgAA8QMAAA4A&#10;AAAAAAAAAAAAAAAALgIAAGRycy9lMm9Eb2MueG1sUEsBAi0AFAAGAAgAAAAhAOVpgcrjAAAADQEA&#10;AA8AAAAAAAAAAAAAAAAAWwQAAGRycy9kb3ducmV2LnhtbFBLBQYAAAAABAAEAPMAAABrBQAAAAA=&#10;" stroked="f" strokeweight="1pt">
              <v:stroke miterlimit="4"/>
              <v:textbox inset="1.27mm,1.27mm,1.27mm,1.27mm">
                <w:txbxContent>
                  <w:p w14:paraId="08230041" w14:textId="77777777" w:rsidR="00BF7F7C" w:rsidRDefault="00B919E6">
                    <w:pPr>
                      <w:pStyle w:val="Body"/>
                      <w:jc w:val="center"/>
                    </w:pPr>
                    <w:r>
                      <w:rPr>
                        <w:rFonts w:ascii="Arial" w:hAnsi="Arial"/>
                        <w:i/>
                        <w:iCs/>
                        <w:color w:val="102D5A"/>
                        <w:sz w:val="15"/>
                        <w:szCs w:val="15"/>
                        <w:u w:color="102D5A"/>
                      </w:rPr>
                      <w:t>Ashmole Trust Registered in England &amp; Wales. Registered address: Cecil Road, Southgate, London N14 5RJ. Company Reg. No. 07375627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152400" distB="152400" distL="152400" distR="152400" simplePos="0" relativeHeight="251664384" behindDoc="1" locked="0" layoutInCell="1" allowOverlap="1" wp14:anchorId="6AF7F86C" wp14:editId="07777777">
          <wp:simplePos x="0" y="0"/>
          <wp:positionH relativeFrom="page">
            <wp:posOffset>2358169</wp:posOffset>
          </wp:positionH>
          <wp:positionV relativeFrom="page">
            <wp:posOffset>10072369</wp:posOffset>
          </wp:positionV>
          <wp:extent cx="2480945" cy="563880"/>
          <wp:effectExtent l="0" t="0" r="0" b="0"/>
          <wp:wrapNone/>
          <wp:docPr id="1073741831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1" name="Picture 1" descr="Picture 1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945" cy="56388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1F6AB59"/>
    <w:rsid w:val="00091CE5"/>
    <w:rsid w:val="001B02CF"/>
    <w:rsid w:val="003E52EF"/>
    <w:rsid w:val="005C5486"/>
    <w:rsid w:val="006162B2"/>
    <w:rsid w:val="00685852"/>
    <w:rsid w:val="007E7980"/>
    <w:rsid w:val="008140E1"/>
    <w:rsid w:val="00944F04"/>
    <w:rsid w:val="009B494E"/>
    <w:rsid w:val="00A374BC"/>
    <w:rsid w:val="00B919E6"/>
    <w:rsid w:val="00BB6CBF"/>
    <w:rsid w:val="00BF7F7C"/>
    <w:rsid w:val="00E12270"/>
    <w:rsid w:val="00EE12D8"/>
    <w:rsid w:val="00F31D94"/>
    <w:rsid w:val="00F7782B"/>
    <w:rsid w:val="00FE2230"/>
    <w:rsid w:val="21F6A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4F4428"/>
  <w15:docId w15:val="{3C18AD17-9D30-4DB0-9170-C81DE8178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13"/>
        <w:tab w:val="right" w:pos="9026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n-US"/>
    </w:rPr>
  </w:style>
  <w:style w:type="paragraph" w:customStyle="1" w:styleId="Body">
    <w:name w:val="Body"/>
    <w:rPr>
      <w:rFonts w:ascii="Aptos" w:eastAsia="Aptos" w:hAnsi="Aptos" w:cs="Aptos"/>
      <w:color w:val="000000"/>
      <w:kern w:val="2"/>
      <w:sz w:val="24"/>
      <w:szCs w:val="24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Footer">
    <w:name w:val="footer"/>
    <w:pPr>
      <w:tabs>
        <w:tab w:val="center" w:pos="4513"/>
        <w:tab w:val="right" w:pos="9026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n-US"/>
    </w:rPr>
  </w:style>
  <w:style w:type="paragraph" w:customStyle="1" w:styleId="Default">
    <w:name w:val="Default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Joyce</dc:creator>
  <cp:lastModifiedBy>L Mittins</cp:lastModifiedBy>
  <cp:revision>14</cp:revision>
  <dcterms:created xsi:type="dcterms:W3CDTF">2025-10-02T08:51:00Z</dcterms:created>
  <dcterms:modified xsi:type="dcterms:W3CDTF">2025-10-02T11:18:00Z</dcterms:modified>
</cp:coreProperties>
</file>