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CC6C0" w14:textId="505AE02B" w:rsidR="00F74538" w:rsidRPr="003C12D6" w:rsidRDefault="003C12D6" w:rsidP="003C12D6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5</w:t>
      </w:r>
      <w:r w:rsidRPr="003C12D6">
        <w:rPr>
          <w:rFonts w:ascii="Comic Sans MS" w:hAnsi="Comic Sans MS" w:cs="Arial"/>
          <w:sz w:val="18"/>
          <w:szCs w:val="18"/>
          <w:vertAlign w:val="superscript"/>
        </w:rPr>
        <w:t>th</w:t>
      </w:r>
      <w:r w:rsidRPr="003C12D6">
        <w:rPr>
          <w:rFonts w:ascii="Comic Sans MS" w:hAnsi="Comic Sans MS" w:cs="Arial"/>
          <w:sz w:val="18"/>
          <w:szCs w:val="18"/>
        </w:rPr>
        <w:t xml:space="preserve"> </w:t>
      </w:r>
      <w:r w:rsidR="00F74538" w:rsidRPr="003C12D6">
        <w:rPr>
          <w:rFonts w:ascii="Comic Sans MS" w:hAnsi="Comic Sans MS" w:cs="Arial"/>
          <w:sz w:val="18"/>
          <w:szCs w:val="18"/>
        </w:rPr>
        <w:t>September 2025</w:t>
      </w:r>
    </w:p>
    <w:p w14:paraId="11BCB423" w14:textId="77777777" w:rsidR="003C12D6" w:rsidRPr="003C12D6" w:rsidRDefault="003C12D6" w:rsidP="00F74538">
      <w:pPr>
        <w:rPr>
          <w:rFonts w:ascii="Comic Sans MS" w:hAnsi="Comic Sans MS" w:cs="Arial"/>
          <w:sz w:val="18"/>
          <w:szCs w:val="18"/>
        </w:rPr>
      </w:pPr>
    </w:p>
    <w:p w14:paraId="549D9841" w14:textId="7094A64C" w:rsidR="00F74538" w:rsidRPr="003C12D6" w:rsidRDefault="00F74538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Dear Parents and Carers,</w:t>
      </w:r>
    </w:p>
    <w:p w14:paraId="75FC9CAD" w14:textId="771395FA" w:rsidR="00F74538" w:rsidRPr="003C12D6" w:rsidRDefault="00F74538" w:rsidP="00F74538">
      <w:pPr>
        <w:rPr>
          <w:rFonts w:ascii="Comic Sans MS" w:hAnsi="Comic Sans MS" w:cs="Arial"/>
          <w:sz w:val="18"/>
          <w:szCs w:val="18"/>
        </w:rPr>
      </w:pPr>
    </w:p>
    <w:p w14:paraId="456D7ED9" w14:textId="7AFE2616" w:rsidR="00F74538" w:rsidRPr="003C12D6" w:rsidRDefault="00F74538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I hope that you have all had a lovely summer holiday and are looking forward to an exciting year ahead!</w:t>
      </w:r>
    </w:p>
    <w:p w14:paraId="0308115B" w14:textId="678E912B" w:rsidR="001660FE" w:rsidRPr="003C12D6" w:rsidRDefault="001660FE" w:rsidP="00F74538">
      <w:pPr>
        <w:rPr>
          <w:rFonts w:ascii="Comic Sans MS" w:hAnsi="Comic Sans MS" w:cs="Arial"/>
          <w:sz w:val="18"/>
          <w:szCs w:val="18"/>
        </w:rPr>
      </w:pPr>
    </w:p>
    <w:p w14:paraId="636418E8" w14:textId="273ED2F9" w:rsidR="001660FE" w:rsidRPr="003C12D6" w:rsidRDefault="00FB68ED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 xml:space="preserve">At </w:t>
      </w:r>
      <w:proofErr w:type="spellStart"/>
      <w:r w:rsidRPr="003C12D6">
        <w:rPr>
          <w:rFonts w:ascii="Comic Sans MS" w:hAnsi="Comic Sans MS" w:cs="Arial"/>
          <w:sz w:val="18"/>
          <w:szCs w:val="18"/>
        </w:rPr>
        <w:t>Ashmole</w:t>
      </w:r>
      <w:proofErr w:type="spellEnd"/>
      <w:r w:rsidRPr="003C12D6">
        <w:rPr>
          <w:rFonts w:ascii="Comic Sans MS" w:hAnsi="Comic Sans MS" w:cs="Arial"/>
          <w:sz w:val="18"/>
          <w:szCs w:val="18"/>
        </w:rPr>
        <w:t xml:space="preserve">, we place great value on encouraging the children to read for pleasure. </w:t>
      </w:r>
      <w:r w:rsidR="001660FE" w:rsidRPr="003C12D6">
        <w:rPr>
          <w:rFonts w:ascii="Comic Sans MS" w:hAnsi="Comic Sans MS" w:cs="Arial"/>
          <w:sz w:val="18"/>
          <w:szCs w:val="18"/>
        </w:rPr>
        <w:t>Reading</w:t>
      </w:r>
      <w:r w:rsidRPr="003C12D6">
        <w:rPr>
          <w:rFonts w:ascii="Comic Sans MS" w:hAnsi="Comic Sans MS" w:cs="Arial"/>
          <w:sz w:val="18"/>
          <w:szCs w:val="18"/>
        </w:rPr>
        <w:t xml:space="preserve"> can foster and develop children’s imagination, curiosity and creativity. It enhances their vocabulary and can introduce them to different writing styles, genres and authors. </w:t>
      </w:r>
      <w:r w:rsidR="001660FE" w:rsidRPr="003C12D6">
        <w:rPr>
          <w:rFonts w:ascii="Comic Sans MS" w:hAnsi="Comic Sans MS" w:cs="Arial"/>
          <w:sz w:val="18"/>
          <w:szCs w:val="18"/>
        </w:rPr>
        <w:t>We want to encourage the children to engage with a wide range of texts, from stories and poetry to non-fiction and information books</w:t>
      </w:r>
      <w:r w:rsidRPr="003C12D6">
        <w:rPr>
          <w:rFonts w:ascii="Comic Sans MS" w:hAnsi="Comic Sans MS" w:cs="Arial"/>
          <w:sz w:val="18"/>
          <w:szCs w:val="18"/>
        </w:rPr>
        <w:t>, and develop a love of reading for pleasure!</w:t>
      </w:r>
    </w:p>
    <w:p w14:paraId="127AE5F4" w14:textId="0FD477F8" w:rsidR="00F74538" w:rsidRPr="003C12D6" w:rsidRDefault="00F74538" w:rsidP="00F74538">
      <w:pPr>
        <w:rPr>
          <w:rFonts w:ascii="Comic Sans MS" w:hAnsi="Comic Sans MS" w:cs="Arial"/>
          <w:sz w:val="18"/>
          <w:szCs w:val="18"/>
        </w:rPr>
      </w:pPr>
    </w:p>
    <w:p w14:paraId="650B0CA7" w14:textId="7F24C205" w:rsidR="00F74538" w:rsidRPr="003C12D6" w:rsidRDefault="001660FE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Libraries are a place where children have an opportunity to explore many different types of books.</w:t>
      </w:r>
      <w:r w:rsidR="00F74538" w:rsidRPr="003C12D6">
        <w:rPr>
          <w:rFonts w:ascii="Comic Sans MS" w:hAnsi="Comic Sans MS" w:cs="Arial"/>
          <w:sz w:val="18"/>
          <w:szCs w:val="18"/>
        </w:rPr>
        <w:t xml:space="preserve"> We are lucky </w:t>
      </w:r>
      <w:r w:rsidRPr="003C12D6">
        <w:rPr>
          <w:rFonts w:ascii="Comic Sans MS" w:hAnsi="Comic Sans MS" w:cs="Arial"/>
          <w:sz w:val="18"/>
          <w:szCs w:val="18"/>
        </w:rPr>
        <w:t xml:space="preserve">that at </w:t>
      </w:r>
      <w:proofErr w:type="spellStart"/>
      <w:r w:rsidRPr="003C12D6">
        <w:rPr>
          <w:rFonts w:ascii="Comic Sans MS" w:hAnsi="Comic Sans MS" w:cs="Arial"/>
          <w:sz w:val="18"/>
          <w:szCs w:val="18"/>
        </w:rPr>
        <w:t>Ashmole</w:t>
      </w:r>
      <w:proofErr w:type="spellEnd"/>
      <w:r w:rsidRPr="003C12D6">
        <w:rPr>
          <w:rFonts w:ascii="Comic Sans MS" w:hAnsi="Comic Sans MS" w:cs="Arial"/>
          <w:sz w:val="18"/>
          <w:szCs w:val="18"/>
        </w:rPr>
        <w:t xml:space="preserve"> Primary we </w:t>
      </w:r>
      <w:r w:rsidR="00F74538" w:rsidRPr="003C12D6">
        <w:rPr>
          <w:rFonts w:ascii="Comic Sans MS" w:hAnsi="Comic Sans MS" w:cs="Arial"/>
          <w:sz w:val="18"/>
          <w:szCs w:val="18"/>
        </w:rPr>
        <w:t>have two libraries; one downstairs in our EYFS/KS1 corridor and one upstairs in our KS2 corridor! The children also have access to classroom libraries where they are very welcome and encouraged to take home</w:t>
      </w:r>
      <w:r w:rsidRPr="003C12D6">
        <w:rPr>
          <w:rFonts w:ascii="Comic Sans MS" w:hAnsi="Comic Sans MS" w:cs="Arial"/>
          <w:sz w:val="18"/>
          <w:szCs w:val="18"/>
        </w:rPr>
        <w:t xml:space="preserve"> books from here too.</w:t>
      </w:r>
    </w:p>
    <w:p w14:paraId="42B3B99A" w14:textId="03E41C0C" w:rsidR="00F74538" w:rsidRPr="003C12D6" w:rsidRDefault="00F74538" w:rsidP="00F74538">
      <w:pPr>
        <w:rPr>
          <w:rFonts w:ascii="Comic Sans MS" w:hAnsi="Comic Sans MS" w:cs="Arial"/>
          <w:sz w:val="18"/>
          <w:szCs w:val="18"/>
        </w:rPr>
      </w:pPr>
    </w:p>
    <w:p w14:paraId="77A24FC4" w14:textId="0405BC20" w:rsidR="00470AB6" w:rsidRPr="003C12D6" w:rsidRDefault="00470AB6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As the new school year approaches</w:t>
      </w:r>
      <w:r w:rsidR="00F74538" w:rsidRPr="003C12D6">
        <w:rPr>
          <w:rFonts w:ascii="Comic Sans MS" w:hAnsi="Comic Sans MS" w:cs="Arial"/>
          <w:sz w:val="18"/>
          <w:szCs w:val="18"/>
        </w:rPr>
        <w:t>, we are kindly asking whether there are any parents and carers who would like to volunteer in our school libraries!</w:t>
      </w:r>
      <w:r w:rsidRPr="003C12D6">
        <w:rPr>
          <w:rFonts w:ascii="Comic Sans MS" w:hAnsi="Comic Sans MS" w:cs="Arial"/>
          <w:sz w:val="18"/>
          <w:szCs w:val="18"/>
        </w:rPr>
        <w:t xml:space="preserve"> We are looking for parents and carers who can volunteer on </w:t>
      </w:r>
      <w:r w:rsidRPr="003C12D6">
        <w:rPr>
          <w:rFonts w:ascii="Comic Sans MS" w:hAnsi="Comic Sans MS" w:cs="Arial"/>
          <w:b/>
          <w:sz w:val="18"/>
          <w:szCs w:val="18"/>
        </w:rPr>
        <w:t>Thursdays</w:t>
      </w:r>
      <w:r w:rsidRPr="003C12D6">
        <w:rPr>
          <w:rFonts w:ascii="Comic Sans MS" w:hAnsi="Comic Sans MS" w:cs="Arial"/>
          <w:sz w:val="18"/>
          <w:szCs w:val="18"/>
        </w:rPr>
        <w:t>, as our aim is for this to be the children’s library day.</w:t>
      </w:r>
    </w:p>
    <w:p w14:paraId="32F6E1E1" w14:textId="444454DF" w:rsidR="00470AB6" w:rsidRPr="003C12D6" w:rsidRDefault="00470AB6" w:rsidP="00F74538">
      <w:pPr>
        <w:rPr>
          <w:rFonts w:ascii="Comic Sans MS" w:hAnsi="Comic Sans MS" w:cs="Arial"/>
          <w:sz w:val="18"/>
          <w:szCs w:val="18"/>
        </w:rPr>
      </w:pPr>
    </w:p>
    <w:p w14:paraId="0C78CA94" w14:textId="779ADC08" w:rsidR="00470AB6" w:rsidRPr="003C12D6" w:rsidRDefault="00470AB6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The role of our library volunteers would be:</w:t>
      </w:r>
    </w:p>
    <w:p w14:paraId="7335EF25" w14:textId="4E83A894" w:rsidR="00470AB6" w:rsidRPr="003C12D6" w:rsidRDefault="00470AB6" w:rsidP="00470AB6">
      <w:pPr>
        <w:pStyle w:val="ListParagraph"/>
        <w:numPr>
          <w:ilvl w:val="0"/>
          <w:numId w:val="2"/>
        </w:num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To organise our school libraries</w:t>
      </w:r>
    </w:p>
    <w:p w14:paraId="45C60CFE" w14:textId="04471B8E" w:rsidR="00470AB6" w:rsidRPr="003C12D6" w:rsidRDefault="00470AB6" w:rsidP="00470AB6">
      <w:pPr>
        <w:pStyle w:val="ListParagraph"/>
        <w:numPr>
          <w:ilvl w:val="0"/>
          <w:numId w:val="2"/>
        </w:num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To sort any new books into our library shelves</w:t>
      </w:r>
    </w:p>
    <w:p w14:paraId="653B02E2" w14:textId="7960BD85" w:rsidR="00470AB6" w:rsidRPr="003C12D6" w:rsidRDefault="00470AB6" w:rsidP="00470AB6">
      <w:pPr>
        <w:pStyle w:val="ListParagraph"/>
        <w:numPr>
          <w:ilvl w:val="0"/>
          <w:numId w:val="2"/>
        </w:num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To record which books are being handed in and taken out by the children</w:t>
      </w:r>
    </w:p>
    <w:p w14:paraId="62E74BAE" w14:textId="6981CC84" w:rsidR="00470AB6" w:rsidRPr="003C12D6" w:rsidRDefault="00470AB6" w:rsidP="00470AB6">
      <w:pPr>
        <w:pStyle w:val="ListParagraph"/>
        <w:numPr>
          <w:ilvl w:val="0"/>
          <w:numId w:val="2"/>
        </w:num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To ensure reading areas are tidy and inviting</w:t>
      </w:r>
    </w:p>
    <w:p w14:paraId="78E12731" w14:textId="70A97BF5" w:rsidR="00F74538" w:rsidRPr="003C12D6" w:rsidRDefault="00F74538" w:rsidP="00F74538">
      <w:pPr>
        <w:rPr>
          <w:rFonts w:ascii="Comic Sans MS" w:hAnsi="Comic Sans MS" w:cs="Arial"/>
          <w:sz w:val="18"/>
          <w:szCs w:val="18"/>
        </w:rPr>
      </w:pPr>
    </w:p>
    <w:p w14:paraId="0E462CC5" w14:textId="053607EC" w:rsidR="00F74538" w:rsidRPr="003C12D6" w:rsidRDefault="00470AB6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 xml:space="preserve">Please do let us know if you are able to volunteer in either of our libraries! If </w:t>
      </w:r>
      <w:r w:rsidR="001660FE" w:rsidRPr="003C12D6">
        <w:rPr>
          <w:rFonts w:ascii="Comic Sans MS" w:hAnsi="Comic Sans MS" w:cs="Arial"/>
          <w:sz w:val="18"/>
          <w:szCs w:val="18"/>
        </w:rPr>
        <w:t>you would like</w:t>
      </w:r>
      <w:r w:rsidRPr="003C12D6">
        <w:rPr>
          <w:rFonts w:ascii="Comic Sans MS" w:hAnsi="Comic Sans MS" w:cs="Arial"/>
          <w:sz w:val="18"/>
          <w:szCs w:val="18"/>
        </w:rPr>
        <w:t xml:space="preserve"> to volunteer, please also let us know how much time you are able to offer too. </w:t>
      </w:r>
      <w:r w:rsidR="001660FE" w:rsidRPr="003C12D6">
        <w:rPr>
          <w:rFonts w:ascii="Comic Sans MS" w:hAnsi="Comic Sans MS" w:cs="Arial"/>
          <w:sz w:val="18"/>
          <w:szCs w:val="18"/>
        </w:rPr>
        <w:t xml:space="preserve">Please email </w:t>
      </w:r>
      <w:hyperlink r:id="rId10" w:history="1">
        <w:r w:rsidR="001660FE" w:rsidRPr="003C12D6">
          <w:rPr>
            <w:rStyle w:val="Hyperlink"/>
            <w:rFonts w:ascii="Comic Sans MS" w:hAnsi="Comic Sans MS" w:cs="Arial"/>
            <w:sz w:val="18"/>
            <w:szCs w:val="18"/>
          </w:rPr>
          <w:t>office@ashmoleprimary.org</w:t>
        </w:r>
      </w:hyperlink>
      <w:r w:rsidR="001660FE" w:rsidRPr="003C12D6">
        <w:rPr>
          <w:rFonts w:ascii="Comic Sans MS" w:hAnsi="Comic Sans MS" w:cs="Arial"/>
          <w:sz w:val="18"/>
          <w:szCs w:val="18"/>
        </w:rPr>
        <w:t xml:space="preserve"> to inform us that you would like to volunteer and how many hours you are able to do. Once I have received numbers, a timetable will then be put together which will indicate timings and adults supporting.</w:t>
      </w:r>
    </w:p>
    <w:p w14:paraId="04DA9D43" w14:textId="51CFD37A" w:rsidR="001660FE" w:rsidRPr="003C12D6" w:rsidRDefault="001660FE" w:rsidP="00F74538">
      <w:pPr>
        <w:rPr>
          <w:rFonts w:ascii="Comic Sans MS" w:hAnsi="Comic Sans MS" w:cs="Arial"/>
          <w:sz w:val="18"/>
          <w:szCs w:val="18"/>
        </w:rPr>
      </w:pPr>
    </w:p>
    <w:p w14:paraId="2CF0DBBE" w14:textId="7FA946F3" w:rsidR="001660FE" w:rsidRPr="003C12D6" w:rsidRDefault="001660FE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Thanks so much in advance!</w:t>
      </w:r>
      <w:bookmarkStart w:id="0" w:name="_GoBack"/>
      <w:bookmarkEnd w:id="0"/>
    </w:p>
    <w:p w14:paraId="1C13C8F9" w14:textId="3E11B320" w:rsidR="001660FE" w:rsidRPr="003C12D6" w:rsidRDefault="001660FE" w:rsidP="00F74538">
      <w:pPr>
        <w:rPr>
          <w:rFonts w:ascii="Comic Sans MS" w:hAnsi="Comic Sans MS" w:cs="Arial"/>
          <w:sz w:val="18"/>
          <w:szCs w:val="18"/>
        </w:rPr>
      </w:pPr>
    </w:p>
    <w:p w14:paraId="4811B515" w14:textId="471E4D9F" w:rsidR="001660FE" w:rsidRPr="003C12D6" w:rsidRDefault="001660FE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Kind regards</w:t>
      </w:r>
    </w:p>
    <w:p w14:paraId="0CA63744" w14:textId="5FA2E3BF" w:rsidR="001660FE" w:rsidRPr="003C12D6" w:rsidRDefault="001660FE" w:rsidP="00F74538">
      <w:pPr>
        <w:rPr>
          <w:rFonts w:ascii="Comic Sans MS" w:hAnsi="Comic Sans MS" w:cs="Arial"/>
          <w:sz w:val="18"/>
          <w:szCs w:val="18"/>
        </w:rPr>
      </w:pPr>
    </w:p>
    <w:p w14:paraId="0708117F" w14:textId="07620F4C" w:rsidR="001660FE" w:rsidRPr="003C12D6" w:rsidRDefault="001660FE" w:rsidP="00F74538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Mrs Powell</w:t>
      </w:r>
    </w:p>
    <w:p w14:paraId="68742BDC" w14:textId="56E0E8C6" w:rsidR="00BB79C7" w:rsidRPr="003C12D6" w:rsidRDefault="001660FE">
      <w:pPr>
        <w:rPr>
          <w:rFonts w:ascii="Comic Sans MS" w:hAnsi="Comic Sans MS" w:cs="Arial"/>
          <w:sz w:val="18"/>
          <w:szCs w:val="18"/>
        </w:rPr>
      </w:pPr>
      <w:r w:rsidRPr="003C12D6">
        <w:rPr>
          <w:rFonts w:ascii="Comic Sans MS" w:hAnsi="Comic Sans MS" w:cs="Arial"/>
          <w:sz w:val="18"/>
          <w:szCs w:val="18"/>
        </w:rPr>
        <w:t>English Lead</w:t>
      </w:r>
    </w:p>
    <w:sectPr w:rsidR="00BB79C7" w:rsidRPr="003C12D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D07CA"/>
    <w:multiLevelType w:val="hybridMultilevel"/>
    <w:tmpl w:val="7786E50C"/>
    <w:lvl w:ilvl="0" w:tplc="E362CE3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D214E"/>
    <w:multiLevelType w:val="hybridMultilevel"/>
    <w:tmpl w:val="CF58F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45FE5"/>
    <w:rsid w:val="001660FE"/>
    <w:rsid w:val="00295B6B"/>
    <w:rsid w:val="002B5791"/>
    <w:rsid w:val="002B7D2A"/>
    <w:rsid w:val="00323393"/>
    <w:rsid w:val="003814AB"/>
    <w:rsid w:val="003C12D6"/>
    <w:rsid w:val="00470AB6"/>
    <w:rsid w:val="004A7EE2"/>
    <w:rsid w:val="004C08AF"/>
    <w:rsid w:val="004D6B21"/>
    <w:rsid w:val="004D785E"/>
    <w:rsid w:val="005B2894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B17AC7"/>
    <w:rsid w:val="00B53C89"/>
    <w:rsid w:val="00BB79C7"/>
    <w:rsid w:val="00C8418F"/>
    <w:rsid w:val="00CB24F0"/>
    <w:rsid w:val="00CD2AC1"/>
    <w:rsid w:val="00CD5272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74538"/>
    <w:rsid w:val="00F9663C"/>
    <w:rsid w:val="00FA382F"/>
    <w:rsid w:val="00FA7DF9"/>
    <w:rsid w:val="00FB68ED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office@ashmoleprimary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EFBA08-A0A8-4B08-AC65-524C4670F2B9}">
  <ds:schemaRefs>
    <ds:schemaRef ds:uri="e9272a79-cce8-4144-aa9f-7e1d6bd7f7fe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03cf8a03-1c87-4fbc-bf1f-7b15f148ae4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2025-09-05T07:09:00Z</dcterms:created>
  <dcterms:modified xsi:type="dcterms:W3CDTF">2025-09-05T07:37:00Z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